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9851" w14:textId="44D3773A" w:rsidR="00864B51" w:rsidRPr="00B247E8" w:rsidRDefault="00B247E8" w:rsidP="00210138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B247E8"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5F5372">
        <w:rPr>
          <w:rFonts w:ascii="Times New Roman" w:hAnsi="Times New Roman" w:cs="Times New Roman"/>
          <w:b/>
          <w:sz w:val="28"/>
          <w:lang w:val="kk-KZ"/>
        </w:rPr>
        <w:t xml:space="preserve"> «</w:t>
      </w:r>
      <w:r w:rsidR="00A16CD3">
        <w:rPr>
          <w:rFonts w:ascii="Times New Roman" w:hAnsi="Times New Roman" w:cs="Times New Roman"/>
          <w:b/>
          <w:sz w:val="28"/>
          <w:lang w:val="kk-KZ"/>
        </w:rPr>
        <w:t>Ер-Сәби2</w:t>
      </w:r>
      <w:r w:rsidR="002D1B1B" w:rsidRPr="00B247E8">
        <w:rPr>
          <w:rFonts w:ascii="Times New Roman" w:hAnsi="Times New Roman" w:cs="Times New Roman"/>
          <w:b/>
          <w:sz w:val="28"/>
          <w:lang w:val="kk-KZ"/>
        </w:rPr>
        <w:t xml:space="preserve">» </w:t>
      </w:r>
      <w:r w:rsidRPr="00B247E8">
        <w:rPr>
          <w:rFonts w:ascii="Times New Roman" w:hAnsi="Times New Roman" w:cs="Times New Roman"/>
          <w:b/>
          <w:sz w:val="28"/>
          <w:lang w:val="kk-KZ"/>
        </w:rPr>
        <w:t>бөбекжай</w:t>
      </w:r>
      <w:r w:rsidR="00A16CD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D1B1B" w:rsidRPr="00B247E8">
        <w:rPr>
          <w:rFonts w:ascii="Times New Roman" w:hAnsi="Times New Roman" w:cs="Times New Roman"/>
          <w:b/>
          <w:sz w:val="28"/>
          <w:lang w:val="kk-KZ"/>
        </w:rPr>
        <w:t>балабақшасы</w:t>
      </w:r>
      <w:r w:rsidR="00210138" w:rsidRPr="00B247E8">
        <w:rPr>
          <w:rFonts w:ascii="Times New Roman" w:hAnsi="Times New Roman" w:cs="Times New Roman"/>
          <w:b/>
          <w:sz w:val="28"/>
          <w:lang w:val="kk-KZ"/>
        </w:rPr>
        <w:t>ны</w:t>
      </w:r>
      <w:r w:rsidR="002D1B1B" w:rsidRPr="00B247E8">
        <w:rPr>
          <w:rFonts w:ascii="Times New Roman" w:hAnsi="Times New Roman" w:cs="Times New Roman"/>
          <w:b/>
          <w:sz w:val="28"/>
          <w:lang w:val="kk-KZ"/>
        </w:rPr>
        <w:t xml:space="preserve">ң </w:t>
      </w:r>
      <w:r w:rsidR="00210138" w:rsidRPr="00B247E8">
        <w:rPr>
          <w:rFonts w:ascii="Times New Roman" w:hAnsi="Times New Roman" w:cs="Times New Roman"/>
          <w:b/>
          <w:sz w:val="28"/>
          <w:lang w:val="kk-KZ"/>
        </w:rPr>
        <w:t xml:space="preserve"> жабдықтармен және жиһазбен қамтамасыз ету туралы мәліметтер</w:t>
      </w:r>
      <w:r w:rsidR="005B78F3" w:rsidRPr="00B247E8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                                                           </w:t>
      </w:r>
      <w:r w:rsidR="00210138" w:rsidRPr="00B247E8">
        <w:rPr>
          <w:rFonts w:ascii="Times New Roman" w:hAnsi="Times New Roman" w:cs="Times New Roman"/>
          <w:sz w:val="28"/>
          <w:lang w:val="kk-KZ"/>
        </w:rPr>
        <w:t>(Мектепке дейінгі білім беру ұйымдарын жабдықтармен және жиһазбен жарақтандыру нормаларын бекіту туралы ҚР Білім және ғылым министрінің 2016 жылғы 22 қаңтардағы №70 бұйрығы негізінде жасалған)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1"/>
        <w:gridCol w:w="3834"/>
        <w:gridCol w:w="1559"/>
        <w:gridCol w:w="992"/>
        <w:gridCol w:w="993"/>
        <w:gridCol w:w="992"/>
        <w:gridCol w:w="992"/>
        <w:gridCol w:w="1134"/>
      </w:tblGrid>
      <w:tr w:rsidR="00E174B0" w:rsidRPr="005B78F3" w14:paraId="63E86106" w14:textId="77777777" w:rsidTr="005F5372">
        <w:tc>
          <w:tcPr>
            <w:tcW w:w="561" w:type="dxa"/>
            <w:vMerge w:val="restart"/>
          </w:tcPr>
          <w:p w14:paraId="49810FF3" w14:textId="77777777" w:rsidR="00210138" w:rsidRPr="005B78F3" w:rsidRDefault="00210138" w:rsidP="0021013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№</w:t>
            </w:r>
          </w:p>
        </w:tc>
        <w:tc>
          <w:tcPr>
            <w:tcW w:w="3834" w:type="dxa"/>
            <w:vMerge w:val="restart"/>
          </w:tcPr>
          <w:p w14:paraId="774DC3C7" w14:textId="77777777" w:rsidR="00210138" w:rsidRPr="005B78F3" w:rsidRDefault="00210138" w:rsidP="0021013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Атауы</w:t>
            </w:r>
          </w:p>
        </w:tc>
        <w:tc>
          <w:tcPr>
            <w:tcW w:w="6662" w:type="dxa"/>
            <w:gridSpan w:val="6"/>
          </w:tcPr>
          <w:p w14:paraId="7D5C95B6" w14:textId="77777777" w:rsidR="00210138" w:rsidRPr="005B78F3" w:rsidRDefault="00210138" w:rsidP="0021013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 xml:space="preserve">Топтардың толымыдылығымен </w:t>
            </w:r>
            <w:r w:rsidR="005B78F3" w:rsidRPr="005B78F3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 xml:space="preserve">   </w:t>
            </w:r>
            <w:r w:rsidRPr="005B78F3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байланысты саны</w:t>
            </w:r>
          </w:p>
        </w:tc>
      </w:tr>
      <w:tr w:rsidR="005F5372" w:rsidRPr="005B78F3" w14:paraId="2EBB196E" w14:textId="77777777" w:rsidTr="005F5372">
        <w:tc>
          <w:tcPr>
            <w:tcW w:w="561" w:type="dxa"/>
            <w:vMerge/>
          </w:tcPr>
          <w:p w14:paraId="64DF1166" w14:textId="77777777" w:rsidR="005F5372" w:rsidRPr="005B78F3" w:rsidRDefault="005F5372" w:rsidP="0021013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</w:p>
        </w:tc>
        <w:tc>
          <w:tcPr>
            <w:tcW w:w="3834" w:type="dxa"/>
            <w:vMerge/>
          </w:tcPr>
          <w:p w14:paraId="5CAB574F" w14:textId="77777777" w:rsidR="005F5372" w:rsidRPr="005B78F3" w:rsidRDefault="005F5372" w:rsidP="0021013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</w:p>
        </w:tc>
        <w:tc>
          <w:tcPr>
            <w:tcW w:w="1559" w:type="dxa"/>
          </w:tcPr>
          <w:p w14:paraId="34416910" w14:textId="77777777" w:rsidR="005F5372" w:rsidRPr="005F5372" w:rsidRDefault="005F5372" w:rsidP="00210138">
            <w:pPr>
              <w:jc w:val="center"/>
              <w:rPr>
                <w:rFonts w:ascii="Times New Roman" w:hAnsi="Times New Roman" w:cs="Times New Roman"/>
                <w:b/>
                <w:szCs w:val="26"/>
                <w:lang w:val="kk-KZ"/>
              </w:rPr>
            </w:pPr>
            <w:r w:rsidRPr="005F5372">
              <w:rPr>
                <w:rFonts w:ascii="Times New Roman" w:hAnsi="Times New Roman" w:cs="Times New Roman"/>
                <w:b/>
                <w:szCs w:val="26"/>
                <w:lang w:val="kk-KZ"/>
              </w:rPr>
              <w:t>Өлшем бірлігі</w:t>
            </w:r>
          </w:p>
        </w:tc>
        <w:tc>
          <w:tcPr>
            <w:tcW w:w="992" w:type="dxa"/>
          </w:tcPr>
          <w:p w14:paraId="4C684BDA" w14:textId="77777777" w:rsidR="005F5372" w:rsidRPr="005F5372" w:rsidRDefault="005F5372" w:rsidP="005F5372">
            <w:pPr>
              <w:jc w:val="center"/>
              <w:rPr>
                <w:rFonts w:ascii="Times New Roman" w:hAnsi="Times New Roman" w:cs="Times New Roman"/>
                <w:b/>
                <w:szCs w:val="26"/>
                <w:lang w:val="kk-KZ"/>
              </w:rPr>
            </w:pPr>
            <w:r w:rsidRPr="005F5372">
              <w:rPr>
                <w:rFonts w:ascii="Times New Roman" w:hAnsi="Times New Roman" w:cs="Times New Roman"/>
                <w:b/>
                <w:szCs w:val="26"/>
                <w:lang w:val="kk-KZ"/>
              </w:rPr>
              <w:t>Ерте жас тобы</w:t>
            </w:r>
          </w:p>
        </w:tc>
        <w:tc>
          <w:tcPr>
            <w:tcW w:w="993" w:type="dxa"/>
          </w:tcPr>
          <w:p w14:paraId="5832B725" w14:textId="77777777" w:rsidR="005F5372" w:rsidRPr="005F5372" w:rsidRDefault="005F5372" w:rsidP="005F5372">
            <w:pPr>
              <w:jc w:val="center"/>
              <w:rPr>
                <w:rFonts w:ascii="Times New Roman" w:hAnsi="Times New Roman" w:cs="Times New Roman"/>
                <w:b/>
                <w:szCs w:val="26"/>
                <w:lang w:val="kk-KZ"/>
              </w:rPr>
            </w:pPr>
            <w:r w:rsidRPr="005F5372">
              <w:rPr>
                <w:rFonts w:ascii="Times New Roman" w:hAnsi="Times New Roman" w:cs="Times New Roman"/>
                <w:b/>
                <w:szCs w:val="26"/>
                <w:lang w:val="kk-KZ"/>
              </w:rPr>
              <w:t>Кіші топ</w:t>
            </w:r>
          </w:p>
        </w:tc>
        <w:tc>
          <w:tcPr>
            <w:tcW w:w="992" w:type="dxa"/>
          </w:tcPr>
          <w:p w14:paraId="2CA8F530" w14:textId="77777777" w:rsidR="005F5372" w:rsidRDefault="005F5372" w:rsidP="00210138">
            <w:pPr>
              <w:jc w:val="center"/>
              <w:rPr>
                <w:rFonts w:ascii="Times New Roman" w:hAnsi="Times New Roman" w:cs="Times New Roman"/>
                <w:b/>
                <w:szCs w:val="26"/>
                <w:lang w:val="kk-KZ"/>
              </w:rPr>
            </w:pPr>
            <w:r w:rsidRPr="005F5372">
              <w:rPr>
                <w:rFonts w:ascii="Times New Roman" w:hAnsi="Times New Roman" w:cs="Times New Roman"/>
                <w:b/>
                <w:szCs w:val="26"/>
                <w:lang w:val="kk-KZ"/>
              </w:rPr>
              <w:t>Ортаң</w:t>
            </w:r>
          </w:p>
          <w:p w14:paraId="68D2F7BE" w14:textId="77777777" w:rsidR="005F5372" w:rsidRPr="005F5372" w:rsidRDefault="005F5372" w:rsidP="00210138">
            <w:pPr>
              <w:jc w:val="center"/>
              <w:rPr>
                <w:rFonts w:ascii="Times New Roman" w:hAnsi="Times New Roman" w:cs="Times New Roman"/>
                <w:b/>
                <w:szCs w:val="26"/>
                <w:lang w:val="kk-KZ"/>
              </w:rPr>
            </w:pPr>
            <w:r w:rsidRPr="005F5372">
              <w:rPr>
                <w:rFonts w:ascii="Times New Roman" w:hAnsi="Times New Roman" w:cs="Times New Roman"/>
                <w:b/>
                <w:szCs w:val="26"/>
                <w:lang w:val="kk-KZ"/>
              </w:rPr>
              <w:t>ғы топ</w:t>
            </w:r>
          </w:p>
        </w:tc>
        <w:tc>
          <w:tcPr>
            <w:tcW w:w="992" w:type="dxa"/>
          </w:tcPr>
          <w:p w14:paraId="007734E8" w14:textId="77777777" w:rsidR="005F5372" w:rsidRPr="005F5372" w:rsidRDefault="005F5372" w:rsidP="00210138">
            <w:pPr>
              <w:jc w:val="center"/>
              <w:rPr>
                <w:rFonts w:ascii="Times New Roman" w:hAnsi="Times New Roman" w:cs="Times New Roman"/>
                <w:b/>
                <w:szCs w:val="26"/>
                <w:lang w:val="kk-KZ"/>
              </w:rPr>
            </w:pPr>
            <w:r w:rsidRPr="005F5372">
              <w:rPr>
                <w:rFonts w:ascii="Times New Roman" w:hAnsi="Times New Roman" w:cs="Times New Roman"/>
                <w:b/>
                <w:szCs w:val="26"/>
                <w:lang w:val="kk-KZ"/>
              </w:rPr>
              <w:t>Ересек топ</w:t>
            </w:r>
          </w:p>
        </w:tc>
        <w:tc>
          <w:tcPr>
            <w:tcW w:w="1134" w:type="dxa"/>
          </w:tcPr>
          <w:p w14:paraId="78354593" w14:textId="744FFE1A" w:rsidR="005F5372" w:rsidRPr="005F5372" w:rsidRDefault="005F5372" w:rsidP="00210138">
            <w:pPr>
              <w:jc w:val="center"/>
              <w:rPr>
                <w:rFonts w:ascii="Times New Roman" w:hAnsi="Times New Roman" w:cs="Times New Roman"/>
                <w:b/>
                <w:szCs w:val="26"/>
                <w:lang w:val="kk-KZ"/>
              </w:rPr>
            </w:pPr>
          </w:p>
        </w:tc>
      </w:tr>
      <w:tr w:rsidR="005F5372" w:rsidRPr="005B78F3" w14:paraId="494B8674" w14:textId="77777777" w:rsidTr="005F5372">
        <w:tc>
          <w:tcPr>
            <w:tcW w:w="11057" w:type="dxa"/>
            <w:gridSpan w:val="8"/>
          </w:tcPr>
          <w:p w14:paraId="5ACB6E18" w14:textId="77777777" w:rsidR="005F5372" w:rsidRPr="005B78F3" w:rsidRDefault="005F5372" w:rsidP="005F53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Коммуникативтік дағдыларды дамытуға арналған оқу және ойын материалдары</w:t>
            </w:r>
          </w:p>
        </w:tc>
      </w:tr>
      <w:tr w:rsidR="005F5372" w:rsidRPr="002D1B1B" w14:paraId="61FDFC30" w14:textId="77777777" w:rsidTr="005F5372">
        <w:tc>
          <w:tcPr>
            <w:tcW w:w="561" w:type="dxa"/>
          </w:tcPr>
          <w:p w14:paraId="7171F404" w14:textId="77777777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3BAB4287" w14:textId="77777777" w:rsidR="005F5372" w:rsidRPr="002D1B1B" w:rsidRDefault="005F5372" w:rsidP="006508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Әр түрлі көлемдегі пирамида</w:t>
            </w:r>
          </w:p>
        </w:tc>
        <w:tc>
          <w:tcPr>
            <w:tcW w:w="1559" w:type="dxa"/>
          </w:tcPr>
          <w:p w14:paraId="3423FF4C" w14:textId="77777777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405E0AC" w14:textId="2B3712FF" w:rsidR="005F5372" w:rsidRPr="002D1B1B" w:rsidRDefault="005F5372" w:rsidP="005F53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0890D0F" w14:textId="77777777" w:rsidR="005F5372" w:rsidRPr="002D1B1B" w:rsidRDefault="00D118E5" w:rsidP="005F53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992" w:type="dxa"/>
          </w:tcPr>
          <w:p w14:paraId="34C6EBD7" w14:textId="77777777" w:rsidR="005F5372" w:rsidRPr="002D1B1B" w:rsidRDefault="00D118E5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992" w:type="dxa"/>
          </w:tcPr>
          <w:p w14:paraId="4E526674" w14:textId="77777777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34" w:type="dxa"/>
          </w:tcPr>
          <w:p w14:paraId="4A3157B1" w14:textId="77777777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F5372" w:rsidRPr="002D1B1B" w14:paraId="7DEE2A77" w14:textId="77777777" w:rsidTr="005F5372">
        <w:tc>
          <w:tcPr>
            <w:tcW w:w="561" w:type="dxa"/>
          </w:tcPr>
          <w:p w14:paraId="67C0A3F0" w14:textId="77777777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45E1A9B" w14:textId="77777777" w:rsidR="00D118E5" w:rsidRDefault="005F5372" w:rsidP="006508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Баулармен,түймелермен,бедік</w:t>
            </w:r>
          </w:p>
          <w:p w14:paraId="092FA625" w14:textId="77777777" w:rsidR="005F5372" w:rsidRPr="002D1B1B" w:rsidRDefault="005F5372" w:rsidP="006508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термен, құлыптармен</w:t>
            </w:r>
          </w:p>
        </w:tc>
        <w:tc>
          <w:tcPr>
            <w:tcW w:w="1559" w:type="dxa"/>
          </w:tcPr>
          <w:p w14:paraId="04059A42" w14:textId="77777777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5FB8E05" w14:textId="7AE07A1A" w:rsidR="005F5372" w:rsidRPr="002D1B1B" w:rsidRDefault="005F5372" w:rsidP="005F53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E8450EC" w14:textId="77777777" w:rsidR="005F5372" w:rsidRPr="002D1B1B" w:rsidRDefault="00D118E5" w:rsidP="005F53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992" w:type="dxa"/>
          </w:tcPr>
          <w:p w14:paraId="35215849" w14:textId="77777777" w:rsidR="005F5372" w:rsidRPr="002D1B1B" w:rsidRDefault="00D118E5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992" w:type="dxa"/>
          </w:tcPr>
          <w:p w14:paraId="5B44A762" w14:textId="77777777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34" w:type="dxa"/>
          </w:tcPr>
          <w:p w14:paraId="73D643A6" w14:textId="77777777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F5372" w:rsidRPr="002D1B1B" w14:paraId="79AFE273" w14:textId="77777777" w:rsidTr="005F5372">
        <w:tc>
          <w:tcPr>
            <w:tcW w:w="561" w:type="dxa"/>
          </w:tcPr>
          <w:p w14:paraId="34E01E7A" w14:textId="77777777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4FE02EB" w14:textId="77777777" w:rsidR="005F5372" w:rsidRPr="002D1B1B" w:rsidRDefault="005F5372" w:rsidP="006508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қуыршақ</w:t>
            </w:r>
          </w:p>
        </w:tc>
        <w:tc>
          <w:tcPr>
            <w:tcW w:w="1559" w:type="dxa"/>
          </w:tcPr>
          <w:p w14:paraId="6FC2A79E" w14:textId="77777777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9A545B9" w14:textId="10B943DD" w:rsidR="005F5372" w:rsidRPr="002D1B1B" w:rsidRDefault="005F5372" w:rsidP="005F53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4707E48" w14:textId="77777777" w:rsidR="005F5372" w:rsidRPr="002D1B1B" w:rsidRDefault="00D118E5" w:rsidP="005F53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992" w:type="dxa"/>
          </w:tcPr>
          <w:p w14:paraId="1AA97337" w14:textId="77777777" w:rsidR="005F5372" w:rsidRPr="002D1B1B" w:rsidRDefault="00D118E5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992" w:type="dxa"/>
          </w:tcPr>
          <w:p w14:paraId="71B5BD8C" w14:textId="77777777" w:rsidR="005F5372" w:rsidRPr="002D1B1B" w:rsidRDefault="00D118E5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14:paraId="6435A961" w14:textId="3BD42D39" w:rsidR="005F5372" w:rsidRPr="002D1B1B" w:rsidRDefault="005F5372" w:rsidP="002101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421221EF" w14:textId="77777777" w:rsidTr="005F5372">
        <w:tc>
          <w:tcPr>
            <w:tcW w:w="561" w:type="dxa"/>
          </w:tcPr>
          <w:p w14:paraId="6B8F4B6A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34D023D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Ұлттық киімдегі қуыршақ</w:t>
            </w:r>
          </w:p>
        </w:tc>
        <w:tc>
          <w:tcPr>
            <w:tcW w:w="1559" w:type="dxa"/>
          </w:tcPr>
          <w:p w14:paraId="6C5BCB2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188E88A4" w14:textId="2E6D380C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F1CC8D5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992" w:type="dxa"/>
          </w:tcPr>
          <w:p w14:paraId="7E515144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992" w:type="dxa"/>
          </w:tcPr>
          <w:p w14:paraId="10A79F4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14:paraId="09955CB4" w14:textId="55D7AE42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48A5EE99" w14:textId="77777777" w:rsidTr="005F5372">
        <w:tc>
          <w:tcPr>
            <w:tcW w:w="561" w:type="dxa"/>
          </w:tcPr>
          <w:p w14:paraId="4CAC9EA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55005F4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Маусымдық киімдегі қуыршақ</w:t>
            </w:r>
          </w:p>
        </w:tc>
        <w:tc>
          <w:tcPr>
            <w:tcW w:w="1559" w:type="dxa"/>
          </w:tcPr>
          <w:p w14:paraId="3A011079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55E1B996" w14:textId="2F0BF821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F99A235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992" w:type="dxa"/>
          </w:tcPr>
          <w:p w14:paraId="53F0A89D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992" w:type="dxa"/>
          </w:tcPr>
          <w:p w14:paraId="52817550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14:paraId="4B7E5594" w14:textId="4E450FEA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53D5D664" w14:textId="77777777" w:rsidTr="005F5372">
        <w:tc>
          <w:tcPr>
            <w:tcW w:w="561" w:type="dxa"/>
          </w:tcPr>
          <w:p w14:paraId="20BF49A3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578B4D3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Қуыршақ театрының жиынтығы</w:t>
            </w:r>
          </w:p>
        </w:tc>
        <w:tc>
          <w:tcPr>
            <w:tcW w:w="1559" w:type="dxa"/>
          </w:tcPr>
          <w:p w14:paraId="62BDEED9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2B80DFC3" w14:textId="793AE6AC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0A150905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6407BBBD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992" w:type="dxa"/>
          </w:tcPr>
          <w:p w14:paraId="17BA20F9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14:paraId="5A8FA5BB" w14:textId="4A805A1A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7E47FFEA" w14:textId="77777777" w:rsidTr="005F5372">
        <w:tc>
          <w:tcPr>
            <w:tcW w:w="561" w:type="dxa"/>
          </w:tcPr>
          <w:p w14:paraId="4D8EA3E7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432AC22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«Киіз үй және оның жабдықтары жиынтығы»</w:t>
            </w:r>
          </w:p>
        </w:tc>
        <w:tc>
          <w:tcPr>
            <w:tcW w:w="1559" w:type="dxa"/>
          </w:tcPr>
          <w:p w14:paraId="57027EA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15C28319" w14:textId="63B048C5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22C1E29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992" w:type="dxa"/>
          </w:tcPr>
          <w:p w14:paraId="518E010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14:paraId="4FCB6115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48584B27" w14:textId="390D65F9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47D9D22F" w14:textId="77777777" w:rsidTr="005F5372">
        <w:tc>
          <w:tcPr>
            <w:tcW w:w="561" w:type="dxa"/>
          </w:tcPr>
          <w:p w14:paraId="2B31B1AA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C7991C3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Ойыншық жиһаз</w:t>
            </w:r>
          </w:p>
        </w:tc>
        <w:tc>
          <w:tcPr>
            <w:tcW w:w="1559" w:type="dxa"/>
          </w:tcPr>
          <w:p w14:paraId="4ED9B8D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195B3A8" w14:textId="7CE4AA2B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719DE71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992" w:type="dxa"/>
          </w:tcPr>
          <w:p w14:paraId="7677678B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5DCC3F2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7FA0689A" w14:textId="520DC2B8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35E2D378" w14:textId="77777777" w:rsidTr="005F5372">
        <w:tc>
          <w:tcPr>
            <w:tcW w:w="561" w:type="dxa"/>
          </w:tcPr>
          <w:p w14:paraId="0A6120D5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B3530FE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Ойыншық ыдыстар жиынтығы</w:t>
            </w:r>
          </w:p>
        </w:tc>
        <w:tc>
          <w:tcPr>
            <w:tcW w:w="1559" w:type="dxa"/>
          </w:tcPr>
          <w:p w14:paraId="52A56128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2D8D100D" w14:textId="6B613672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7AD985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992" w:type="dxa"/>
          </w:tcPr>
          <w:p w14:paraId="79BB1939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19C3A010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00E03F23" w14:textId="74F3EEB2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46F53FA5" w14:textId="77777777" w:rsidTr="005F5372">
        <w:tc>
          <w:tcPr>
            <w:tcW w:w="561" w:type="dxa"/>
          </w:tcPr>
          <w:p w14:paraId="59D76D7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388EA553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Машина</w:t>
            </w:r>
          </w:p>
        </w:tc>
        <w:tc>
          <w:tcPr>
            <w:tcW w:w="1559" w:type="dxa"/>
          </w:tcPr>
          <w:p w14:paraId="5369451B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088D027D" w14:textId="0B7292F4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4A53B8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992" w:type="dxa"/>
          </w:tcPr>
          <w:p w14:paraId="71EA1DEF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3D8B3CE1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21AB62AD" w14:textId="4D192B68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1B46ACD5" w14:textId="77777777" w:rsidTr="005F5372">
        <w:tc>
          <w:tcPr>
            <w:tcW w:w="561" w:type="dxa"/>
          </w:tcPr>
          <w:p w14:paraId="49976AA4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50E2FD47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Көлік жиынтығы (жеңіл,жүк,әуе,суарнайы)</w:t>
            </w:r>
          </w:p>
        </w:tc>
        <w:tc>
          <w:tcPr>
            <w:tcW w:w="1559" w:type="dxa"/>
          </w:tcPr>
          <w:p w14:paraId="2F1B759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4B7C0CA8" w14:textId="457C3E88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0FE7633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6D097551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</w:tcPr>
          <w:p w14:paraId="1EE688C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0D193659" w14:textId="59A321A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04C9ADDE" w14:textId="77777777" w:rsidTr="005F5372">
        <w:tc>
          <w:tcPr>
            <w:tcW w:w="561" w:type="dxa"/>
          </w:tcPr>
          <w:p w14:paraId="01611936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510D814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Құммен ойнауға арналған жиынтық</w:t>
            </w:r>
          </w:p>
        </w:tc>
        <w:tc>
          <w:tcPr>
            <w:tcW w:w="1559" w:type="dxa"/>
          </w:tcPr>
          <w:p w14:paraId="723E383A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580000EA" w14:textId="4A77C178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32FE48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2F5FE35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0CA26771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4D6708CE" w14:textId="624EDA95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514414D2" w14:textId="77777777" w:rsidTr="005F5372">
        <w:tc>
          <w:tcPr>
            <w:tcW w:w="561" w:type="dxa"/>
          </w:tcPr>
          <w:p w14:paraId="481FC7C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63F3A77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Ұсақ моториканы дамытуға арналған дидактикалық ойыншықтар</w:t>
            </w:r>
          </w:p>
        </w:tc>
        <w:tc>
          <w:tcPr>
            <w:tcW w:w="1559" w:type="dxa"/>
          </w:tcPr>
          <w:p w14:paraId="42B2AAAB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5B4A27E1" w14:textId="6F45FF2B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6E8C0B3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6A356453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1D56A111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1F6DC5A5" w14:textId="06247AF2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2EF1E912" w14:textId="77777777" w:rsidTr="005F5372">
        <w:tc>
          <w:tcPr>
            <w:tcW w:w="561" w:type="dxa"/>
          </w:tcPr>
          <w:p w14:paraId="3BDF99E0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C1EFB33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Ірі моториканы дамытуға арналған дидактикалық ойыншықтар</w:t>
            </w:r>
          </w:p>
        </w:tc>
        <w:tc>
          <w:tcPr>
            <w:tcW w:w="1559" w:type="dxa"/>
          </w:tcPr>
          <w:p w14:paraId="1B97785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CEF9C63" w14:textId="6B5B0802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F4F3717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0D013EE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03D6093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452B7345" w14:textId="408D5035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4D0ED232" w14:textId="77777777" w:rsidTr="005F5372">
        <w:tc>
          <w:tcPr>
            <w:tcW w:w="561" w:type="dxa"/>
          </w:tcPr>
          <w:p w14:paraId="11872A90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97893AF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Ойыншық арба</w:t>
            </w:r>
          </w:p>
        </w:tc>
        <w:tc>
          <w:tcPr>
            <w:tcW w:w="1559" w:type="dxa"/>
          </w:tcPr>
          <w:p w14:paraId="71C64AFB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5F37780B" w14:textId="1E4F2A71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E05176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992" w:type="dxa"/>
          </w:tcPr>
          <w:p w14:paraId="545EFF30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992" w:type="dxa"/>
          </w:tcPr>
          <w:p w14:paraId="5B70C68D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34" w:type="dxa"/>
          </w:tcPr>
          <w:p w14:paraId="107E0191" w14:textId="084AE73C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118E5" w:rsidRPr="002D1B1B" w14:paraId="0898C369" w14:textId="77777777" w:rsidTr="005F5372">
        <w:tc>
          <w:tcPr>
            <w:tcW w:w="561" w:type="dxa"/>
          </w:tcPr>
          <w:p w14:paraId="4CA29CAF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561BB38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Ойыншық (жануар,құстар)</w:t>
            </w:r>
          </w:p>
        </w:tc>
        <w:tc>
          <w:tcPr>
            <w:tcW w:w="1559" w:type="dxa"/>
          </w:tcPr>
          <w:p w14:paraId="61581E6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0C93EF3A" w14:textId="5E1BF250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24D3D51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992" w:type="dxa"/>
          </w:tcPr>
          <w:p w14:paraId="08361D94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992" w:type="dxa"/>
          </w:tcPr>
          <w:p w14:paraId="1F195F61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14:paraId="2B6CD0F3" w14:textId="3C95A471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4402994F" w14:textId="77777777" w:rsidTr="005F5372">
        <w:tc>
          <w:tcPr>
            <w:tcW w:w="561" w:type="dxa"/>
          </w:tcPr>
          <w:p w14:paraId="678D5168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337900D0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Туған өлкеге арналған иллюстациялық альбомдар</w:t>
            </w:r>
          </w:p>
        </w:tc>
        <w:tc>
          <w:tcPr>
            <w:tcW w:w="1559" w:type="dxa"/>
          </w:tcPr>
          <w:p w14:paraId="4420F2F8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3F15F1E8" w14:textId="712BC8EB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7EE14A4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139ABCB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32473404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70A34E5F" w14:textId="53D24D01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6C84CFAA" w14:textId="77777777" w:rsidTr="005F5372">
        <w:tc>
          <w:tcPr>
            <w:tcW w:w="561" w:type="dxa"/>
          </w:tcPr>
          <w:p w14:paraId="32C03CD9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3EB1FCF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Тақырыптар бойынша заттық суреттер жиынтығы</w:t>
            </w:r>
          </w:p>
        </w:tc>
        <w:tc>
          <w:tcPr>
            <w:tcW w:w="1559" w:type="dxa"/>
          </w:tcPr>
          <w:p w14:paraId="3E300CE9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546C0FC6" w14:textId="37C7C1C1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0A6038F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0BE35C9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2C64E0C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35111CA6" w14:textId="45E103EB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4ED1D1DB" w14:textId="77777777" w:rsidTr="005F5372">
        <w:tc>
          <w:tcPr>
            <w:tcW w:w="561" w:type="dxa"/>
          </w:tcPr>
          <w:p w14:paraId="3E1F91E9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5C2D79E0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Сюжетті суреттер</w:t>
            </w:r>
          </w:p>
        </w:tc>
        <w:tc>
          <w:tcPr>
            <w:tcW w:w="1559" w:type="dxa"/>
          </w:tcPr>
          <w:p w14:paraId="57A9653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189D86FD" w14:textId="0560CFA0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E5069BB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1DF51243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5DCA5A65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36FACE87" w14:textId="64601F11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2951F40E" w14:textId="77777777" w:rsidTr="005F5372">
        <w:tc>
          <w:tcPr>
            <w:tcW w:w="561" w:type="dxa"/>
          </w:tcPr>
          <w:p w14:paraId="626C9CF7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BCEAAD6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Кітапшалар,суреттер</w:t>
            </w:r>
          </w:p>
        </w:tc>
        <w:tc>
          <w:tcPr>
            <w:tcW w:w="1559" w:type="dxa"/>
          </w:tcPr>
          <w:p w14:paraId="427CBE4A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469D021C" w14:textId="6E09DDAD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066D539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540EB88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53C93408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68DE0AD1" w14:textId="5694C111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5FF91312" w14:textId="77777777" w:rsidTr="005F5372">
        <w:tc>
          <w:tcPr>
            <w:tcW w:w="561" w:type="dxa"/>
          </w:tcPr>
          <w:p w14:paraId="480C87CA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3C22DE5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Глобус</w:t>
            </w:r>
          </w:p>
        </w:tc>
        <w:tc>
          <w:tcPr>
            <w:tcW w:w="1559" w:type="dxa"/>
          </w:tcPr>
          <w:p w14:paraId="6B67780A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7B750D44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48AF0C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992" w:type="dxa"/>
          </w:tcPr>
          <w:p w14:paraId="7144AF21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14:paraId="72FF69D7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4B8C49D3" w14:textId="23BF869D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447C9438" w14:textId="77777777" w:rsidTr="005F5372">
        <w:tc>
          <w:tcPr>
            <w:tcW w:w="561" w:type="dxa"/>
          </w:tcPr>
          <w:p w14:paraId="715D773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9B2BB51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Көкөністер мен жемістердің муляждары</w:t>
            </w:r>
          </w:p>
        </w:tc>
        <w:tc>
          <w:tcPr>
            <w:tcW w:w="1559" w:type="dxa"/>
          </w:tcPr>
          <w:p w14:paraId="48C8D988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5C4E1EB4" w14:textId="0B8A2AAA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BFCD999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992" w:type="dxa"/>
          </w:tcPr>
          <w:p w14:paraId="6E34A63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992" w:type="dxa"/>
          </w:tcPr>
          <w:p w14:paraId="74DA3BF6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14:paraId="733B496B" w14:textId="059BFBEC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19620F7A" w14:textId="77777777" w:rsidTr="005F5372">
        <w:trPr>
          <w:trHeight w:val="70"/>
        </w:trPr>
        <w:tc>
          <w:tcPr>
            <w:tcW w:w="561" w:type="dxa"/>
          </w:tcPr>
          <w:p w14:paraId="7A4EF60B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241EBB2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Фланелеграф</w:t>
            </w:r>
          </w:p>
        </w:tc>
        <w:tc>
          <w:tcPr>
            <w:tcW w:w="1559" w:type="dxa"/>
          </w:tcPr>
          <w:p w14:paraId="75FBF47C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5DDF3DAB" w14:textId="4E937620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84DB671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992" w:type="dxa"/>
          </w:tcPr>
          <w:p w14:paraId="385CE76A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14:paraId="5F26A998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69450F1F" w14:textId="4C1C39C4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12B0FA6E" w14:textId="77777777" w:rsidTr="005F5372">
        <w:tc>
          <w:tcPr>
            <w:tcW w:w="11057" w:type="dxa"/>
            <w:gridSpan w:val="8"/>
          </w:tcPr>
          <w:p w14:paraId="61F86E6B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Танымдық және зияткерлік дағдыларды дамытуға арналған оқу және ойын материалдары</w:t>
            </w:r>
          </w:p>
        </w:tc>
      </w:tr>
      <w:tr w:rsidR="00D118E5" w:rsidRPr="002D1B1B" w14:paraId="35D3A37B" w14:textId="77777777" w:rsidTr="005F5372">
        <w:tc>
          <w:tcPr>
            <w:tcW w:w="561" w:type="dxa"/>
          </w:tcPr>
          <w:p w14:paraId="2A841598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83D3493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Дидактикалық 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ойындар(санау,түс,өлшем,геометриялық пішіндер,тірі және өлі табиғат,жыл мезгілдері,кеңістікпен уақыты бағдарлау)</w:t>
            </w:r>
          </w:p>
        </w:tc>
        <w:tc>
          <w:tcPr>
            <w:tcW w:w="1559" w:type="dxa"/>
          </w:tcPr>
          <w:p w14:paraId="4F16A266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дана</w:t>
            </w:r>
          </w:p>
        </w:tc>
        <w:tc>
          <w:tcPr>
            <w:tcW w:w="992" w:type="dxa"/>
          </w:tcPr>
          <w:p w14:paraId="32610955" w14:textId="0A279693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FAFD965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2833D787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</w:tcPr>
          <w:p w14:paraId="67E015BB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1AAE8FE9" w14:textId="71E0F469" w:rsidR="00D118E5" w:rsidRPr="00A223AC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118E5" w:rsidRPr="002D1B1B" w14:paraId="1AB66C0F" w14:textId="77777777" w:rsidTr="005F5372">
        <w:tc>
          <w:tcPr>
            <w:tcW w:w="561" w:type="dxa"/>
          </w:tcPr>
          <w:p w14:paraId="13336440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3599B86D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Сенсорлық дамытуға арналған дидактикалық ойын материалдары (визуальды,аудио,тактильді)</w:t>
            </w:r>
          </w:p>
        </w:tc>
        <w:tc>
          <w:tcPr>
            <w:tcW w:w="1559" w:type="dxa"/>
          </w:tcPr>
          <w:p w14:paraId="65450AE2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  <w:p w14:paraId="24BF5F6A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CBC1AC8" w14:textId="2BC83CED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75C4A1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6A94241B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503A1D63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60864949" w14:textId="5E0D42AC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118E5" w:rsidRPr="002D1B1B" w14:paraId="189A9DA0" w14:textId="77777777" w:rsidTr="005F5372">
        <w:tc>
          <w:tcPr>
            <w:tcW w:w="561" w:type="dxa"/>
          </w:tcPr>
          <w:p w14:paraId="635C3C8F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48C343B" w14:textId="77777777" w:rsidR="00D118E5" w:rsidRPr="002D1B1B" w:rsidRDefault="00D118E5" w:rsidP="00D118E5">
            <w:pPr>
              <w:tabs>
                <w:tab w:val="left" w:pos="2595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Ірі бөлшектері бар конструктор(ағаш немесе пластмасса)</w:t>
            </w:r>
          </w:p>
        </w:tc>
        <w:tc>
          <w:tcPr>
            <w:tcW w:w="1559" w:type="dxa"/>
          </w:tcPr>
          <w:p w14:paraId="71BCA60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6D3B5321" w14:textId="3BD61A6D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7F1167F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16F8C335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992" w:type="dxa"/>
          </w:tcPr>
          <w:p w14:paraId="60657D27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34" w:type="dxa"/>
          </w:tcPr>
          <w:p w14:paraId="307F2426" w14:textId="3DC3BB4B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118E5" w:rsidRPr="002D1B1B" w14:paraId="1BAABCB9" w14:textId="77777777" w:rsidTr="005F5372">
        <w:tc>
          <w:tcPr>
            <w:tcW w:w="561" w:type="dxa"/>
          </w:tcPr>
          <w:p w14:paraId="7E9DB21A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2C68B61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Ағаш немесе пластмасса бөлшектері бар конструктор</w:t>
            </w:r>
          </w:p>
        </w:tc>
        <w:tc>
          <w:tcPr>
            <w:tcW w:w="1559" w:type="dxa"/>
          </w:tcPr>
          <w:p w14:paraId="15DDCC80" w14:textId="77777777" w:rsidR="00D118E5" w:rsidRPr="002D1B1B" w:rsidRDefault="00D118E5" w:rsidP="00D118E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  <w:p w14:paraId="78FB102F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2A8C911" w14:textId="1FC0A8A2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03683E4" w14:textId="77777777" w:rsidR="00D118E5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  <w:p w14:paraId="366E9F31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CDDDAB7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761C75FE" w14:textId="77777777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3CE79778" w14:textId="18F4FAEC" w:rsidR="00D118E5" w:rsidRPr="002D1B1B" w:rsidRDefault="00D118E5" w:rsidP="00D11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0BA3E3EF" w14:textId="77777777" w:rsidTr="005F5372">
        <w:tc>
          <w:tcPr>
            <w:tcW w:w="561" w:type="dxa"/>
          </w:tcPr>
          <w:p w14:paraId="0016CEC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607DD19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Демонстрациялық геометриялық пішіндер жиынтығы</w:t>
            </w:r>
          </w:p>
        </w:tc>
        <w:tc>
          <w:tcPr>
            <w:tcW w:w="1559" w:type="dxa"/>
          </w:tcPr>
          <w:p w14:paraId="76B9C705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  <w:p w14:paraId="5015087D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1F38CFC" w14:textId="3D120AF2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077476C4" w14:textId="77777777" w:rsidR="005B40CC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  <w:p w14:paraId="19FD012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A22786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</w:tcPr>
          <w:p w14:paraId="3772FB7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5124CB9B" w14:textId="094AFEF0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D0C28FF" w14:textId="77777777" w:rsidTr="005F5372">
        <w:tc>
          <w:tcPr>
            <w:tcW w:w="561" w:type="dxa"/>
          </w:tcPr>
          <w:p w14:paraId="296C0D8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314F0B38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Үлестірмелі геометриялық пішіндер жиынтығы</w:t>
            </w:r>
          </w:p>
        </w:tc>
        <w:tc>
          <w:tcPr>
            <w:tcW w:w="1559" w:type="dxa"/>
          </w:tcPr>
          <w:p w14:paraId="406E38C3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  <w:p w14:paraId="5F846D60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664E239" w14:textId="783AB350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747A98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72</w:t>
            </w:r>
          </w:p>
        </w:tc>
        <w:tc>
          <w:tcPr>
            <w:tcW w:w="992" w:type="dxa"/>
          </w:tcPr>
          <w:p w14:paraId="3340886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992" w:type="dxa"/>
          </w:tcPr>
          <w:p w14:paraId="4DBC91E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5636529D" w14:textId="1D22F071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F7FA030" w14:textId="77777777" w:rsidTr="005F5372">
        <w:tc>
          <w:tcPr>
            <w:tcW w:w="561" w:type="dxa"/>
          </w:tcPr>
          <w:p w14:paraId="568DC84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8493F8F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Жазық геометриялық пішіндер жиынтығы</w:t>
            </w:r>
          </w:p>
        </w:tc>
        <w:tc>
          <w:tcPr>
            <w:tcW w:w="1559" w:type="dxa"/>
          </w:tcPr>
          <w:p w14:paraId="4D181CC7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  <w:p w14:paraId="3114D13D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0CD34BA2" w14:textId="7EFDF640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109319D" w14:textId="77777777" w:rsidR="005B40CC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  <w:p w14:paraId="78C10A81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0BCF91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992" w:type="dxa"/>
          </w:tcPr>
          <w:p w14:paraId="0CACB58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58BC0102" w14:textId="606EDBD1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0475C82A" w14:textId="77777777" w:rsidTr="005F5372">
        <w:tc>
          <w:tcPr>
            <w:tcW w:w="561" w:type="dxa"/>
          </w:tcPr>
          <w:p w14:paraId="1E3131F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055E8F4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Көлемді өлшеуге арналған материалдары бар өлшейтін стакандар мен қасықтар</w:t>
            </w:r>
          </w:p>
        </w:tc>
        <w:tc>
          <w:tcPr>
            <w:tcW w:w="1559" w:type="dxa"/>
          </w:tcPr>
          <w:p w14:paraId="5AD6C2E3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7BFF6E08" w14:textId="6FDCEE8E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12D1482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992" w:type="dxa"/>
          </w:tcPr>
          <w:p w14:paraId="09786C69" w14:textId="77777777" w:rsidR="005B40CC" w:rsidRPr="005B40CC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992" w:type="dxa"/>
          </w:tcPr>
          <w:p w14:paraId="6BE3BFEC" w14:textId="77777777" w:rsidR="005B40CC" w:rsidRPr="005B40CC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134" w:type="dxa"/>
          </w:tcPr>
          <w:p w14:paraId="1B46C164" w14:textId="17F3C6AE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2EB164D" w14:textId="77777777" w:rsidTr="005F5372">
        <w:tc>
          <w:tcPr>
            <w:tcW w:w="561" w:type="dxa"/>
          </w:tcPr>
          <w:p w14:paraId="358C948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D2ACB64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Әртүрлі пішінді заттар бейнеленген заттық суреттер</w:t>
            </w:r>
          </w:p>
        </w:tc>
        <w:tc>
          <w:tcPr>
            <w:tcW w:w="1559" w:type="dxa"/>
          </w:tcPr>
          <w:p w14:paraId="1DC9BF0E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  <w:p w14:paraId="5FB33C26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E47B291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F9A4B8D" w14:textId="77777777" w:rsidR="005B40CC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  <w:p w14:paraId="6D514932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271EF5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92" w:type="dxa"/>
          </w:tcPr>
          <w:p w14:paraId="47F8815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238726E0" w14:textId="7E19CE4F" w:rsidR="005B40CC" w:rsidRPr="005B40CC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B40CC" w:rsidRPr="002D1B1B" w14:paraId="6C74B6FD" w14:textId="77777777" w:rsidTr="005F5372">
        <w:tc>
          <w:tcPr>
            <w:tcW w:w="561" w:type="dxa"/>
          </w:tcPr>
          <w:p w14:paraId="5FC340E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09E5302" w14:textId="77777777" w:rsidR="005B40CC" w:rsidRPr="002D1B1B" w:rsidRDefault="005B40CC" w:rsidP="005B40CC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Сандар кассасы</w:t>
            </w:r>
          </w:p>
        </w:tc>
        <w:tc>
          <w:tcPr>
            <w:tcW w:w="1559" w:type="dxa"/>
          </w:tcPr>
          <w:p w14:paraId="34E35330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0FFB1BA7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F608686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992" w:type="dxa"/>
          </w:tcPr>
          <w:p w14:paraId="251586A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92" w:type="dxa"/>
          </w:tcPr>
          <w:p w14:paraId="45DB11C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0044DA3B" w14:textId="3F0CA961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02EE6C8E" w14:textId="77777777" w:rsidTr="005F5372">
        <w:tc>
          <w:tcPr>
            <w:tcW w:w="561" w:type="dxa"/>
          </w:tcPr>
          <w:p w14:paraId="549CF28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41145EB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Санау матриалдары</w:t>
            </w:r>
          </w:p>
        </w:tc>
        <w:tc>
          <w:tcPr>
            <w:tcW w:w="1559" w:type="dxa"/>
          </w:tcPr>
          <w:p w14:paraId="45B3FB2C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  <w:p w14:paraId="24B7A6AB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481C63D" w14:textId="09B8C0CA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19EDD0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992" w:type="dxa"/>
          </w:tcPr>
          <w:p w14:paraId="7691A78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92" w:type="dxa"/>
          </w:tcPr>
          <w:p w14:paraId="4CD51EE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270EEEDD" w14:textId="63CAD1AB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92FE8F8" w14:textId="77777777" w:rsidTr="005F5372">
        <w:tc>
          <w:tcPr>
            <w:tcW w:w="561" w:type="dxa"/>
          </w:tcPr>
          <w:p w14:paraId="0FC7360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86FF44C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Магнитті санау жиынтығы</w:t>
            </w:r>
          </w:p>
        </w:tc>
        <w:tc>
          <w:tcPr>
            <w:tcW w:w="1559" w:type="dxa"/>
          </w:tcPr>
          <w:p w14:paraId="29FBE4F9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  <w:p w14:paraId="3F8BE45F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1063460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6142D01" w14:textId="77777777" w:rsidR="005B40CC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6F0F48F1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86E2DA1" w14:textId="0CBCBB6A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992" w:type="dxa"/>
          </w:tcPr>
          <w:p w14:paraId="75D93880" w14:textId="0C8EF921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134" w:type="dxa"/>
          </w:tcPr>
          <w:p w14:paraId="29597D7D" w14:textId="76DA6861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21172CD4" w14:textId="77777777" w:rsidTr="005F5372">
        <w:tc>
          <w:tcPr>
            <w:tcW w:w="561" w:type="dxa"/>
          </w:tcPr>
          <w:p w14:paraId="6E0953A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6DAF42C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– ден 5-ке дейінгі сандары бар карточкалар</w:t>
            </w:r>
          </w:p>
        </w:tc>
        <w:tc>
          <w:tcPr>
            <w:tcW w:w="1559" w:type="dxa"/>
          </w:tcPr>
          <w:p w14:paraId="48D63957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  <w:p w14:paraId="5D629419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9D86697" w14:textId="77777777" w:rsidR="005B40CC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6DE46AB8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EDF1A10" w14:textId="77777777" w:rsidR="005B40CC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7FF7D683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1ED65C9" w14:textId="4E14BDA8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992" w:type="dxa"/>
          </w:tcPr>
          <w:p w14:paraId="6B66B62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5E66996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B40CC" w:rsidRPr="002D1B1B" w14:paraId="0833F196" w14:textId="77777777" w:rsidTr="005F5372">
        <w:tc>
          <w:tcPr>
            <w:tcW w:w="561" w:type="dxa"/>
          </w:tcPr>
          <w:p w14:paraId="111F8DE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2934B9C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– ден 10-ға дейінгі сандары бар карточкалар</w:t>
            </w:r>
          </w:p>
        </w:tc>
        <w:tc>
          <w:tcPr>
            <w:tcW w:w="1559" w:type="dxa"/>
          </w:tcPr>
          <w:p w14:paraId="67C842BC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  <w:p w14:paraId="08B526CE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89E64A9" w14:textId="77777777" w:rsidR="005B40CC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5F88673B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0EED3959" w14:textId="77777777" w:rsidR="005B40CC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DBDC8EC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4D1EB6A" w14:textId="43FFF988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992" w:type="dxa"/>
          </w:tcPr>
          <w:p w14:paraId="744107A3" w14:textId="0DA3CBAC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134" w:type="dxa"/>
          </w:tcPr>
          <w:p w14:paraId="7DCEF903" w14:textId="33E35A95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5EB319EA" w14:textId="77777777" w:rsidTr="005F5372">
        <w:tc>
          <w:tcPr>
            <w:tcW w:w="561" w:type="dxa"/>
          </w:tcPr>
          <w:p w14:paraId="4BC7C6F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A287913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 –ке дейін сандары бар санамақтар</w:t>
            </w:r>
          </w:p>
        </w:tc>
        <w:tc>
          <w:tcPr>
            <w:tcW w:w="1559" w:type="dxa"/>
          </w:tcPr>
          <w:p w14:paraId="0DB9A01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53FC2E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A24563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F0BFDA0" w14:textId="01BDCEB4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992" w:type="dxa"/>
          </w:tcPr>
          <w:p w14:paraId="0A0DE32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51D11F8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B40CC" w:rsidRPr="002D1B1B" w14:paraId="6F93B4A4" w14:textId="77777777" w:rsidTr="005F5372">
        <w:tc>
          <w:tcPr>
            <w:tcW w:w="561" w:type="dxa"/>
          </w:tcPr>
          <w:p w14:paraId="17F615B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56AC53BD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 –ға дейін сандары бар санамақтар</w:t>
            </w:r>
          </w:p>
        </w:tc>
        <w:tc>
          <w:tcPr>
            <w:tcW w:w="1559" w:type="dxa"/>
          </w:tcPr>
          <w:p w14:paraId="2C156B5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4CC33E0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930259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71F7D94" w14:textId="30A32BF2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992" w:type="dxa"/>
          </w:tcPr>
          <w:p w14:paraId="1E2181B1" w14:textId="22B91DFA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134" w:type="dxa"/>
          </w:tcPr>
          <w:p w14:paraId="06791E7F" w14:textId="3416DE05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9227D50" w14:textId="77777777" w:rsidTr="005F5372">
        <w:tc>
          <w:tcPr>
            <w:tcW w:w="561" w:type="dxa"/>
          </w:tcPr>
          <w:p w14:paraId="1085F4D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E0F6A5E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Циферблаты бар сағаттар</w:t>
            </w:r>
          </w:p>
        </w:tc>
        <w:tc>
          <w:tcPr>
            <w:tcW w:w="1559" w:type="dxa"/>
          </w:tcPr>
          <w:p w14:paraId="30709F2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B971AB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EEA015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241DBBE" w14:textId="4EA7FA22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992" w:type="dxa"/>
          </w:tcPr>
          <w:p w14:paraId="0397D4E7" w14:textId="7F317D92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134" w:type="dxa"/>
          </w:tcPr>
          <w:p w14:paraId="72CF6354" w14:textId="6C504220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2402DB68" w14:textId="77777777" w:rsidTr="005F5372">
        <w:tc>
          <w:tcPr>
            <w:tcW w:w="561" w:type="dxa"/>
          </w:tcPr>
          <w:p w14:paraId="5B2E19D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2A2144A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Өлшеуіш лента</w:t>
            </w:r>
          </w:p>
        </w:tc>
        <w:tc>
          <w:tcPr>
            <w:tcW w:w="1559" w:type="dxa"/>
          </w:tcPr>
          <w:p w14:paraId="6EF123C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33F6CC1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E010BD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92FFD64" w14:textId="1D33B9EE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992" w:type="dxa"/>
          </w:tcPr>
          <w:p w14:paraId="3118A75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19D88F6C" w14:textId="5E05BD6F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4F772C1" w14:textId="77777777" w:rsidTr="005F5372">
        <w:tc>
          <w:tcPr>
            <w:tcW w:w="561" w:type="dxa"/>
          </w:tcPr>
          <w:p w14:paraId="1CA7EEF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1872676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Иінтіректері бар оқу таразысы</w:t>
            </w:r>
          </w:p>
        </w:tc>
        <w:tc>
          <w:tcPr>
            <w:tcW w:w="1559" w:type="dxa"/>
          </w:tcPr>
          <w:p w14:paraId="68DB679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4420F25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EFD536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774D2C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77C6357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14:paraId="09FEF486" w14:textId="1D413640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F13A84B" w14:textId="77777777" w:rsidTr="005F5372">
        <w:tc>
          <w:tcPr>
            <w:tcW w:w="561" w:type="dxa"/>
          </w:tcPr>
          <w:p w14:paraId="73FA00D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58FE66A8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20-25 бөлшекті пазлдар</w:t>
            </w:r>
          </w:p>
        </w:tc>
        <w:tc>
          <w:tcPr>
            <w:tcW w:w="1559" w:type="dxa"/>
          </w:tcPr>
          <w:p w14:paraId="32B52A4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B249BB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675DFB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313760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992" w:type="dxa"/>
          </w:tcPr>
          <w:p w14:paraId="3CA38D3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14:paraId="696E1474" w14:textId="69CAF071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51EC00E6" w14:textId="77777777" w:rsidTr="005F5372">
        <w:tc>
          <w:tcPr>
            <w:tcW w:w="561" w:type="dxa"/>
          </w:tcPr>
          <w:p w14:paraId="702C0C4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4DFE11F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 бөлшекті пазлдар</w:t>
            </w:r>
          </w:p>
        </w:tc>
        <w:tc>
          <w:tcPr>
            <w:tcW w:w="1559" w:type="dxa"/>
          </w:tcPr>
          <w:p w14:paraId="7BCC60A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AA5440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12ECA1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B0B5ACC" w14:textId="41442B95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992" w:type="dxa"/>
          </w:tcPr>
          <w:p w14:paraId="5DA735C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14:paraId="72C6DBD2" w14:textId="29770BEC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689692B" w14:textId="77777777" w:rsidTr="005F5372">
        <w:tc>
          <w:tcPr>
            <w:tcW w:w="561" w:type="dxa"/>
          </w:tcPr>
          <w:p w14:paraId="65EB49E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E7EEE4D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Әртүрлі тақырыптағы лото</w:t>
            </w:r>
          </w:p>
        </w:tc>
        <w:tc>
          <w:tcPr>
            <w:tcW w:w="1559" w:type="dxa"/>
          </w:tcPr>
          <w:p w14:paraId="3688A91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33CC664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37D444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7B058DE" w14:textId="567BFCCF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992" w:type="dxa"/>
          </w:tcPr>
          <w:p w14:paraId="034DFBA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14:paraId="61BC7961" w14:textId="571133A6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2E7FE6C5" w14:textId="77777777" w:rsidTr="005F5372">
        <w:tc>
          <w:tcPr>
            <w:tcW w:w="561" w:type="dxa"/>
          </w:tcPr>
          <w:p w14:paraId="3094427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2C63FF2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Суретті домино</w:t>
            </w:r>
          </w:p>
        </w:tc>
        <w:tc>
          <w:tcPr>
            <w:tcW w:w="1559" w:type="dxa"/>
          </w:tcPr>
          <w:p w14:paraId="4A8FFEA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129416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6BF0C7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A4E41B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</w:tcPr>
          <w:p w14:paraId="473B04E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14:paraId="3E39124D" w14:textId="49F75C1E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0C189EB5" w14:textId="77777777" w:rsidTr="005F5372">
        <w:tc>
          <w:tcPr>
            <w:tcW w:w="561" w:type="dxa"/>
          </w:tcPr>
          <w:p w14:paraId="7BC4E26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B2DF377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Дамытушы үстел ойындары</w:t>
            </w:r>
          </w:p>
        </w:tc>
        <w:tc>
          <w:tcPr>
            <w:tcW w:w="1559" w:type="dxa"/>
          </w:tcPr>
          <w:p w14:paraId="3CE1EDA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4267F0B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889B74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648033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14:paraId="53B1381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14:paraId="50C0B626" w14:textId="3195CB8F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B2C0AB9" w14:textId="77777777" w:rsidTr="005F5372">
        <w:tc>
          <w:tcPr>
            <w:tcW w:w="561" w:type="dxa"/>
          </w:tcPr>
          <w:p w14:paraId="278D437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1632C63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Кубик Рубик</w:t>
            </w:r>
          </w:p>
        </w:tc>
        <w:tc>
          <w:tcPr>
            <w:tcW w:w="1559" w:type="dxa"/>
          </w:tcPr>
          <w:p w14:paraId="04AAB63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41D5DA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59FC62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D81E697" w14:textId="6D9E71EE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992" w:type="dxa"/>
          </w:tcPr>
          <w:p w14:paraId="6B78049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76544D72" w14:textId="5AAEEC90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36F8715" w14:textId="77777777" w:rsidTr="005F5372">
        <w:tc>
          <w:tcPr>
            <w:tcW w:w="561" w:type="dxa"/>
          </w:tcPr>
          <w:p w14:paraId="03A41BE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9CE0A7C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Мозаика</w:t>
            </w:r>
          </w:p>
        </w:tc>
        <w:tc>
          <w:tcPr>
            <w:tcW w:w="1559" w:type="dxa"/>
          </w:tcPr>
          <w:p w14:paraId="0075140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68E60B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</w:tcPr>
          <w:p w14:paraId="3F20C58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14:paraId="67461C0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992" w:type="dxa"/>
          </w:tcPr>
          <w:p w14:paraId="07AEFEA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134" w:type="dxa"/>
          </w:tcPr>
          <w:p w14:paraId="5F6B5382" w14:textId="03B63253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F135126" w14:textId="77777777" w:rsidTr="005F5372">
        <w:tc>
          <w:tcPr>
            <w:tcW w:w="11057" w:type="dxa"/>
            <w:gridSpan w:val="8"/>
          </w:tcPr>
          <w:p w14:paraId="589DF6D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Шығармашылық дағдыларды,зерттеушілік әрекетті дамытуға арналған оқу және ойын материалдары</w:t>
            </w:r>
          </w:p>
        </w:tc>
      </w:tr>
      <w:tr w:rsidR="005B40CC" w:rsidRPr="002D1B1B" w14:paraId="1D64B6A7" w14:textId="77777777" w:rsidTr="005F5372">
        <w:tc>
          <w:tcPr>
            <w:tcW w:w="561" w:type="dxa"/>
          </w:tcPr>
          <w:p w14:paraId="631CFDB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A3F1AD1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Әртүрлі сылдырмақтар</w:t>
            </w:r>
          </w:p>
        </w:tc>
        <w:tc>
          <w:tcPr>
            <w:tcW w:w="1559" w:type="dxa"/>
          </w:tcPr>
          <w:p w14:paraId="11F4B7F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74434C9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4DEE57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0617177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EEC4AB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34" w:type="dxa"/>
          </w:tcPr>
          <w:p w14:paraId="09FBD69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B40CC" w:rsidRPr="002D1B1B" w14:paraId="172A3EB4" w14:textId="77777777" w:rsidTr="005F5372">
        <w:tc>
          <w:tcPr>
            <w:tcW w:w="561" w:type="dxa"/>
          </w:tcPr>
          <w:p w14:paraId="3BBFDCF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A8BCCD6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Музыкалық ойыншықтар</w:t>
            </w:r>
          </w:p>
        </w:tc>
        <w:tc>
          <w:tcPr>
            <w:tcW w:w="1559" w:type="dxa"/>
          </w:tcPr>
          <w:p w14:paraId="703E0BE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175C694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F407F8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868F54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6D963DB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37CB8E98" w14:textId="7FB53DBD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F49BDB5" w14:textId="77777777" w:rsidTr="005F5372">
        <w:tc>
          <w:tcPr>
            <w:tcW w:w="561" w:type="dxa"/>
          </w:tcPr>
          <w:p w14:paraId="4AB43EE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FDF0B7F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Балалардың дыбыстық музыкалық аспаптары</w:t>
            </w:r>
          </w:p>
        </w:tc>
        <w:tc>
          <w:tcPr>
            <w:tcW w:w="1559" w:type="dxa"/>
          </w:tcPr>
          <w:p w14:paraId="2AC8FB9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7B681AB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3D65A1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14AFC6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24C198F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32151EC2" w14:textId="670E8693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A4CE490" w14:textId="77777777" w:rsidTr="005F5372">
        <w:tc>
          <w:tcPr>
            <w:tcW w:w="561" w:type="dxa"/>
          </w:tcPr>
          <w:p w14:paraId="7AFFC2A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0DBBB9D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Қоңыраулар</w:t>
            </w:r>
          </w:p>
        </w:tc>
        <w:tc>
          <w:tcPr>
            <w:tcW w:w="1559" w:type="dxa"/>
          </w:tcPr>
          <w:p w14:paraId="48B9575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0959891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AEE00D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7A21F4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</w:tcPr>
          <w:p w14:paraId="1195C57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39C58A06" w14:textId="334DAC9D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0BD7EAA" w14:textId="77777777" w:rsidTr="005F5372">
        <w:tc>
          <w:tcPr>
            <w:tcW w:w="561" w:type="dxa"/>
          </w:tcPr>
          <w:p w14:paraId="22E9671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F24C414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Қалпақтар</w:t>
            </w:r>
          </w:p>
        </w:tc>
        <w:tc>
          <w:tcPr>
            <w:tcW w:w="1559" w:type="dxa"/>
          </w:tcPr>
          <w:p w14:paraId="7083349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7485727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E85824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2E363B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</w:tcPr>
          <w:p w14:paraId="0875245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11010F88" w14:textId="45E3DC80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6024C8C" w14:textId="77777777" w:rsidTr="005F5372">
        <w:tc>
          <w:tcPr>
            <w:tcW w:w="561" w:type="dxa"/>
          </w:tcPr>
          <w:p w14:paraId="30B12AA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7BF36D8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Сөмкелер</w:t>
            </w:r>
          </w:p>
        </w:tc>
        <w:tc>
          <w:tcPr>
            <w:tcW w:w="1559" w:type="dxa"/>
          </w:tcPr>
          <w:p w14:paraId="1DA7C9F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48FB1BB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462E3F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0CF71B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</w:tcPr>
          <w:p w14:paraId="71493E4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21E84095" w14:textId="518EEFB1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ED74A53" w14:textId="77777777" w:rsidTr="005F5372">
        <w:tc>
          <w:tcPr>
            <w:tcW w:w="561" w:type="dxa"/>
          </w:tcPr>
          <w:p w14:paraId="013F8E7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E48815A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Әртрлі мамандыққа арналған балалар киімдері</w:t>
            </w:r>
          </w:p>
        </w:tc>
        <w:tc>
          <w:tcPr>
            <w:tcW w:w="1559" w:type="dxa"/>
          </w:tcPr>
          <w:p w14:paraId="3E97670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5157B32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C7FFF6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57633B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</w:tcPr>
          <w:p w14:paraId="62ABB64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707C6262" w14:textId="738E474B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C35BE1B" w14:textId="77777777" w:rsidTr="005F5372">
        <w:tc>
          <w:tcPr>
            <w:tcW w:w="561" w:type="dxa"/>
          </w:tcPr>
          <w:p w14:paraId="544B54C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8FF3AAA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Саусақ театрына арналған қуыршақтар</w:t>
            </w:r>
          </w:p>
        </w:tc>
        <w:tc>
          <w:tcPr>
            <w:tcW w:w="1559" w:type="dxa"/>
          </w:tcPr>
          <w:p w14:paraId="227A81B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50CE5FC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83C640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FD53BA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125D4AF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20126191" w14:textId="3451FAF6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4F455BB" w14:textId="77777777" w:rsidTr="005F5372">
        <w:trPr>
          <w:trHeight w:val="253"/>
        </w:trPr>
        <w:tc>
          <w:tcPr>
            <w:tcW w:w="561" w:type="dxa"/>
          </w:tcPr>
          <w:p w14:paraId="34CB081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C035FE8" w14:textId="77777777" w:rsidR="005B40CC" w:rsidRPr="002D1B1B" w:rsidRDefault="005B40CC" w:rsidP="005B40C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Көлеңке театрына арналған ширма</w:t>
            </w:r>
          </w:p>
        </w:tc>
        <w:tc>
          <w:tcPr>
            <w:tcW w:w="1559" w:type="dxa"/>
          </w:tcPr>
          <w:p w14:paraId="58832E8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3B9CFCE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0A03B6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E13014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6A25097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29E8D9B2" w14:textId="48158CCD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0EF21A10" w14:textId="77777777" w:rsidTr="005F5372">
        <w:tc>
          <w:tcPr>
            <w:tcW w:w="561" w:type="dxa"/>
          </w:tcPr>
          <w:p w14:paraId="0C89DF7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04FC89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Бейнелеу өнеріне арналған материалдар мен құралдар :қарындаштар(қарапайым,түрлі –түстібор,фомастер,бояулар,гуашь,қықалам, сызғыш,сорғыш қағаз сүлгілер,пластмасс стакандары</w:t>
            </w:r>
          </w:p>
        </w:tc>
        <w:tc>
          <w:tcPr>
            <w:tcW w:w="1559" w:type="dxa"/>
          </w:tcPr>
          <w:p w14:paraId="2FCEAD8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26E3229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2B347A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2CFFBF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992" w:type="dxa"/>
          </w:tcPr>
          <w:p w14:paraId="60017AE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33D50A1F" w14:textId="7DC781B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099053EF" w14:textId="77777777" w:rsidTr="005F5372">
        <w:tc>
          <w:tcPr>
            <w:tcW w:w="561" w:type="dxa"/>
          </w:tcPr>
          <w:p w14:paraId="78DE804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AEBDA9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Бұйымдар жасауға арналған материалдар мен құралдар:ермексаз,қамыр,саз,ағаш,желім</w:t>
            </w:r>
          </w:p>
        </w:tc>
        <w:tc>
          <w:tcPr>
            <w:tcW w:w="1559" w:type="dxa"/>
          </w:tcPr>
          <w:p w14:paraId="152CBE2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7086961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6398AC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88D258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92" w:type="dxa"/>
          </w:tcPr>
          <w:p w14:paraId="79E6231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0CDCB174" w14:textId="69C8433D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50FFD37D" w14:textId="77777777" w:rsidTr="005F5372">
        <w:tc>
          <w:tcPr>
            <w:tcW w:w="561" w:type="dxa"/>
          </w:tcPr>
          <w:p w14:paraId="00F0B26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CF98E5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Фигуралы үлкен трафареттер</w:t>
            </w:r>
          </w:p>
        </w:tc>
        <w:tc>
          <w:tcPr>
            <w:tcW w:w="1559" w:type="dxa"/>
          </w:tcPr>
          <w:p w14:paraId="7CD730F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67D8AD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9454BE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27CB96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</w:tcPr>
          <w:p w14:paraId="35E2578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14:paraId="474584AE" w14:textId="42C85B71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538DA437" w14:textId="77777777" w:rsidTr="005F5372">
        <w:tc>
          <w:tcPr>
            <w:tcW w:w="561" w:type="dxa"/>
          </w:tcPr>
          <w:p w14:paraId="016138C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9CCFAE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Боямақтар</w:t>
            </w:r>
          </w:p>
        </w:tc>
        <w:tc>
          <w:tcPr>
            <w:tcW w:w="1559" w:type="dxa"/>
          </w:tcPr>
          <w:p w14:paraId="17C1142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52F0B0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8C6C81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CF834D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92" w:type="dxa"/>
          </w:tcPr>
          <w:p w14:paraId="390EEA7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0C452448" w14:textId="1B68E78D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517BC709" w14:textId="77777777" w:rsidTr="005F5372">
        <w:tc>
          <w:tcPr>
            <w:tcW w:w="561" w:type="dxa"/>
          </w:tcPr>
          <w:p w14:paraId="7BE1A57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A9513F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Жапсыруға арналған материалдар мен құралдар:түрлі-түсті қағаз,түрлі-түсті және ақ картон,мата,желім,қайшы,скотч</w:t>
            </w:r>
          </w:p>
        </w:tc>
        <w:tc>
          <w:tcPr>
            <w:tcW w:w="1559" w:type="dxa"/>
          </w:tcPr>
          <w:p w14:paraId="642B562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6D93E55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DD1FAA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B8A57A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92" w:type="dxa"/>
          </w:tcPr>
          <w:p w14:paraId="655159D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7CF155F6" w14:textId="2287DC79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47C53AF" w14:textId="77777777" w:rsidTr="005F5372">
        <w:tc>
          <w:tcPr>
            <w:tcW w:w="561" w:type="dxa"/>
          </w:tcPr>
          <w:p w14:paraId="148F8A1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1B1B52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Зерттеу,зерделеу және бұйымдар жасауға арналған әртүрлі табиғи материалдар</w:t>
            </w:r>
          </w:p>
        </w:tc>
        <w:tc>
          <w:tcPr>
            <w:tcW w:w="1559" w:type="dxa"/>
          </w:tcPr>
          <w:p w14:paraId="797F6B5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2846B29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B3E229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9C215F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05D131B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456C3D66" w14:textId="5121D60A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48C16CEF" w14:textId="77777777" w:rsidTr="005F5372">
        <w:tc>
          <w:tcPr>
            <w:tcW w:w="561" w:type="dxa"/>
          </w:tcPr>
          <w:p w14:paraId="10A3546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4EA394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Балаларға арналған мольберт</w:t>
            </w:r>
          </w:p>
        </w:tc>
        <w:tc>
          <w:tcPr>
            <w:tcW w:w="1559" w:type="dxa"/>
          </w:tcPr>
          <w:p w14:paraId="08A5342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44CEE60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05B924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40791A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14:paraId="116C523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039A126C" w14:textId="1A1D0D6F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64E2F2C" w14:textId="77777777" w:rsidTr="005F5372">
        <w:tc>
          <w:tcPr>
            <w:tcW w:w="561" w:type="dxa"/>
          </w:tcPr>
          <w:p w14:paraId="3F7CF36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3792837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Матадан және кленкадан жасалған алжапқыштар</w:t>
            </w:r>
          </w:p>
        </w:tc>
        <w:tc>
          <w:tcPr>
            <w:tcW w:w="1559" w:type="dxa"/>
          </w:tcPr>
          <w:p w14:paraId="0AC97BC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E9DCF6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72A0A3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2D6C68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92" w:type="dxa"/>
          </w:tcPr>
          <w:p w14:paraId="648C28F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700CCE2B" w14:textId="67991FF5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2DBA1212" w14:textId="77777777" w:rsidTr="005F5372">
        <w:tc>
          <w:tcPr>
            <w:tcW w:w="561" w:type="dxa"/>
          </w:tcPr>
          <w:p w14:paraId="7074860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146624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Тазалауға арналған материалдар(леген,шүберектер,щеткалар)</w:t>
            </w:r>
          </w:p>
        </w:tc>
        <w:tc>
          <w:tcPr>
            <w:tcW w:w="1559" w:type="dxa"/>
          </w:tcPr>
          <w:p w14:paraId="44343BF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22EC6EB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35FEDA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22CAF4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374C221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7EC3845E" w14:textId="786BE28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28C5458" w14:textId="77777777" w:rsidTr="005F5372">
        <w:tc>
          <w:tcPr>
            <w:tcW w:w="561" w:type="dxa"/>
          </w:tcPr>
          <w:p w14:paraId="5654033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00B7A0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Ауыл шаруашылығы мен тұрмыстық еңбектің фото және 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суретті альбомдары</w:t>
            </w:r>
          </w:p>
        </w:tc>
        <w:tc>
          <w:tcPr>
            <w:tcW w:w="1559" w:type="dxa"/>
          </w:tcPr>
          <w:p w14:paraId="0354D80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жиынтық</w:t>
            </w:r>
          </w:p>
        </w:tc>
        <w:tc>
          <w:tcPr>
            <w:tcW w:w="992" w:type="dxa"/>
          </w:tcPr>
          <w:p w14:paraId="68F03FA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3C71C4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89581A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92" w:type="dxa"/>
          </w:tcPr>
          <w:p w14:paraId="4A9BA8A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50A2D9DA" w14:textId="5DDE3DCB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526C453" w14:textId="77777777" w:rsidTr="005F5372">
        <w:tc>
          <w:tcPr>
            <w:tcW w:w="561" w:type="dxa"/>
          </w:tcPr>
          <w:p w14:paraId="2C8C66C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14F734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Ойыншықтар-құралдар</w:t>
            </w:r>
          </w:p>
        </w:tc>
        <w:tc>
          <w:tcPr>
            <w:tcW w:w="1559" w:type="dxa"/>
          </w:tcPr>
          <w:p w14:paraId="0005365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63037F0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82C0E7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D33253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14:paraId="5E28C91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5DB6494C" w14:textId="31F56C30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4EB45A7F" w14:textId="77777777" w:rsidTr="005F5372">
        <w:tc>
          <w:tcPr>
            <w:tcW w:w="561" w:type="dxa"/>
          </w:tcPr>
          <w:p w14:paraId="2B46643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67F776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Өсімдіктерге күтім жасауға арналған құралдар</w:t>
            </w:r>
          </w:p>
        </w:tc>
        <w:tc>
          <w:tcPr>
            <w:tcW w:w="1559" w:type="dxa"/>
          </w:tcPr>
          <w:p w14:paraId="2315B4E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2CA5BD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830F62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095F395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14:paraId="2527811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778F476F" w14:textId="2F44464E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2A94FCA4" w14:textId="77777777" w:rsidTr="005F5372">
        <w:tc>
          <w:tcPr>
            <w:tcW w:w="561" w:type="dxa"/>
          </w:tcPr>
          <w:p w14:paraId="780086A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73A068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Бөлме өсімдіктері</w:t>
            </w:r>
          </w:p>
        </w:tc>
        <w:tc>
          <w:tcPr>
            <w:tcW w:w="1559" w:type="dxa"/>
          </w:tcPr>
          <w:p w14:paraId="1818ADA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05C9AB6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4C0F41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962061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92" w:type="dxa"/>
          </w:tcPr>
          <w:p w14:paraId="6091002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35C03A9A" w14:textId="6949E225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B772C12" w14:textId="77777777" w:rsidTr="005F5372">
        <w:tc>
          <w:tcPr>
            <w:tcW w:w="561" w:type="dxa"/>
          </w:tcPr>
          <w:p w14:paraId="30ACD92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212674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Сөре</w:t>
            </w:r>
          </w:p>
        </w:tc>
        <w:tc>
          <w:tcPr>
            <w:tcW w:w="1559" w:type="dxa"/>
          </w:tcPr>
          <w:p w14:paraId="47111A0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761FAB7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80123C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EC5A05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1EA4314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1C0308D9" w14:textId="52758E0A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25EC49C3" w14:textId="77777777" w:rsidTr="005F5372">
        <w:tc>
          <w:tcPr>
            <w:tcW w:w="561" w:type="dxa"/>
          </w:tcPr>
          <w:p w14:paraId="65E2941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0572EB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Тәжірибеге арналған жиынтық</w:t>
            </w:r>
          </w:p>
        </w:tc>
        <w:tc>
          <w:tcPr>
            <w:tcW w:w="1559" w:type="dxa"/>
          </w:tcPr>
          <w:p w14:paraId="6BA8C4F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44998D2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1C7EA7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D7A383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54CB41D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</w:tcPr>
          <w:p w14:paraId="14A8AC72" w14:textId="02D7055B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5AF645BC" w14:textId="77777777" w:rsidTr="005F5372">
        <w:tc>
          <w:tcPr>
            <w:tcW w:w="561" w:type="dxa"/>
          </w:tcPr>
          <w:p w14:paraId="74D6881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52FDAC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Табиғат күнтізбесі</w:t>
            </w:r>
          </w:p>
        </w:tc>
        <w:tc>
          <w:tcPr>
            <w:tcW w:w="1559" w:type="dxa"/>
          </w:tcPr>
          <w:p w14:paraId="77E9116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434CB79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12AFCE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9362CB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</w:tcPr>
          <w:p w14:paraId="4E5D9AC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7807B6A1" w14:textId="0DF520DE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0010397" w14:textId="77777777" w:rsidTr="005F5372">
        <w:tc>
          <w:tcPr>
            <w:tcW w:w="561" w:type="dxa"/>
          </w:tcPr>
          <w:p w14:paraId="34DE11E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661347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Табиғат туралы кітаптар</w:t>
            </w:r>
          </w:p>
        </w:tc>
        <w:tc>
          <w:tcPr>
            <w:tcW w:w="1559" w:type="dxa"/>
          </w:tcPr>
          <w:p w14:paraId="1A259A0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F92191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2D9637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8C8C8F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</w:tcPr>
          <w:p w14:paraId="09D22FD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5F8297A8" w14:textId="0FFAAFF5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FE1343C" w14:textId="77777777" w:rsidTr="005F5372">
        <w:tc>
          <w:tcPr>
            <w:tcW w:w="561" w:type="dxa"/>
          </w:tcPr>
          <w:p w14:paraId="31F37F7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56EAAC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«Дыбыс»,»су және ауа»,»жылу»тақырыптары бойынша эксперименттке арналған жабдықтар</w:t>
            </w:r>
          </w:p>
        </w:tc>
        <w:tc>
          <w:tcPr>
            <w:tcW w:w="1559" w:type="dxa"/>
          </w:tcPr>
          <w:p w14:paraId="6199D83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660802C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C60705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AC30C8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27C47D1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37FFEAD8" w14:textId="1F3D032D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4FDFAFAA" w14:textId="77777777" w:rsidTr="005F5372">
        <w:tc>
          <w:tcPr>
            <w:tcW w:w="561" w:type="dxa"/>
          </w:tcPr>
          <w:p w14:paraId="2D9DE4D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D6126D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Өсімдіктер гербарийлерінің жиынтығы</w:t>
            </w:r>
          </w:p>
        </w:tc>
        <w:tc>
          <w:tcPr>
            <w:tcW w:w="1559" w:type="dxa"/>
          </w:tcPr>
          <w:p w14:paraId="331B969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446CF73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35418E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C4CF4D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5F58E30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700A22A3" w14:textId="02AF9F88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4B30D4D0" w14:textId="77777777" w:rsidTr="005F5372">
        <w:tc>
          <w:tcPr>
            <w:tcW w:w="561" w:type="dxa"/>
          </w:tcPr>
          <w:p w14:paraId="5362EEB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56BBF4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Жануарлар,өсімдіктер,жәндіктер туралы балалар энциклопедиясы</w:t>
            </w:r>
          </w:p>
        </w:tc>
        <w:tc>
          <w:tcPr>
            <w:tcW w:w="1559" w:type="dxa"/>
          </w:tcPr>
          <w:p w14:paraId="61963C3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5B901A7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254FC7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166068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92" w:type="dxa"/>
          </w:tcPr>
          <w:p w14:paraId="5215EDD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</w:tcPr>
          <w:p w14:paraId="2E5342A7" w14:textId="2687D124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B40CC" w:rsidRPr="002D1B1B" w14:paraId="4498A741" w14:textId="77777777" w:rsidTr="005F5372">
        <w:tc>
          <w:tcPr>
            <w:tcW w:w="11057" w:type="dxa"/>
            <w:gridSpan w:val="8"/>
          </w:tcPr>
          <w:p w14:paraId="2B6108B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Физикалық дағдыларды дамытуға арналған оқу және ойын материалдары</w:t>
            </w:r>
          </w:p>
        </w:tc>
      </w:tr>
      <w:tr w:rsidR="005B40CC" w:rsidRPr="002D1B1B" w14:paraId="29834FEB" w14:textId="77777777" w:rsidTr="005F5372">
        <w:tc>
          <w:tcPr>
            <w:tcW w:w="561" w:type="dxa"/>
          </w:tcPr>
          <w:p w14:paraId="2F5540B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4A110C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Ұлттық ойындарға арналған жабдықтар мен                          құрал- саймандары</w:t>
            </w:r>
          </w:p>
        </w:tc>
        <w:tc>
          <w:tcPr>
            <w:tcW w:w="1559" w:type="dxa"/>
          </w:tcPr>
          <w:p w14:paraId="620DDA7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4882F35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2BEA1A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64C7B5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7F24226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2849926E" w14:textId="436F166A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538E8948" w14:textId="77777777" w:rsidTr="005F5372">
        <w:tc>
          <w:tcPr>
            <w:tcW w:w="561" w:type="dxa"/>
          </w:tcPr>
          <w:p w14:paraId="2D9DA89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4586D0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Қимылды ойындарға арналған жабдықтар мен                          құрал- саймандары</w:t>
            </w:r>
          </w:p>
        </w:tc>
        <w:tc>
          <w:tcPr>
            <w:tcW w:w="1559" w:type="dxa"/>
          </w:tcPr>
          <w:p w14:paraId="1F5AD79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7B0EA5D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BFCC99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BCFD2A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5ED1D85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336562DD" w14:textId="17BBC42A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07D4D819" w14:textId="77777777" w:rsidTr="005F5372">
        <w:tc>
          <w:tcPr>
            <w:tcW w:w="561" w:type="dxa"/>
          </w:tcPr>
          <w:p w14:paraId="1E35768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41218E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Майтабандылықтың алдын-алу және сымбатты қалыптастыруға арнлаған жабдықтар</w:t>
            </w:r>
          </w:p>
        </w:tc>
        <w:tc>
          <w:tcPr>
            <w:tcW w:w="1559" w:type="dxa"/>
          </w:tcPr>
          <w:p w14:paraId="45521E4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жиынтық</w:t>
            </w:r>
          </w:p>
        </w:tc>
        <w:tc>
          <w:tcPr>
            <w:tcW w:w="992" w:type="dxa"/>
          </w:tcPr>
          <w:p w14:paraId="7A61354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E45E5A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A88BB2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4A80552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38509E47" w14:textId="19614911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976A990" w14:textId="77777777" w:rsidTr="005F5372">
        <w:tc>
          <w:tcPr>
            <w:tcW w:w="561" w:type="dxa"/>
          </w:tcPr>
          <w:p w14:paraId="0B72E37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518C2DE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Спорт туралы альбом</w:t>
            </w:r>
          </w:p>
        </w:tc>
        <w:tc>
          <w:tcPr>
            <w:tcW w:w="1559" w:type="dxa"/>
          </w:tcPr>
          <w:p w14:paraId="09C9FE8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536C52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1356A6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93F4B4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4C37D18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146E6072" w14:textId="443CC16E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4DC5C49" w14:textId="77777777" w:rsidTr="005F5372">
        <w:tc>
          <w:tcPr>
            <w:tcW w:w="561" w:type="dxa"/>
          </w:tcPr>
          <w:p w14:paraId="0853E35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54534E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Дұрыс тамақтану туралы альбом</w:t>
            </w:r>
          </w:p>
        </w:tc>
        <w:tc>
          <w:tcPr>
            <w:tcW w:w="1559" w:type="dxa"/>
          </w:tcPr>
          <w:p w14:paraId="1B0B79E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24F7F2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ECE1A3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3D187E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3857786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0EB37000" w14:textId="69D571E6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46FBB3E7" w14:textId="77777777" w:rsidTr="005F5372">
        <w:tc>
          <w:tcPr>
            <w:tcW w:w="561" w:type="dxa"/>
          </w:tcPr>
          <w:p w14:paraId="64CD1D6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BEE042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Салауатты өмір сатын насихаттауға арналған альбом</w:t>
            </w:r>
          </w:p>
        </w:tc>
        <w:tc>
          <w:tcPr>
            <w:tcW w:w="1559" w:type="dxa"/>
          </w:tcPr>
          <w:p w14:paraId="6522698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7436D7D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7048DE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04C5D07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33DBE39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15B7CB37" w14:textId="3C7F75B2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30EB3AD" w14:textId="77777777" w:rsidTr="005F5372">
        <w:tc>
          <w:tcPr>
            <w:tcW w:w="561" w:type="dxa"/>
          </w:tcPr>
          <w:p w14:paraId="4131843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3AA80B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Доптарға арналған себет</w:t>
            </w:r>
          </w:p>
        </w:tc>
        <w:tc>
          <w:tcPr>
            <w:tcW w:w="1559" w:type="dxa"/>
          </w:tcPr>
          <w:p w14:paraId="5F187F3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49D5243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0DA430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049DAC7" w14:textId="0C0107D2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992" w:type="dxa"/>
          </w:tcPr>
          <w:p w14:paraId="4C5AD477" w14:textId="7285A467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34" w:type="dxa"/>
          </w:tcPr>
          <w:p w14:paraId="5395C0B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B40CC" w:rsidRPr="002D1B1B" w14:paraId="50816A8A" w14:textId="77777777" w:rsidTr="005F5372">
        <w:tc>
          <w:tcPr>
            <w:tcW w:w="561" w:type="dxa"/>
          </w:tcPr>
          <w:p w14:paraId="560FB81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3416CFD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Лақтыруға арналған қалталар</w:t>
            </w:r>
          </w:p>
        </w:tc>
        <w:tc>
          <w:tcPr>
            <w:tcW w:w="1559" w:type="dxa"/>
          </w:tcPr>
          <w:p w14:paraId="6A30DB8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F6385A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80AC11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F9F5BF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992" w:type="dxa"/>
          </w:tcPr>
          <w:p w14:paraId="0F97D1D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4E593CE1" w14:textId="00D31226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275E067" w14:textId="77777777" w:rsidTr="005F5372">
        <w:tc>
          <w:tcPr>
            <w:tcW w:w="561" w:type="dxa"/>
          </w:tcPr>
          <w:p w14:paraId="0FE1121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87ED92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Резеңке доптар(әр түрлі диаметрлі)</w:t>
            </w:r>
          </w:p>
        </w:tc>
        <w:tc>
          <w:tcPr>
            <w:tcW w:w="1559" w:type="dxa"/>
          </w:tcPr>
          <w:p w14:paraId="455DE29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3DC9CB5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018B7DD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F67466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992" w:type="dxa"/>
          </w:tcPr>
          <w:p w14:paraId="1805623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14:paraId="2196D4FE" w14:textId="3C6BDF2C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11E264B" w14:textId="77777777" w:rsidTr="005F5372">
        <w:tc>
          <w:tcPr>
            <w:tcW w:w="561" w:type="dxa"/>
          </w:tcPr>
          <w:p w14:paraId="6F2E97D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98538A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Диаметрі 500-600миллиметрлі шеңбер</w:t>
            </w:r>
          </w:p>
        </w:tc>
        <w:tc>
          <w:tcPr>
            <w:tcW w:w="1559" w:type="dxa"/>
          </w:tcPr>
          <w:p w14:paraId="36DB353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2952A9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F8FB1C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6A31D3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992" w:type="dxa"/>
          </w:tcPr>
          <w:p w14:paraId="7AA4BA9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14:paraId="1C973D7A" w14:textId="115D6AA3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5D8B4587" w14:textId="77777777" w:rsidTr="005F5372">
        <w:tc>
          <w:tcPr>
            <w:tcW w:w="561" w:type="dxa"/>
          </w:tcPr>
          <w:p w14:paraId="2CAFF53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55E530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Гимнастикалық таяқ</w:t>
            </w:r>
          </w:p>
        </w:tc>
        <w:tc>
          <w:tcPr>
            <w:tcW w:w="1559" w:type="dxa"/>
          </w:tcPr>
          <w:p w14:paraId="3EA3576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B5C148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68D702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B13E5C6" w14:textId="1E95B545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992" w:type="dxa"/>
          </w:tcPr>
          <w:p w14:paraId="7562CED1" w14:textId="7057D175" w:rsidR="005B40CC" w:rsidRPr="002D1B1B" w:rsidRDefault="00A223A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1134" w:type="dxa"/>
          </w:tcPr>
          <w:p w14:paraId="6AA52BB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B40CC" w:rsidRPr="002D1B1B" w14:paraId="478C9024" w14:textId="77777777" w:rsidTr="005F5372">
        <w:tc>
          <w:tcPr>
            <w:tcW w:w="561" w:type="dxa"/>
          </w:tcPr>
          <w:p w14:paraId="42F7266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E893FD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Кеглдер жиынтығы</w:t>
            </w:r>
          </w:p>
        </w:tc>
        <w:tc>
          <w:tcPr>
            <w:tcW w:w="1559" w:type="dxa"/>
          </w:tcPr>
          <w:p w14:paraId="12640A8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2F5BA7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7FE0DC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863D39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28B89C6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14:paraId="4D54C168" w14:textId="47D0B160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CEE9F66" w14:textId="77777777" w:rsidTr="005F5372">
        <w:tc>
          <w:tcPr>
            <w:tcW w:w="561" w:type="dxa"/>
          </w:tcPr>
          <w:p w14:paraId="76829B5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B8EC99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Массаж жолы</w:t>
            </w:r>
          </w:p>
        </w:tc>
        <w:tc>
          <w:tcPr>
            <w:tcW w:w="1559" w:type="dxa"/>
          </w:tcPr>
          <w:p w14:paraId="7FD7EC3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98E9FD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0F9730F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63DFAC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02CA5A9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28032D53" w14:textId="2C3198A0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2348A9DA" w14:textId="77777777" w:rsidTr="005F5372">
        <w:tc>
          <w:tcPr>
            <w:tcW w:w="11057" w:type="dxa"/>
            <w:gridSpan w:val="8"/>
          </w:tcPr>
          <w:p w14:paraId="0965D92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Әлеуметтік дағдыларды қалыптстыруға,командалық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жұмыс дағдыларын дамытуға арналғ</w:t>
            </w:r>
            <w:r w:rsidRPr="002D1B1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ан оқу және ойын материалдары</w:t>
            </w:r>
          </w:p>
        </w:tc>
      </w:tr>
      <w:tr w:rsidR="005B40CC" w:rsidRPr="002D1B1B" w14:paraId="1B85D9B9" w14:textId="77777777" w:rsidTr="005F5372">
        <w:tc>
          <w:tcPr>
            <w:tcW w:w="561" w:type="dxa"/>
          </w:tcPr>
          <w:p w14:paraId="35A8CD4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7D75E9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Сюжеттік - рөлдік ойын</w:t>
            </w:r>
          </w:p>
        </w:tc>
        <w:tc>
          <w:tcPr>
            <w:tcW w:w="1559" w:type="dxa"/>
          </w:tcPr>
          <w:p w14:paraId="0C551CE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жинақ</w:t>
            </w:r>
          </w:p>
        </w:tc>
        <w:tc>
          <w:tcPr>
            <w:tcW w:w="992" w:type="dxa"/>
          </w:tcPr>
          <w:p w14:paraId="384387E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1C1F15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854DF4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92" w:type="dxa"/>
          </w:tcPr>
          <w:p w14:paraId="4B05F7D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3F00C4AC" w14:textId="05B9096C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E3F8B95" w14:textId="77777777" w:rsidTr="005F5372">
        <w:tc>
          <w:tcPr>
            <w:tcW w:w="561" w:type="dxa"/>
          </w:tcPr>
          <w:p w14:paraId="78FE3C8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C64512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Тақырыптық аьбомдар</w:t>
            </w:r>
          </w:p>
        </w:tc>
        <w:tc>
          <w:tcPr>
            <w:tcW w:w="1559" w:type="dxa"/>
          </w:tcPr>
          <w:p w14:paraId="3F8AC7E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жинақ</w:t>
            </w:r>
          </w:p>
        </w:tc>
        <w:tc>
          <w:tcPr>
            <w:tcW w:w="992" w:type="dxa"/>
          </w:tcPr>
          <w:p w14:paraId="4A237DE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EA1B50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CA98FA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92" w:type="dxa"/>
          </w:tcPr>
          <w:p w14:paraId="7FF9AF0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14:paraId="28BD38FA" w14:textId="26AB18CD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52C5D5C4" w14:textId="77777777" w:rsidTr="005F5372">
        <w:tc>
          <w:tcPr>
            <w:tcW w:w="561" w:type="dxa"/>
          </w:tcPr>
          <w:p w14:paraId="66DADF3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5B3412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Бөбек кітапшалар</w:t>
            </w:r>
          </w:p>
        </w:tc>
        <w:tc>
          <w:tcPr>
            <w:tcW w:w="1559" w:type="dxa"/>
          </w:tcPr>
          <w:p w14:paraId="78D6BFF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18F686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5A62DF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33EF73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019EA43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34" w:type="dxa"/>
          </w:tcPr>
          <w:p w14:paraId="3E0EA46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B40CC" w:rsidRPr="002D1B1B" w14:paraId="33FD6ED8" w14:textId="77777777" w:rsidTr="005F5372">
        <w:tc>
          <w:tcPr>
            <w:tcW w:w="11057" w:type="dxa"/>
            <w:gridSpan w:val="8"/>
          </w:tcPr>
          <w:p w14:paraId="0AA6970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B1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Топтық бөлмеге арналған жиһаз жабдықтары</w:t>
            </w:r>
          </w:p>
        </w:tc>
      </w:tr>
      <w:tr w:rsidR="005B40CC" w:rsidRPr="002D1B1B" w14:paraId="12B3021B" w14:textId="77777777" w:rsidTr="005F5372">
        <w:tc>
          <w:tcPr>
            <w:tcW w:w="561" w:type="dxa"/>
          </w:tcPr>
          <w:p w14:paraId="1C9212E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AEB4DB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Жазу үстелі</w:t>
            </w:r>
          </w:p>
        </w:tc>
        <w:tc>
          <w:tcPr>
            <w:tcW w:w="1559" w:type="dxa"/>
          </w:tcPr>
          <w:p w14:paraId="2010D7E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413830E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3B9FD2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131306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471A056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4C4F2108" w14:textId="0CE33C8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049C69A" w14:textId="77777777" w:rsidTr="005F5372">
        <w:tc>
          <w:tcPr>
            <w:tcW w:w="561" w:type="dxa"/>
          </w:tcPr>
          <w:p w14:paraId="7864833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30C05F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Жартылай жұмсақ орындық</w:t>
            </w:r>
          </w:p>
        </w:tc>
        <w:tc>
          <w:tcPr>
            <w:tcW w:w="1559" w:type="dxa"/>
          </w:tcPr>
          <w:p w14:paraId="3F4EAFB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48B82CD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C9E004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47CEC5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3783DC4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58A6C112" w14:textId="0495C889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383C279" w14:textId="77777777" w:rsidTr="005F5372">
        <w:tc>
          <w:tcPr>
            <w:tcW w:w="561" w:type="dxa"/>
          </w:tcPr>
          <w:p w14:paraId="7954CD7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55B786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 сөресі</w:t>
            </w:r>
          </w:p>
        </w:tc>
        <w:tc>
          <w:tcPr>
            <w:tcW w:w="1559" w:type="dxa"/>
          </w:tcPr>
          <w:p w14:paraId="612681A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D4897A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04EF573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CF16F2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054248B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14:paraId="5AED7A90" w14:textId="013AD9CF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686162A8" w14:textId="77777777" w:rsidTr="005F5372">
        <w:tc>
          <w:tcPr>
            <w:tcW w:w="561" w:type="dxa"/>
          </w:tcPr>
          <w:p w14:paraId="50C885D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37C3091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 орындығы</w:t>
            </w:r>
          </w:p>
        </w:tc>
        <w:tc>
          <w:tcPr>
            <w:tcW w:w="1559" w:type="dxa"/>
          </w:tcPr>
          <w:p w14:paraId="50412AA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F0DF3F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0555973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F96C0E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992" w:type="dxa"/>
          </w:tcPr>
          <w:p w14:paraId="1573CA1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161CC294" w14:textId="49C289DA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9FEC503" w14:textId="77777777" w:rsidTr="005F5372">
        <w:tc>
          <w:tcPr>
            <w:tcW w:w="561" w:type="dxa"/>
          </w:tcPr>
          <w:p w14:paraId="7B12BE6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91EE9B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Ойыншықтарды орналастыруға арналған шкафтар,қабырғалар,сөрелер,жәшіктер-қажеттілігіне қарай</w:t>
            </w:r>
          </w:p>
        </w:tc>
        <w:tc>
          <w:tcPr>
            <w:tcW w:w="1559" w:type="dxa"/>
          </w:tcPr>
          <w:p w14:paraId="51F977E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A7907D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02ED52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FB3A09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14:paraId="0924AAE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5EBC5466" w14:textId="472F5E1E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651A16D" w14:textId="77777777" w:rsidTr="005F5372">
        <w:tc>
          <w:tcPr>
            <w:tcW w:w="561" w:type="dxa"/>
          </w:tcPr>
          <w:p w14:paraId="3DD8FCE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869EFB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Маркерлік тақта</w:t>
            </w:r>
          </w:p>
        </w:tc>
        <w:tc>
          <w:tcPr>
            <w:tcW w:w="1559" w:type="dxa"/>
          </w:tcPr>
          <w:p w14:paraId="231E579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5E12E4F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5E7B36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4DA22B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6F72144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0680CD53" w14:textId="7F3A75BE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3365D16" w14:textId="77777777" w:rsidTr="005F5372">
        <w:tc>
          <w:tcPr>
            <w:tcW w:w="561" w:type="dxa"/>
          </w:tcPr>
          <w:p w14:paraId="54AA95E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F44DD4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Хабарландыру тақтасы</w:t>
            </w:r>
          </w:p>
        </w:tc>
        <w:tc>
          <w:tcPr>
            <w:tcW w:w="1559" w:type="dxa"/>
          </w:tcPr>
          <w:p w14:paraId="7FEA1FB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53CFCCC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5EEEC2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9E60DB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29A95A9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6104E0F1" w14:textId="00C3F9DB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091714A4" w14:textId="77777777" w:rsidTr="005F5372">
        <w:tc>
          <w:tcPr>
            <w:tcW w:w="561" w:type="dxa"/>
          </w:tcPr>
          <w:p w14:paraId="279DDF2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E876E1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Жұмсақ ойын және дамыту модульдері</w:t>
            </w:r>
          </w:p>
        </w:tc>
        <w:tc>
          <w:tcPr>
            <w:tcW w:w="1559" w:type="dxa"/>
          </w:tcPr>
          <w:p w14:paraId="5C96DFF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31AD36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72C297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43FDCC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31048AC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34" w:type="dxa"/>
          </w:tcPr>
          <w:p w14:paraId="164C52F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B40CC" w:rsidRPr="002D1B1B" w14:paraId="5E3E86AF" w14:textId="77777777" w:rsidTr="005F5372">
        <w:tc>
          <w:tcPr>
            <w:tcW w:w="561" w:type="dxa"/>
          </w:tcPr>
          <w:p w14:paraId="557F7B5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16AAC4E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 жұмыстарына арналған стенд</w:t>
            </w:r>
          </w:p>
        </w:tc>
        <w:tc>
          <w:tcPr>
            <w:tcW w:w="1559" w:type="dxa"/>
          </w:tcPr>
          <w:p w14:paraId="305133D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363E184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0736CBA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C2F169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15835C2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6B740DB3" w14:textId="7954F589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3CE45344" w14:textId="77777777" w:rsidTr="005F5372">
        <w:tc>
          <w:tcPr>
            <w:tcW w:w="561" w:type="dxa"/>
          </w:tcPr>
          <w:p w14:paraId="1FC1CEC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9257A2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Мольберт</w:t>
            </w:r>
          </w:p>
        </w:tc>
        <w:tc>
          <w:tcPr>
            <w:tcW w:w="1559" w:type="dxa"/>
          </w:tcPr>
          <w:p w14:paraId="5DCC4BA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017E96C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06A9BE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4EC617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3B64B2A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2125A980" w14:textId="4B5C84B4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4D0CD49B" w14:textId="77777777" w:rsidTr="005F5372">
        <w:tc>
          <w:tcPr>
            <w:tcW w:w="561" w:type="dxa"/>
          </w:tcPr>
          <w:p w14:paraId="1E5B214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918AF3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Материалдарды сақтауға арналған мөлдір контейнерлер</w:t>
            </w:r>
          </w:p>
        </w:tc>
        <w:tc>
          <w:tcPr>
            <w:tcW w:w="1559" w:type="dxa"/>
          </w:tcPr>
          <w:p w14:paraId="33074FB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3A8ACF5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A401F1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08F62FF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</w:tcPr>
          <w:p w14:paraId="679BED6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63EE6E5D" w14:textId="375BBD0A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818B8F3" w14:textId="77777777" w:rsidTr="005F5372">
        <w:tc>
          <w:tcPr>
            <w:tcW w:w="561" w:type="dxa"/>
          </w:tcPr>
          <w:p w14:paraId="00450A9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3B3F2E2" w14:textId="77777777" w:rsidR="005B40CC" w:rsidRPr="002D1B1B" w:rsidRDefault="005B40CC" w:rsidP="005B40CC">
            <w:pPr>
              <w:tabs>
                <w:tab w:val="left" w:pos="765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Микрофон-телефон гарнитурасы және камерасы бар жиынтықта Интернетке қол жеткізу мүмкіндігі бар дербес компютер</w:t>
            </w:r>
          </w:p>
        </w:tc>
        <w:tc>
          <w:tcPr>
            <w:tcW w:w="1559" w:type="dxa"/>
          </w:tcPr>
          <w:p w14:paraId="5979B28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жинақ</w:t>
            </w:r>
          </w:p>
        </w:tc>
        <w:tc>
          <w:tcPr>
            <w:tcW w:w="992" w:type="dxa"/>
          </w:tcPr>
          <w:p w14:paraId="2CC1BE0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</w:tcPr>
          <w:p w14:paraId="1FA3F11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14:paraId="6F65552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</w:tcPr>
          <w:p w14:paraId="1D7F8EE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419B264A" w14:textId="557005B1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3177952" w14:textId="77777777" w:rsidTr="005F5372">
        <w:tc>
          <w:tcPr>
            <w:tcW w:w="561" w:type="dxa"/>
          </w:tcPr>
          <w:p w14:paraId="677C3AD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3EA07A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Интерактивті панель</w:t>
            </w:r>
          </w:p>
        </w:tc>
        <w:tc>
          <w:tcPr>
            <w:tcW w:w="1559" w:type="dxa"/>
          </w:tcPr>
          <w:p w14:paraId="64333D7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CCA153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0F9C92A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04B403C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</w:tcPr>
          <w:p w14:paraId="0902296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32FB707F" w14:textId="45974811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0020F043" w14:textId="77777777" w:rsidTr="005F5372">
        <w:tc>
          <w:tcPr>
            <w:tcW w:w="561" w:type="dxa"/>
          </w:tcPr>
          <w:p w14:paraId="6696400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D23A63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Шарлармен құрғақ бассейн</w:t>
            </w:r>
          </w:p>
        </w:tc>
        <w:tc>
          <w:tcPr>
            <w:tcW w:w="1559" w:type="dxa"/>
          </w:tcPr>
          <w:p w14:paraId="4BAC32A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81FB34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632E056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7934E3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92C541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34" w:type="dxa"/>
          </w:tcPr>
          <w:p w14:paraId="64A3EF5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B40CC" w:rsidRPr="002D1B1B" w14:paraId="4F88E594" w14:textId="77777777" w:rsidTr="005F5372">
        <w:tc>
          <w:tcPr>
            <w:tcW w:w="11057" w:type="dxa"/>
            <w:gridSpan w:val="8"/>
          </w:tcPr>
          <w:p w14:paraId="0AADFB2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Топтық бөлме үшін қосымша жабдықпен жиһаз</w:t>
            </w:r>
          </w:p>
        </w:tc>
      </w:tr>
      <w:tr w:rsidR="005B40CC" w:rsidRPr="002D1B1B" w14:paraId="6A00D722" w14:textId="77777777" w:rsidTr="005F5372">
        <w:tc>
          <w:tcPr>
            <w:tcW w:w="561" w:type="dxa"/>
          </w:tcPr>
          <w:p w14:paraId="51DC41E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09D877F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Ыдысқа арнлаған шкаф</w:t>
            </w:r>
          </w:p>
        </w:tc>
        <w:tc>
          <w:tcPr>
            <w:tcW w:w="1559" w:type="dxa"/>
          </w:tcPr>
          <w:p w14:paraId="507DD6D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06A7560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C9C7AF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A277FC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585DA16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1B06ABFD" w14:textId="57B49C2D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4F5A3EBD" w14:textId="77777777" w:rsidTr="005F5372">
        <w:tc>
          <w:tcPr>
            <w:tcW w:w="561" w:type="dxa"/>
          </w:tcPr>
          <w:p w14:paraId="3D4A257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08C389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Жуғыш заттарға арналған шкаф</w:t>
            </w:r>
          </w:p>
        </w:tc>
        <w:tc>
          <w:tcPr>
            <w:tcW w:w="1559" w:type="dxa"/>
          </w:tcPr>
          <w:p w14:paraId="7E6319E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3AE6474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F485E4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0654D50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7F7E541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2C6C3C83" w14:textId="46D848AF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0DEB59B" w14:textId="77777777" w:rsidTr="005F5372">
        <w:tc>
          <w:tcPr>
            <w:tcW w:w="561" w:type="dxa"/>
          </w:tcPr>
          <w:p w14:paraId="5425A7A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39CDCE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Тазалау құралдарына арналған шкаф</w:t>
            </w:r>
          </w:p>
        </w:tc>
        <w:tc>
          <w:tcPr>
            <w:tcW w:w="1559" w:type="dxa"/>
          </w:tcPr>
          <w:p w14:paraId="73D4393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FA44AB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CD28CC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46F2FF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788F0A3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2288B043" w14:textId="72692F59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7FF3CD5" w14:textId="77777777" w:rsidTr="005F5372">
        <w:tc>
          <w:tcPr>
            <w:tcW w:w="561" w:type="dxa"/>
          </w:tcPr>
          <w:p w14:paraId="2AE9EF2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B8857B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Бір секциялы /екі секциялы балалардың киіміне арналған шкаф</w:t>
            </w:r>
          </w:p>
        </w:tc>
        <w:tc>
          <w:tcPr>
            <w:tcW w:w="1559" w:type="dxa"/>
          </w:tcPr>
          <w:p w14:paraId="689B3D8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6939FA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085FE9E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29D643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992" w:type="dxa"/>
          </w:tcPr>
          <w:p w14:paraId="4B1B54C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728FF6E2" w14:textId="484A5800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4D2379AF" w14:textId="77777777" w:rsidTr="005F5372">
        <w:tc>
          <w:tcPr>
            <w:tcW w:w="561" w:type="dxa"/>
          </w:tcPr>
          <w:p w14:paraId="35CD6D4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4E5211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Арнайы киімдерге арналған ілгіш</w:t>
            </w:r>
          </w:p>
        </w:tc>
        <w:tc>
          <w:tcPr>
            <w:tcW w:w="1559" w:type="dxa"/>
          </w:tcPr>
          <w:p w14:paraId="05335E5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1EB6705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801944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FA312C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3E136C9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0A3923EA" w14:textId="671EDCC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02C55E94" w14:textId="77777777" w:rsidTr="005F5372">
        <w:tc>
          <w:tcPr>
            <w:tcW w:w="561" w:type="dxa"/>
          </w:tcPr>
          <w:p w14:paraId="650018D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4FC51FD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Орамалға арналған ілгіш</w:t>
            </w:r>
          </w:p>
        </w:tc>
        <w:tc>
          <w:tcPr>
            <w:tcW w:w="1559" w:type="dxa"/>
          </w:tcPr>
          <w:p w14:paraId="5864002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0F66D21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7696110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7618D3A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992" w:type="dxa"/>
          </w:tcPr>
          <w:p w14:paraId="317C5C8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14:paraId="0AF56236" w14:textId="2608A3E6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17750418" w14:textId="77777777" w:rsidTr="005F5372">
        <w:tc>
          <w:tcPr>
            <w:tcW w:w="561" w:type="dxa"/>
          </w:tcPr>
          <w:p w14:paraId="68CA06A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96DA83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Төсек –жабдық салатын тумба</w:t>
            </w:r>
          </w:p>
        </w:tc>
        <w:tc>
          <w:tcPr>
            <w:tcW w:w="1559" w:type="dxa"/>
          </w:tcPr>
          <w:p w14:paraId="6EDBCA6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00F1C67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56586BD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92F284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4128D7B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56E7D8CD" w14:textId="34846DB8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3BA1296" w14:textId="77777777" w:rsidTr="005F5372">
        <w:tc>
          <w:tcPr>
            <w:tcW w:w="561" w:type="dxa"/>
          </w:tcPr>
          <w:p w14:paraId="7F2ADB7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2A3260C3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Жақтаудағы айна</w:t>
            </w:r>
          </w:p>
        </w:tc>
        <w:tc>
          <w:tcPr>
            <w:tcW w:w="1559" w:type="dxa"/>
          </w:tcPr>
          <w:p w14:paraId="69B6EE7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29E7D620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E0E639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49105DA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13E55417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5FD7C554" w14:textId="57720A6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2E61BB88" w14:textId="77777777" w:rsidTr="005F5372">
        <w:tc>
          <w:tcPr>
            <w:tcW w:w="561" w:type="dxa"/>
          </w:tcPr>
          <w:p w14:paraId="4467F3F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6307EF2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Шаңсорғыш</w:t>
            </w:r>
          </w:p>
        </w:tc>
        <w:tc>
          <w:tcPr>
            <w:tcW w:w="1559" w:type="dxa"/>
          </w:tcPr>
          <w:p w14:paraId="426F690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471C85D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2C4826BC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702BDA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6F32BB2F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0843DC29" w14:textId="4D05F419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AF36206" w14:textId="77777777" w:rsidTr="005F5372">
        <w:tc>
          <w:tcPr>
            <w:tcW w:w="561" w:type="dxa"/>
          </w:tcPr>
          <w:p w14:paraId="7664117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77FE0F5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Кезекшілерге арналған алжапқыш</w:t>
            </w:r>
          </w:p>
        </w:tc>
        <w:tc>
          <w:tcPr>
            <w:tcW w:w="1559" w:type="dxa"/>
          </w:tcPr>
          <w:p w14:paraId="68A0519A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696773A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40CCF7C1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12498D65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AC20CD9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14:paraId="71739A4D" w14:textId="78724563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5E8F653F" w14:textId="77777777" w:rsidTr="005F5372">
        <w:tc>
          <w:tcPr>
            <w:tcW w:w="561" w:type="dxa"/>
          </w:tcPr>
          <w:p w14:paraId="6604694D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5248A92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 орындығы</w:t>
            </w:r>
          </w:p>
        </w:tc>
        <w:tc>
          <w:tcPr>
            <w:tcW w:w="1559" w:type="dxa"/>
          </w:tcPr>
          <w:p w14:paraId="488F2D5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37CC38F4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30B1BF42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2E031FE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92" w:type="dxa"/>
          </w:tcPr>
          <w:p w14:paraId="48EC452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</w:tcPr>
          <w:p w14:paraId="2B25A749" w14:textId="52DCCCCB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40CC" w:rsidRPr="002D1B1B" w14:paraId="7980D896" w14:textId="77777777" w:rsidTr="005F5372">
        <w:tc>
          <w:tcPr>
            <w:tcW w:w="561" w:type="dxa"/>
          </w:tcPr>
          <w:p w14:paraId="3E2C17E6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3834" w:type="dxa"/>
          </w:tcPr>
          <w:p w14:paraId="3C9DAF9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Гигрометр</w:t>
            </w:r>
          </w:p>
        </w:tc>
        <w:tc>
          <w:tcPr>
            <w:tcW w:w="1559" w:type="dxa"/>
          </w:tcPr>
          <w:p w14:paraId="08670ACE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992" w:type="dxa"/>
          </w:tcPr>
          <w:p w14:paraId="7416427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3" w:type="dxa"/>
          </w:tcPr>
          <w:p w14:paraId="1500FA4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618EDD18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</w:tcPr>
          <w:p w14:paraId="40C4D75B" w14:textId="77777777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1B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14:paraId="5A869EA4" w14:textId="7BA95BE3" w:rsidR="005B40CC" w:rsidRPr="002D1B1B" w:rsidRDefault="005B40CC" w:rsidP="005B40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5F01D89E" w14:textId="77777777" w:rsidR="00210138" w:rsidRDefault="00210138" w:rsidP="00210138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64E0156A" w14:textId="77777777" w:rsidR="005F5372" w:rsidRDefault="005F5372" w:rsidP="00210138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03A2728E" w14:textId="77777777" w:rsidR="005F5372" w:rsidRPr="002D1B1B" w:rsidRDefault="005F5372" w:rsidP="00210138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0A116C69" w14:textId="77777777" w:rsidR="00F52229" w:rsidRPr="006508A9" w:rsidRDefault="00F52229" w:rsidP="002101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08A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Дене шынықтыру залы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5644"/>
        <w:gridCol w:w="1332"/>
      </w:tblGrid>
      <w:tr w:rsidR="005C7B80" w:rsidRPr="006508A9" w14:paraId="0BC3B2EE" w14:textId="77777777" w:rsidTr="005B40CC">
        <w:trPr>
          <w:jc w:val="center"/>
        </w:trPr>
        <w:tc>
          <w:tcPr>
            <w:tcW w:w="741" w:type="dxa"/>
          </w:tcPr>
          <w:p w14:paraId="59789BCF" w14:textId="77777777" w:rsidR="005C7B80" w:rsidRPr="006508A9" w:rsidRDefault="005C7B80" w:rsidP="00210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644" w:type="dxa"/>
          </w:tcPr>
          <w:p w14:paraId="02FE3FBA" w14:textId="77777777" w:rsidR="005C7B80" w:rsidRPr="006508A9" w:rsidRDefault="005C7B80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Едендегі гимнастикалық ағаш</w:t>
            </w:r>
          </w:p>
        </w:tc>
        <w:tc>
          <w:tcPr>
            <w:tcW w:w="1332" w:type="dxa"/>
          </w:tcPr>
          <w:p w14:paraId="6EDF68C8" w14:textId="77777777" w:rsidR="005C7B80" w:rsidRPr="006508A9" w:rsidRDefault="005C7B80" w:rsidP="00210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4AEAB9AA" w14:textId="77777777" w:rsidTr="005B40CC">
        <w:trPr>
          <w:jc w:val="center"/>
        </w:trPr>
        <w:tc>
          <w:tcPr>
            <w:tcW w:w="741" w:type="dxa"/>
          </w:tcPr>
          <w:p w14:paraId="6DB3F8A6" w14:textId="77777777" w:rsidR="005C7B80" w:rsidRPr="006508A9" w:rsidRDefault="005C7B80" w:rsidP="00210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644" w:type="dxa"/>
          </w:tcPr>
          <w:p w14:paraId="2C56EE3E" w14:textId="77777777" w:rsidR="005C7B80" w:rsidRPr="006508A9" w:rsidRDefault="005C7B80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ағаш қабырға</w:t>
            </w:r>
          </w:p>
        </w:tc>
        <w:tc>
          <w:tcPr>
            <w:tcW w:w="1332" w:type="dxa"/>
          </w:tcPr>
          <w:p w14:paraId="1DFE96C5" w14:textId="77777777" w:rsidR="005C7B80" w:rsidRPr="006508A9" w:rsidRDefault="005C7B80" w:rsidP="00210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10769D99" w14:textId="77777777" w:rsidTr="005B40CC">
        <w:trPr>
          <w:jc w:val="center"/>
        </w:trPr>
        <w:tc>
          <w:tcPr>
            <w:tcW w:w="741" w:type="dxa"/>
          </w:tcPr>
          <w:p w14:paraId="29E18E25" w14:textId="77777777" w:rsidR="005C7B80" w:rsidRPr="006508A9" w:rsidRDefault="005C7B80" w:rsidP="00210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644" w:type="dxa"/>
          </w:tcPr>
          <w:p w14:paraId="4D16DDAF" w14:textId="77777777" w:rsidR="005C7B80" w:rsidRPr="006508A9" w:rsidRDefault="005C7B80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Гимнастикаға арналған кедір тақта</w:t>
            </w:r>
          </w:p>
        </w:tc>
        <w:tc>
          <w:tcPr>
            <w:tcW w:w="1332" w:type="dxa"/>
          </w:tcPr>
          <w:p w14:paraId="01435DEA" w14:textId="77777777" w:rsidR="005C7B80" w:rsidRPr="006508A9" w:rsidRDefault="005C7B80" w:rsidP="00210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01D81386" w14:textId="77777777" w:rsidTr="005B40CC">
        <w:trPr>
          <w:jc w:val="center"/>
        </w:trPr>
        <w:tc>
          <w:tcPr>
            <w:tcW w:w="741" w:type="dxa"/>
          </w:tcPr>
          <w:p w14:paraId="3188A3EB" w14:textId="77777777" w:rsidR="005C7B80" w:rsidRPr="006508A9" w:rsidRDefault="005C7B80" w:rsidP="00210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5644" w:type="dxa"/>
          </w:tcPr>
          <w:p w14:paraId="6205293A" w14:textId="77777777" w:rsidR="005C7B80" w:rsidRPr="006508A9" w:rsidRDefault="005C7B80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Тартуға арналған арқан</w:t>
            </w:r>
          </w:p>
        </w:tc>
        <w:tc>
          <w:tcPr>
            <w:tcW w:w="1332" w:type="dxa"/>
          </w:tcPr>
          <w:p w14:paraId="7B0B76C3" w14:textId="77777777" w:rsidR="005C7B80" w:rsidRPr="006508A9" w:rsidRDefault="005C7B80" w:rsidP="00210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4DCF79A2" w14:textId="77777777" w:rsidTr="005B40CC">
        <w:trPr>
          <w:jc w:val="center"/>
        </w:trPr>
        <w:tc>
          <w:tcPr>
            <w:tcW w:w="741" w:type="dxa"/>
          </w:tcPr>
          <w:p w14:paraId="5971B8BF" w14:textId="77777777" w:rsidR="005C7B80" w:rsidRPr="006508A9" w:rsidRDefault="005C7B80" w:rsidP="00210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5644" w:type="dxa"/>
          </w:tcPr>
          <w:p w14:paraId="7AC952A6" w14:textId="77777777" w:rsidR="005C7B80" w:rsidRPr="006508A9" w:rsidRDefault="005C7B80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Допқа арналған себет</w:t>
            </w:r>
          </w:p>
        </w:tc>
        <w:tc>
          <w:tcPr>
            <w:tcW w:w="1332" w:type="dxa"/>
          </w:tcPr>
          <w:p w14:paraId="1874A44A" w14:textId="77777777" w:rsidR="005C7B80" w:rsidRPr="006508A9" w:rsidRDefault="005C7B80" w:rsidP="00210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1BC99620" w14:textId="77777777" w:rsidTr="005B40CC">
        <w:trPr>
          <w:jc w:val="center"/>
        </w:trPr>
        <w:tc>
          <w:tcPr>
            <w:tcW w:w="741" w:type="dxa"/>
          </w:tcPr>
          <w:p w14:paraId="2B7A1205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5644" w:type="dxa"/>
          </w:tcPr>
          <w:p w14:paraId="05121F50" w14:textId="77777777" w:rsidR="005C7B80" w:rsidRPr="006508A9" w:rsidRDefault="005C7B80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ұзын лента</w:t>
            </w:r>
          </w:p>
        </w:tc>
        <w:tc>
          <w:tcPr>
            <w:tcW w:w="1332" w:type="dxa"/>
          </w:tcPr>
          <w:p w14:paraId="2347FD35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6B257AB1" w14:textId="77777777" w:rsidTr="005B40CC">
        <w:trPr>
          <w:jc w:val="center"/>
        </w:trPr>
        <w:tc>
          <w:tcPr>
            <w:tcW w:w="741" w:type="dxa"/>
          </w:tcPr>
          <w:p w14:paraId="1F910220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5644" w:type="dxa"/>
          </w:tcPr>
          <w:p w14:paraId="190B3774" w14:textId="77777777" w:rsidR="005C7B80" w:rsidRPr="006508A9" w:rsidRDefault="005C7B80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қысқа лента</w:t>
            </w:r>
          </w:p>
        </w:tc>
        <w:tc>
          <w:tcPr>
            <w:tcW w:w="1332" w:type="dxa"/>
          </w:tcPr>
          <w:p w14:paraId="5E5B2EF6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67970C2A" w14:textId="77777777" w:rsidTr="005B40CC">
        <w:trPr>
          <w:jc w:val="center"/>
        </w:trPr>
        <w:tc>
          <w:tcPr>
            <w:tcW w:w="741" w:type="dxa"/>
          </w:tcPr>
          <w:p w14:paraId="17E0C4A6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5644" w:type="dxa"/>
          </w:tcPr>
          <w:p w14:paraId="24E4E0F5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қабырғаға арналған баспалдақ</w:t>
            </w:r>
          </w:p>
        </w:tc>
        <w:tc>
          <w:tcPr>
            <w:tcW w:w="1332" w:type="dxa"/>
          </w:tcPr>
          <w:p w14:paraId="7B96E9DF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61ED8EE0" w14:textId="77777777" w:rsidTr="005B40CC">
        <w:trPr>
          <w:jc w:val="center"/>
        </w:trPr>
        <w:tc>
          <w:tcPr>
            <w:tcW w:w="741" w:type="dxa"/>
          </w:tcPr>
          <w:p w14:paraId="28BAA6B6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5644" w:type="dxa"/>
          </w:tcPr>
          <w:p w14:paraId="1B9A6CD6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жабыны бар спорттық матрас</w:t>
            </w:r>
          </w:p>
        </w:tc>
        <w:tc>
          <w:tcPr>
            <w:tcW w:w="1332" w:type="dxa"/>
          </w:tcPr>
          <w:p w14:paraId="0E4E039E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7D5092DA" w14:textId="77777777" w:rsidTr="005B40CC">
        <w:trPr>
          <w:jc w:val="center"/>
        </w:trPr>
        <w:tc>
          <w:tcPr>
            <w:tcW w:w="741" w:type="dxa"/>
          </w:tcPr>
          <w:p w14:paraId="718F1657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5644" w:type="dxa"/>
          </w:tcPr>
          <w:p w14:paraId="1959082F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Лақтыруға арналған қапшық</w:t>
            </w:r>
          </w:p>
        </w:tc>
        <w:tc>
          <w:tcPr>
            <w:tcW w:w="1332" w:type="dxa"/>
          </w:tcPr>
          <w:p w14:paraId="079BC13A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5416261F" w14:textId="77777777" w:rsidTr="005B40CC">
        <w:trPr>
          <w:jc w:val="center"/>
        </w:trPr>
        <w:tc>
          <w:tcPr>
            <w:tcW w:w="741" w:type="dxa"/>
          </w:tcPr>
          <w:p w14:paraId="171EABA9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5644" w:type="dxa"/>
          </w:tcPr>
          <w:p w14:paraId="0EAC2C9E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Баскетбол добы</w:t>
            </w:r>
          </w:p>
        </w:tc>
        <w:tc>
          <w:tcPr>
            <w:tcW w:w="1332" w:type="dxa"/>
          </w:tcPr>
          <w:p w14:paraId="7E38620A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22E088DF" w14:textId="77777777" w:rsidTr="005B40CC">
        <w:trPr>
          <w:jc w:val="center"/>
        </w:trPr>
        <w:tc>
          <w:tcPr>
            <w:tcW w:w="741" w:type="dxa"/>
          </w:tcPr>
          <w:p w14:paraId="70C16347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5644" w:type="dxa"/>
          </w:tcPr>
          <w:p w14:paraId="460A89D6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 добы</w:t>
            </w:r>
          </w:p>
        </w:tc>
        <w:tc>
          <w:tcPr>
            <w:tcW w:w="1332" w:type="dxa"/>
          </w:tcPr>
          <w:p w14:paraId="1D56B814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5282FDAA" w14:textId="77777777" w:rsidTr="005B40CC">
        <w:trPr>
          <w:jc w:val="center"/>
        </w:trPr>
        <w:tc>
          <w:tcPr>
            <w:tcW w:w="741" w:type="dxa"/>
          </w:tcPr>
          <w:p w14:paraId="1AEF8FEE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5644" w:type="dxa"/>
          </w:tcPr>
          <w:p w14:paraId="73716AC9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Лақтыруға арналған доп</w:t>
            </w:r>
          </w:p>
        </w:tc>
        <w:tc>
          <w:tcPr>
            <w:tcW w:w="1332" w:type="dxa"/>
          </w:tcPr>
          <w:p w14:paraId="611A8C3D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35EEBC57" w14:textId="77777777" w:rsidTr="005B40CC">
        <w:trPr>
          <w:jc w:val="center"/>
        </w:trPr>
        <w:tc>
          <w:tcPr>
            <w:tcW w:w="741" w:type="dxa"/>
          </w:tcPr>
          <w:p w14:paraId="064A461E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5644" w:type="dxa"/>
          </w:tcPr>
          <w:p w14:paraId="6A709AD4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Резеңке доп</w:t>
            </w:r>
          </w:p>
        </w:tc>
        <w:tc>
          <w:tcPr>
            <w:tcW w:w="1332" w:type="dxa"/>
          </w:tcPr>
          <w:p w14:paraId="7CF09E1D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544D7665" w14:textId="77777777" w:rsidTr="005B40CC">
        <w:trPr>
          <w:jc w:val="center"/>
        </w:trPr>
        <w:tc>
          <w:tcPr>
            <w:tcW w:w="741" w:type="dxa"/>
          </w:tcPr>
          <w:p w14:paraId="22BC2E8C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5644" w:type="dxa"/>
          </w:tcPr>
          <w:p w14:paraId="28527BA4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добы</w:t>
            </w:r>
          </w:p>
        </w:tc>
        <w:tc>
          <w:tcPr>
            <w:tcW w:w="1332" w:type="dxa"/>
          </w:tcPr>
          <w:p w14:paraId="7F5E00B1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3C4824AE" w14:textId="77777777" w:rsidTr="005B40CC">
        <w:trPr>
          <w:jc w:val="center"/>
        </w:trPr>
        <w:tc>
          <w:tcPr>
            <w:tcW w:w="741" w:type="dxa"/>
          </w:tcPr>
          <w:p w14:paraId="3AC3D057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5644" w:type="dxa"/>
          </w:tcPr>
          <w:p w14:paraId="051C76AC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Диаметрі 1000 миллиметр балалар шеңбері</w:t>
            </w:r>
          </w:p>
        </w:tc>
        <w:tc>
          <w:tcPr>
            <w:tcW w:w="1332" w:type="dxa"/>
          </w:tcPr>
          <w:p w14:paraId="30014887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481D3505" w14:textId="77777777" w:rsidTr="005B40CC">
        <w:trPr>
          <w:jc w:val="center"/>
        </w:trPr>
        <w:tc>
          <w:tcPr>
            <w:tcW w:w="741" w:type="dxa"/>
          </w:tcPr>
          <w:p w14:paraId="36B4058C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5644" w:type="dxa"/>
          </w:tcPr>
          <w:p w14:paraId="334599A3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Диаметрі 500-600 миллиметрі балалар шеңбері</w:t>
            </w:r>
          </w:p>
        </w:tc>
        <w:tc>
          <w:tcPr>
            <w:tcW w:w="1332" w:type="dxa"/>
          </w:tcPr>
          <w:p w14:paraId="1023CA86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1633CDDC" w14:textId="77777777" w:rsidTr="005B40CC">
        <w:trPr>
          <w:jc w:val="center"/>
        </w:trPr>
        <w:tc>
          <w:tcPr>
            <w:tcW w:w="741" w:type="dxa"/>
          </w:tcPr>
          <w:p w14:paraId="2387DF74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5644" w:type="dxa"/>
          </w:tcPr>
          <w:p w14:paraId="2E94286D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таяқша</w:t>
            </w:r>
          </w:p>
        </w:tc>
        <w:tc>
          <w:tcPr>
            <w:tcW w:w="1332" w:type="dxa"/>
          </w:tcPr>
          <w:p w14:paraId="04DFBBC9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307A3044" w14:textId="77777777" w:rsidTr="005B40CC">
        <w:trPr>
          <w:jc w:val="center"/>
        </w:trPr>
        <w:tc>
          <w:tcPr>
            <w:tcW w:w="741" w:type="dxa"/>
          </w:tcPr>
          <w:p w14:paraId="5C6D4178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5644" w:type="dxa"/>
          </w:tcPr>
          <w:p w14:paraId="66757C8C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Секіргіш</w:t>
            </w:r>
          </w:p>
        </w:tc>
        <w:tc>
          <w:tcPr>
            <w:tcW w:w="1332" w:type="dxa"/>
          </w:tcPr>
          <w:p w14:paraId="4437EC8A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69E1BA03" w14:textId="77777777" w:rsidTr="005B40CC">
        <w:trPr>
          <w:jc w:val="center"/>
        </w:trPr>
        <w:tc>
          <w:tcPr>
            <w:tcW w:w="741" w:type="dxa"/>
          </w:tcPr>
          <w:p w14:paraId="5A9A7B24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5644" w:type="dxa"/>
          </w:tcPr>
          <w:p w14:paraId="7372F721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 түсті жалау</w:t>
            </w:r>
          </w:p>
        </w:tc>
        <w:tc>
          <w:tcPr>
            <w:tcW w:w="1332" w:type="dxa"/>
          </w:tcPr>
          <w:p w14:paraId="1C7FB223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5C0B5EB6" w14:textId="77777777" w:rsidTr="005B40CC">
        <w:trPr>
          <w:jc w:val="center"/>
        </w:trPr>
        <w:tc>
          <w:tcPr>
            <w:tcW w:w="741" w:type="dxa"/>
          </w:tcPr>
          <w:p w14:paraId="13A9E201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5644" w:type="dxa"/>
          </w:tcPr>
          <w:p w14:paraId="774FFCD4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Жылжымалы төбешік</w:t>
            </w:r>
          </w:p>
        </w:tc>
        <w:tc>
          <w:tcPr>
            <w:tcW w:w="1332" w:type="dxa"/>
          </w:tcPr>
          <w:p w14:paraId="52A34142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0A6F4985" w14:textId="77777777" w:rsidTr="005B40CC">
        <w:trPr>
          <w:jc w:val="center"/>
        </w:trPr>
        <w:tc>
          <w:tcPr>
            <w:tcW w:w="741" w:type="dxa"/>
          </w:tcPr>
          <w:p w14:paraId="3B3D4EE0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5644" w:type="dxa"/>
          </w:tcPr>
          <w:p w14:paraId="3A07AA49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текшесі</w:t>
            </w:r>
          </w:p>
        </w:tc>
        <w:tc>
          <w:tcPr>
            <w:tcW w:w="1332" w:type="dxa"/>
          </w:tcPr>
          <w:p w14:paraId="531C943A" w14:textId="77777777" w:rsidR="005C7B80" w:rsidRPr="006508A9" w:rsidRDefault="00367C6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</w:tr>
      <w:tr w:rsidR="005C7B80" w:rsidRPr="006508A9" w14:paraId="3A56E75A" w14:textId="77777777" w:rsidTr="005B40CC">
        <w:trPr>
          <w:jc w:val="center"/>
        </w:trPr>
        <w:tc>
          <w:tcPr>
            <w:tcW w:w="741" w:type="dxa"/>
          </w:tcPr>
          <w:p w14:paraId="6A641BA0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5644" w:type="dxa"/>
          </w:tcPr>
          <w:p w14:paraId="1D84BEB1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Массаж жолы</w:t>
            </w:r>
          </w:p>
        </w:tc>
        <w:tc>
          <w:tcPr>
            <w:tcW w:w="1332" w:type="dxa"/>
          </w:tcPr>
          <w:p w14:paraId="08943F8E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5C7B80" w:rsidRPr="006508A9" w14:paraId="34805B84" w14:textId="77777777" w:rsidTr="005B40CC">
        <w:trPr>
          <w:jc w:val="center"/>
        </w:trPr>
        <w:tc>
          <w:tcPr>
            <w:tcW w:w="741" w:type="dxa"/>
          </w:tcPr>
          <w:p w14:paraId="32F64D73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5644" w:type="dxa"/>
          </w:tcPr>
          <w:p w14:paraId="2E0601E1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торқапшығы бар футбол қақпасы</w:t>
            </w:r>
          </w:p>
        </w:tc>
        <w:tc>
          <w:tcPr>
            <w:tcW w:w="1332" w:type="dxa"/>
          </w:tcPr>
          <w:p w14:paraId="3782EB0E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3E0462" w:rsidRPr="006508A9" w14:paraId="2F18CAF6" w14:textId="77777777" w:rsidTr="005B40CC">
        <w:trPr>
          <w:jc w:val="center"/>
        </w:trPr>
        <w:tc>
          <w:tcPr>
            <w:tcW w:w="7717" w:type="dxa"/>
            <w:gridSpan w:val="3"/>
          </w:tcPr>
          <w:p w14:paraId="3B43B237" w14:textId="77777777" w:rsidR="003E0462" w:rsidRPr="006508A9" w:rsidRDefault="003E0462" w:rsidP="006508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Спорт алаңы</w:t>
            </w:r>
          </w:p>
        </w:tc>
      </w:tr>
      <w:tr w:rsidR="005C7B80" w:rsidRPr="006508A9" w14:paraId="056CAC2A" w14:textId="77777777" w:rsidTr="005B40CC">
        <w:trPr>
          <w:jc w:val="center"/>
        </w:trPr>
        <w:tc>
          <w:tcPr>
            <w:tcW w:w="741" w:type="dxa"/>
          </w:tcPr>
          <w:p w14:paraId="652F172E" w14:textId="77777777" w:rsidR="005C7B80" w:rsidRPr="006508A9" w:rsidRDefault="003E0462" w:rsidP="005C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</w:t>
            </w:r>
          </w:p>
        </w:tc>
        <w:tc>
          <w:tcPr>
            <w:tcW w:w="5644" w:type="dxa"/>
          </w:tcPr>
          <w:p w14:paraId="5A993B6B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баскетбол бағанасы</w:t>
            </w:r>
          </w:p>
        </w:tc>
        <w:tc>
          <w:tcPr>
            <w:tcW w:w="1332" w:type="dxa"/>
          </w:tcPr>
          <w:p w14:paraId="43894D70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5C7B80" w:rsidRPr="006508A9" w14:paraId="5C6D5CD4" w14:textId="77777777" w:rsidTr="005B40CC">
        <w:trPr>
          <w:jc w:val="center"/>
        </w:trPr>
        <w:tc>
          <w:tcPr>
            <w:tcW w:w="741" w:type="dxa"/>
          </w:tcPr>
          <w:p w14:paraId="35157F01" w14:textId="77777777" w:rsidR="005C7B80" w:rsidRPr="006508A9" w:rsidRDefault="003E0462" w:rsidP="005C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</w:t>
            </w:r>
          </w:p>
        </w:tc>
        <w:tc>
          <w:tcPr>
            <w:tcW w:w="5644" w:type="dxa"/>
          </w:tcPr>
          <w:p w14:paraId="14B6289A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Торқапшықпен бадминтон мен волейболға арналған бағана жиыны</w:t>
            </w:r>
          </w:p>
        </w:tc>
        <w:tc>
          <w:tcPr>
            <w:tcW w:w="1332" w:type="dxa"/>
          </w:tcPr>
          <w:p w14:paraId="2B404A41" w14:textId="77777777" w:rsidR="005C7B80" w:rsidRPr="006508A9" w:rsidRDefault="00367C60" w:rsidP="005C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5C7B80" w:rsidRPr="006508A9" w14:paraId="0610C373" w14:textId="77777777" w:rsidTr="005B40CC">
        <w:trPr>
          <w:jc w:val="center"/>
        </w:trPr>
        <w:tc>
          <w:tcPr>
            <w:tcW w:w="741" w:type="dxa"/>
          </w:tcPr>
          <w:p w14:paraId="6A8F1A36" w14:textId="77777777" w:rsidR="005C7B80" w:rsidRPr="006508A9" w:rsidRDefault="003E0462" w:rsidP="005C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</w:t>
            </w:r>
          </w:p>
        </w:tc>
        <w:tc>
          <w:tcPr>
            <w:tcW w:w="5644" w:type="dxa"/>
          </w:tcPr>
          <w:p w14:paraId="0EED8AB9" w14:textId="77777777" w:rsidR="005C7B80" w:rsidRPr="006508A9" w:rsidRDefault="003E046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 жабдығы</w:t>
            </w:r>
          </w:p>
        </w:tc>
        <w:tc>
          <w:tcPr>
            <w:tcW w:w="1332" w:type="dxa"/>
          </w:tcPr>
          <w:p w14:paraId="49EF8D69" w14:textId="77777777" w:rsidR="005C7B80" w:rsidRPr="006508A9" w:rsidRDefault="005C7B80" w:rsidP="005C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E0462" w:rsidRPr="006508A9" w14:paraId="057F6993" w14:textId="77777777" w:rsidTr="005B40CC">
        <w:trPr>
          <w:jc w:val="center"/>
        </w:trPr>
        <w:tc>
          <w:tcPr>
            <w:tcW w:w="7717" w:type="dxa"/>
            <w:gridSpan w:val="3"/>
          </w:tcPr>
          <w:p w14:paraId="4C26BF22" w14:textId="77777777" w:rsidR="003E0462" w:rsidRPr="006508A9" w:rsidRDefault="003E0462" w:rsidP="005B78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Ойын  алаңы</w:t>
            </w:r>
          </w:p>
        </w:tc>
      </w:tr>
      <w:tr w:rsidR="00367C60" w:rsidRPr="006508A9" w14:paraId="3A146712" w14:textId="77777777" w:rsidTr="005B40CC">
        <w:trPr>
          <w:jc w:val="center"/>
        </w:trPr>
        <w:tc>
          <w:tcPr>
            <w:tcW w:w="741" w:type="dxa"/>
          </w:tcPr>
          <w:p w14:paraId="0401E74D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</w:t>
            </w:r>
          </w:p>
        </w:tc>
        <w:tc>
          <w:tcPr>
            <w:tcW w:w="5644" w:type="dxa"/>
          </w:tcPr>
          <w:p w14:paraId="58131F9B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Төбешік</w:t>
            </w:r>
          </w:p>
        </w:tc>
        <w:tc>
          <w:tcPr>
            <w:tcW w:w="1332" w:type="dxa"/>
          </w:tcPr>
          <w:p w14:paraId="70B064B5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460A2974" w14:textId="77777777" w:rsidTr="005B40CC">
        <w:trPr>
          <w:jc w:val="center"/>
        </w:trPr>
        <w:tc>
          <w:tcPr>
            <w:tcW w:w="741" w:type="dxa"/>
          </w:tcPr>
          <w:p w14:paraId="3BC2E5FF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</w:t>
            </w:r>
          </w:p>
        </w:tc>
        <w:tc>
          <w:tcPr>
            <w:tcW w:w="5644" w:type="dxa"/>
          </w:tcPr>
          <w:p w14:paraId="3EFE33EA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Тербелме</w:t>
            </w:r>
          </w:p>
        </w:tc>
        <w:tc>
          <w:tcPr>
            <w:tcW w:w="1332" w:type="dxa"/>
          </w:tcPr>
          <w:p w14:paraId="391A6E67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1E90B135" w14:textId="77777777" w:rsidTr="005B40CC">
        <w:trPr>
          <w:jc w:val="center"/>
        </w:trPr>
        <w:tc>
          <w:tcPr>
            <w:tcW w:w="741" w:type="dxa"/>
          </w:tcPr>
          <w:p w14:paraId="0EE51E49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</w:t>
            </w:r>
          </w:p>
        </w:tc>
        <w:tc>
          <w:tcPr>
            <w:tcW w:w="5644" w:type="dxa"/>
          </w:tcPr>
          <w:p w14:paraId="06C79384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Құмсалғыш</w:t>
            </w:r>
          </w:p>
        </w:tc>
        <w:tc>
          <w:tcPr>
            <w:tcW w:w="1332" w:type="dxa"/>
          </w:tcPr>
          <w:p w14:paraId="3172DCE3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6A3505C3" w14:textId="77777777" w:rsidTr="005B40CC">
        <w:trPr>
          <w:jc w:val="center"/>
        </w:trPr>
        <w:tc>
          <w:tcPr>
            <w:tcW w:w="741" w:type="dxa"/>
          </w:tcPr>
          <w:p w14:paraId="2FEAEF55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</w:t>
            </w:r>
          </w:p>
        </w:tc>
        <w:tc>
          <w:tcPr>
            <w:tcW w:w="5644" w:type="dxa"/>
          </w:tcPr>
          <w:p w14:paraId="62EC68BE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Әткеншек</w:t>
            </w:r>
          </w:p>
        </w:tc>
        <w:tc>
          <w:tcPr>
            <w:tcW w:w="1332" w:type="dxa"/>
          </w:tcPr>
          <w:p w14:paraId="227B2B33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37591948" w14:textId="77777777" w:rsidTr="005B40CC">
        <w:trPr>
          <w:jc w:val="center"/>
        </w:trPr>
        <w:tc>
          <w:tcPr>
            <w:tcW w:w="741" w:type="dxa"/>
          </w:tcPr>
          <w:p w14:paraId="0F2AF990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</w:t>
            </w:r>
          </w:p>
        </w:tc>
        <w:tc>
          <w:tcPr>
            <w:tcW w:w="5644" w:type="dxa"/>
          </w:tcPr>
          <w:p w14:paraId="7EB4B61E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Спортқұрылысы</w:t>
            </w:r>
          </w:p>
        </w:tc>
        <w:tc>
          <w:tcPr>
            <w:tcW w:w="1332" w:type="dxa"/>
          </w:tcPr>
          <w:p w14:paraId="75BB8E90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3185F1CC" w14:textId="77777777" w:rsidTr="005B40CC">
        <w:trPr>
          <w:jc w:val="center"/>
        </w:trPr>
        <w:tc>
          <w:tcPr>
            <w:tcW w:w="741" w:type="dxa"/>
          </w:tcPr>
          <w:p w14:paraId="702BB971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6.</w:t>
            </w:r>
          </w:p>
        </w:tc>
        <w:tc>
          <w:tcPr>
            <w:tcW w:w="5644" w:type="dxa"/>
          </w:tcPr>
          <w:p w14:paraId="58761F88" w14:textId="77777777" w:rsidR="00367C60" w:rsidRPr="006508A9" w:rsidRDefault="00A970C5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  <w:r w:rsidR="00367C60"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топқа арналған саяжай</w:t>
            </w:r>
          </w:p>
        </w:tc>
        <w:tc>
          <w:tcPr>
            <w:tcW w:w="1332" w:type="dxa"/>
          </w:tcPr>
          <w:p w14:paraId="46A48B6F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00690E86" w14:textId="77777777" w:rsidTr="005B40CC">
        <w:trPr>
          <w:jc w:val="center"/>
        </w:trPr>
        <w:tc>
          <w:tcPr>
            <w:tcW w:w="7717" w:type="dxa"/>
            <w:gridSpan w:val="3"/>
          </w:tcPr>
          <w:p w14:paraId="7A99FC18" w14:textId="77777777" w:rsidR="00367C60" w:rsidRPr="006508A9" w:rsidRDefault="00367C60" w:rsidP="005B78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 залы</w:t>
            </w:r>
          </w:p>
        </w:tc>
      </w:tr>
      <w:tr w:rsidR="00367C60" w:rsidRPr="006508A9" w14:paraId="3BD2C336" w14:textId="77777777" w:rsidTr="005B40CC">
        <w:trPr>
          <w:jc w:val="center"/>
        </w:trPr>
        <w:tc>
          <w:tcPr>
            <w:tcW w:w="741" w:type="dxa"/>
          </w:tcPr>
          <w:p w14:paraId="595ECA13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</w:t>
            </w:r>
          </w:p>
        </w:tc>
        <w:tc>
          <w:tcPr>
            <w:tcW w:w="5644" w:type="dxa"/>
          </w:tcPr>
          <w:p w14:paraId="247B18DE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Компьютерге арналған жалғамасы бар үстел</w:t>
            </w:r>
          </w:p>
        </w:tc>
        <w:tc>
          <w:tcPr>
            <w:tcW w:w="1332" w:type="dxa"/>
          </w:tcPr>
          <w:p w14:paraId="2175B5F9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298FE555" w14:textId="77777777" w:rsidTr="005B40CC">
        <w:trPr>
          <w:jc w:val="center"/>
        </w:trPr>
        <w:tc>
          <w:tcPr>
            <w:tcW w:w="741" w:type="dxa"/>
          </w:tcPr>
          <w:p w14:paraId="1F97B979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</w:t>
            </w:r>
          </w:p>
        </w:tc>
        <w:tc>
          <w:tcPr>
            <w:tcW w:w="5644" w:type="dxa"/>
          </w:tcPr>
          <w:p w14:paraId="1AB31C0B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 –көрнекі құралдарға арналған шкаф</w:t>
            </w:r>
          </w:p>
        </w:tc>
        <w:tc>
          <w:tcPr>
            <w:tcW w:w="1332" w:type="dxa"/>
          </w:tcPr>
          <w:p w14:paraId="6447979A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1B80A176" w14:textId="77777777" w:rsidTr="005B40CC">
        <w:trPr>
          <w:jc w:val="center"/>
        </w:trPr>
        <w:tc>
          <w:tcPr>
            <w:tcW w:w="741" w:type="dxa"/>
          </w:tcPr>
          <w:p w14:paraId="105DC76C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</w:t>
            </w:r>
          </w:p>
        </w:tc>
        <w:tc>
          <w:tcPr>
            <w:tcW w:w="5644" w:type="dxa"/>
          </w:tcPr>
          <w:p w14:paraId="78B83008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орындығы</w:t>
            </w:r>
          </w:p>
        </w:tc>
        <w:tc>
          <w:tcPr>
            <w:tcW w:w="1332" w:type="dxa"/>
          </w:tcPr>
          <w:p w14:paraId="4D178CC8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50A57B2D" w14:textId="77777777" w:rsidTr="005B40CC">
        <w:trPr>
          <w:jc w:val="center"/>
        </w:trPr>
        <w:tc>
          <w:tcPr>
            <w:tcW w:w="741" w:type="dxa"/>
          </w:tcPr>
          <w:p w14:paraId="30BEE650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</w:t>
            </w:r>
          </w:p>
        </w:tc>
        <w:tc>
          <w:tcPr>
            <w:tcW w:w="5644" w:type="dxa"/>
          </w:tcPr>
          <w:p w14:paraId="2696589D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Интерактивті панель</w:t>
            </w:r>
          </w:p>
        </w:tc>
        <w:tc>
          <w:tcPr>
            <w:tcW w:w="1332" w:type="dxa"/>
          </w:tcPr>
          <w:p w14:paraId="70D258CC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4C82C9AD" w14:textId="77777777" w:rsidTr="005B40CC">
        <w:trPr>
          <w:jc w:val="center"/>
        </w:trPr>
        <w:tc>
          <w:tcPr>
            <w:tcW w:w="741" w:type="dxa"/>
          </w:tcPr>
          <w:p w14:paraId="77734AEE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5.</w:t>
            </w:r>
          </w:p>
        </w:tc>
        <w:tc>
          <w:tcPr>
            <w:tcW w:w="5644" w:type="dxa"/>
          </w:tcPr>
          <w:p w14:paraId="1D0E87A5" w14:textId="77777777" w:rsidR="00367C60" w:rsidRPr="006508A9" w:rsidRDefault="00367C60" w:rsidP="00BA2DC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Микрофон-телефон гарнитурасы және камерасы бар жиынтықта Интернетке қол жеткізу мүмкіндігі бар дербес компютер</w:t>
            </w:r>
          </w:p>
        </w:tc>
        <w:tc>
          <w:tcPr>
            <w:tcW w:w="1332" w:type="dxa"/>
          </w:tcPr>
          <w:p w14:paraId="51769018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367C60" w:rsidRPr="006508A9" w14:paraId="2A6C9A80" w14:textId="77777777" w:rsidTr="005B40CC">
        <w:trPr>
          <w:jc w:val="center"/>
        </w:trPr>
        <w:tc>
          <w:tcPr>
            <w:tcW w:w="741" w:type="dxa"/>
          </w:tcPr>
          <w:p w14:paraId="507FCD56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6.</w:t>
            </w:r>
          </w:p>
        </w:tc>
        <w:tc>
          <w:tcPr>
            <w:tcW w:w="5644" w:type="dxa"/>
          </w:tcPr>
          <w:p w14:paraId="51F52DC3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Көп функционалды құрылғы (көшіргіш,сканер,принтер</w:t>
            </w:r>
            <w:r w:rsidRPr="006508A9">
              <w:rPr>
                <w:rFonts w:ascii="Calibri" w:hAnsi="Calibri" w:cs="Calibri"/>
                <w:sz w:val="24"/>
                <w:szCs w:val="28"/>
                <w:lang w:val="kk-KZ"/>
              </w:rPr>
              <w:t>)</w:t>
            </w:r>
          </w:p>
        </w:tc>
        <w:tc>
          <w:tcPr>
            <w:tcW w:w="1332" w:type="dxa"/>
          </w:tcPr>
          <w:p w14:paraId="45E983A8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5FA00F26" w14:textId="77777777" w:rsidTr="005B40CC">
        <w:trPr>
          <w:jc w:val="center"/>
        </w:trPr>
        <w:tc>
          <w:tcPr>
            <w:tcW w:w="741" w:type="dxa"/>
          </w:tcPr>
          <w:p w14:paraId="236FEB81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7.</w:t>
            </w:r>
          </w:p>
        </w:tc>
        <w:tc>
          <w:tcPr>
            <w:tcW w:w="5644" w:type="dxa"/>
          </w:tcPr>
          <w:p w14:paraId="17AA86E3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Сымсыз технологиялары бар музыкалық орталық</w:t>
            </w:r>
          </w:p>
        </w:tc>
        <w:tc>
          <w:tcPr>
            <w:tcW w:w="1332" w:type="dxa"/>
          </w:tcPr>
          <w:p w14:paraId="04056FD6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5CC0D0C4" w14:textId="77777777" w:rsidTr="005B40CC">
        <w:trPr>
          <w:jc w:val="center"/>
        </w:trPr>
        <w:tc>
          <w:tcPr>
            <w:tcW w:w="741" w:type="dxa"/>
          </w:tcPr>
          <w:p w14:paraId="1A721DAB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8.</w:t>
            </w:r>
          </w:p>
        </w:tc>
        <w:tc>
          <w:tcPr>
            <w:tcW w:w="5644" w:type="dxa"/>
          </w:tcPr>
          <w:p w14:paraId="26E8DC13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Акустикалық немесе қарапайы пианино</w:t>
            </w:r>
          </w:p>
        </w:tc>
        <w:tc>
          <w:tcPr>
            <w:tcW w:w="1332" w:type="dxa"/>
          </w:tcPr>
          <w:p w14:paraId="4E4F8C29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367C60" w:rsidRPr="006508A9" w14:paraId="55B8A21B" w14:textId="77777777" w:rsidTr="005B40CC">
        <w:trPr>
          <w:jc w:val="center"/>
        </w:trPr>
        <w:tc>
          <w:tcPr>
            <w:tcW w:w="741" w:type="dxa"/>
          </w:tcPr>
          <w:p w14:paraId="6C15E12B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9.</w:t>
            </w:r>
          </w:p>
        </w:tc>
        <w:tc>
          <w:tcPr>
            <w:tcW w:w="5644" w:type="dxa"/>
          </w:tcPr>
          <w:p w14:paraId="1E6C1307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музыка кітабы</w:t>
            </w:r>
          </w:p>
        </w:tc>
        <w:tc>
          <w:tcPr>
            <w:tcW w:w="1332" w:type="dxa"/>
          </w:tcPr>
          <w:p w14:paraId="3322B64E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367C60" w:rsidRPr="006508A9" w14:paraId="22FB91A0" w14:textId="77777777" w:rsidTr="005B40CC">
        <w:trPr>
          <w:jc w:val="center"/>
        </w:trPr>
        <w:tc>
          <w:tcPr>
            <w:tcW w:w="741" w:type="dxa"/>
          </w:tcPr>
          <w:p w14:paraId="272FC27F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10.</w:t>
            </w:r>
          </w:p>
        </w:tc>
        <w:tc>
          <w:tcPr>
            <w:tcW w:w="5644" w:type="dxa"/>
          </w:tcPr>
          <w:p w14:paraId="6E45500F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музыкалық аспап</w:t>
            </w:r>
          </w:p>
        </w:tc>
        <w:tc>
          <w:tcPr>
            <w:tcW w:w="1332" w:type="dxa"/>
          </w:tcPr>
          <w:p w14:paraId="741D4C0D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367C60" w:rsidRPr="006508A9" w14:paraId="643FF2AC" w14:textId="77777777" w:rsidTr="005B40CC">
        <w:trPr>
          <w:jc w:val="center"/>
        </w:trPr>
        <w:tc>
          <w:tcPr>
            <w:tcW w:w="741" w:type="dxa"/>
          </w:tcPr>
          <w:p w14:paraId="280E6731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11.</w:t>
            </w:r>
          </w:p>
        </w:tc>
        <w:tc>
          <w:tcPr>
            <w:tcW w:w="5644" w:type="dxa"/>
          </w:tcPr>
          <w:p w14:paraId="4B9981E4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Музыкалық шығарманы тыңдауға арналған суреттер</w:t>
            </w:r>
          </w:p>
        </w:tc>
        <w:tc>
          <w:tcPr>
            <w:tcW w:w="1332" w:type="dxa"/>
          </w:tcPr>
          <w:p w14:paraId="5B18DF6B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367C60" w:rsidRPr="006508A9" w14:paraId="4A5C9D1F" w14:textId="77777777" w:rsidTr="005B40CC">
        <w:trPr>
          <w:jc w:val="center"/>
        </w:trPr>
        <w:tc>
          <w:tcPr>
            <w:tcW w:w="741" w:type="dxa"/>
          </w:tcPr>
          <w:p w14:paraId="044D926B" w14:textId="77777777" w:rsidR="00367C60" w:rsidRPr="006508A9" w:rsidRDefault="00367C60" w:rsidP="006508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12.</w:t>
            </w:r>
          </w:p>
        </w:tc>
        <w:tc>
          <w:tcPr>
            <w:tcW w:w="5644" w:type="dxa"/>
          </w:tcPr>
          <w:p w14:paraId="2EF6D5DC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Композиторлар портреттерінің жиыны</w:t>
            </w:r>
          </w:p>
        </w:tc>
        <w:tc>
          <w:tcPr>
            <w:tcW w:w="1332" w:type="dxa"/>
          </w:tcPr>
          <w:p w14:paraId="4E771B3C" w14:textId="77777777" w:rsidR="00367C60" w:rsidRPr="006508A9" w:rsidRDefault="005B78F3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367C60" w:rsidRPr="00A223AC" w14:paraId="411916FC" w14:textId="77777777" w:rsidTr="005B40CC">
        <w:trPr>
          <w:jc w:val="center"/>
        </w:trPr>
        <w:tc>
          <w:tcPr>
            <w:tcW w:w="741" w:type="dxa"/>
          </w:tcPr>
          <w:p w14:paraId="5E047D4F" w14:textId="77777777" w:rsidR="00367C60" w:rsidRPr="005B78F3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44" w:type="dxa"/>
          </w:tcPr>
          <w:p w14:paraId="6D4831BD" w14:textId="77777777" w:rsidR="00367C60" w:rsidRPr="006508A9" w:rsidRDefault="00367C60" w:rsidP="005B78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Бір балаға шаққандағы жабдықтар жұмсақ </w:t>
            </w:r>
            <w:r w:rsidR="002D14B2"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материалдан</w:t>
            </w:r>
          </w:p>
        </w:tc>
        <w:tc>
          <w:tcPr>
            <w:tcW w:w="1332" w:type="dxa"/>
          </w:tcPr>
          <w:p w14:paraId="05A90B09" w14:textId="77777777" w:rsidR="00367C60" w:rsidRPr="006508A9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67C60" w:rsidRPr="006508A9" w14:paraId="7B21CFD9" w14:textId="77777777" w:rsidTr="005B40CC">
        <w:trPr>
          <w:jc w:val="center"/>
        </w:trPr>
        <w:tc>
          <w:tcPr>
            <w:tcW w:w="741" w:type="dxa"/>
          </w:tcPr>
          <w:p w14:paraId="7A939CA8" w14:textId="77777777" w:rsidR="00367C60" w:rsidRPr="005B78F3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5644" w:type="dxa"/>
          </w:tcPr>
          <w:p w14:paraId="0BEDD471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матрасы</w:t>
            </w:r>
          </w:p>
        </w:tc>
        <w:tc>
          <w:tcPr>
            <w:tcW w:w="1332" w:type="dxa"/>
          </w:tcPr>
          <w:p w14:paraId="3DFBACD2" w14:textId="77777777" w:rsidR="00367C60" w:rsidRPr="006508A9" w:rsidRDefault="005B40CC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385</w:t>
            </w:r>
          </w:p>
        </w:tc>
      </w:tr>
      <w:tr w:rsidR="00367C60" w:rsidRPr="006508A9" w14:paraId="3436A205" w14:textId="77777777" w:rsidTr="005B40CC">
        <w:trPr>
          <w:jc w:val="center"/>
        </w:trPr>
        <w:tc>
          <w:tcPr>
            <w:tcW w:w="741" w:type="dxa"/>
          </w:tcPr>
          <w:p w14:paraId="5B2FB6AF" w14:textId="77777777" w:rsidR="00367C60" w:rsidRPr="005B78F3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5644" w:type="dxa"/>
          </w:tcPr>
          <w:p w14:paraId="50804558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Матрас тысқабы</w:t>
            </w:r>
          </w:p>
        </w:tc>
        <w:tc>
          <w:tcPr>
            <w:tcW w:w="1332" w:type="dxa"/>
          </w:tcPr>
          <w:p w14:paraId="63F11EC7" w14:textId="77777777" w:rsidR="00367C60" w:rsidRPr="006508A9" w:rsidRDefault="005B40CC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385</w:t>
            </w:r>
          </w:p>
        </w:tc>
      </w:tr>
      <w:tr w:rsidR="00367C60" w:rsidRPr="006508A9" w14:paraId="381FA4AF" w14:textId="77777777" w:rsidTr="005B40CC">
        <w:trPr>
          <w:jc w:val="center"/>
        </w:trPr>
        <w:tc>
          <w:tcPr>
            <w:tcW w:w="741" w:type="dxa"/>
          </w:tcPr>
          <w:p w14:paraId="2EF2589C" w14:textId="77777777" w:rsidR="00367C60" w:rsidRPr="005B78F3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5644" w:type="dxa"/>
          </w:tcPr>
          <w:p w14:paraId="223E1464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жастығы</w:t>
            </w:r>
          </w:p>
        </w:tc>
        <w:tc>
          <w:tcPr>
            <w:tcW w:w="1332" w:type="dxa"/>
          </w:tcPr>
          <w:p w14:paraId="42A11140" w14:textId="77777777" w:rsidR="00367C60" w:rsidRPr="006508A9" w:rsidRDefault="005B40CC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385</w:t>
            </w:r>
          </w:p>
        </w:tc>
      </w:tr>
      <w:tr w:rsidR="00367C60" w:rsidRPr="006508A9" w14:paraId="6869A8F2" w14:textId="77777777" w:rsidTr="005B40CC">
        <w:trPr>
          <w:jc w:val="center"/>
        </w:trPr>
        <w:tc>
          <w:tcPr>
            <w:tcW w:w="741" w:type="dxa"/>
          </w:tcPr>
          <w:p w14:paraId="30FD9EA6" w14:textId="77777777" w:rsidR="00367C60" w:rsidRPr="005B78F3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5644" w:type="dxa"/>
          </w:tcPr>
          <w:p w14:paraId="0CBC0E50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жастықтысы</w:t>
            </w:r>
          </w:p>
        </w:tc>
        <w:tc>
          <w:tcPr>
            <w:tcW w:w="1332" w:type="dxa"/>
          </w:tcPr>
          <w:p w14:paraId="257DDBE5" w14:textId="77777777" w:rsidR="00367C60" w:rsidRPr="006508A9" w:rsidRDefault="005B40CC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385</w:t>
            </w:r>
          </w:p>
        </w:tc>
      </w:tr>
      <w:tr w:rsidR="00367C60" w:rsidRPr="006508A9" w14:paraId="063E971A" w14:textId="77777777" w:rsidTr="005B40CC">
        <w:trPr>
          <w:jc w:val="center"/>
        </w:trPr>
        <w:tc>
          <w:tcPr>
            <w:tcW w:w="741" w:type="dxa"/>
          </w:tcPr>
          <w:p w14:paraId="38833411" w14:textId="77777777" w:rsidR="00367C60" w:rsidRPr="005B78F3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5644" w:type="dxa"/>
          </w:tcPr>
          <w:p w14:paraId="1C713616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жаймасы</w:t>
            </w:r>
          </w:p>
        </w:tc>
        <w:tc>
          <w:tcPr>
            <w:tcW w:w="1332" w:type="dxa"/>
          </w:tcPr>
          <w:p w14:paraId="3E34AF87" w14:textId="77777777" w:rsidR="00367C60" w:rsidRPr="006508A9" w:rsidRDefault="005B40CC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385</w:t>
            </w:r>
          </w:p>
        </w:tc>
      </w:tr>
      <w:tr w:rsidR="00367C60" w:rsidRPr="006508A9" w14:paraId="3F8AD98D" w14:textId="77777777" w:rsidTr="005B40CC">
        <w:trPr>
          <w:jc w:val="center"/>
        </w:trPr>
        <w:tc>
          <w:tcPr>
            <w:tcW w:w="741" w:type="dxa"/>
          </w:tcPr>
          <w:p w14:paraId="2A3777BE" w14:textId="77777777" w:rsidR="00367C60" w:rsidRPr="005B78F3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5644" w:type="dxa"/>
          </w:tcPr>
          <w:p w14:paraId="2CF98FD0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жайматысы</w:t>
            </w:r>
          </w:p>
        </w:tc>
        <w:tc>
          <w:tcPr>
            <w:tcW w:w="1332" w:type="dxa"/>
          </w:tcPr>
          <w:p w14:paraId="7D0EE597" w14:textId="77777777" w:rsidR="00367C60" w:rsidRPr="006508A9" w:rsidRDefault="005B40CC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385</w:t>
            </w:r>
          </w:p>
        </w:tc>
      </w:tr>
      <w:tr w:rsidR="00367C60" w:rsidRPr="006508A9" w14:paraId="26AE470C" w14:textId="77777777" w:rsidTr="005B40CC">
        <w:trPr>
          <w:jc w:val="center"/>
        </w:trPr>
        <w:tc>
          <w:tcPr>
            <w:tcW w:w="741" w:type="dxa"/>
          </w:tcPr>
          <w:p w14:paraId="4CC8CE43" w14:textId="77777777" w:rsidR="00367C60" w:rsidRPr="005B78F3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</w:t>
            </w:r>
          </w:p>
        </w:tc>
        <w:tc>
          <w:tcPr>
            <w:tcW w:w="5644" w:type="dxa"/>
          </w:tcPr>
          <w:p w14:paraId="4E9DCA96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көрпесі</w:t>
            </w:r>
          </w:p>
        </w:tc>
        <w:tc>
          <w:tcPr>
            <w:tcW w:w="1332" w:type="dxa"/>
          </w:tcPr>
          <w:p w14:paraId="1671CC10" w14:textId="77777777" w:rsidR="00367C60" w:rsidRPr="006508A9" w:rsidRDefault="005B40CC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385</w:t>
            </w:r>
          </w:p>
        </w:tc>
      </w:tr>
      <w:tr w:rsidR="00367C60" w:rsidRPr="006508A9" w14:paraId="2D25F891" w14:textId="77777777" w:rsidTr="005B40CC">
        <w:trPr>
          <w:jc w:val="center"/>
        </w:trPr>
        <w:tc>
          <w:tcPr>
            <w:tcW w:w="741" w:type="dxa"/>
          </w:tcPr>
          <w:p w14:paraId="06E86AE9" w14:textId="77777777" w:rsidR="00367C60" w:rsidRPr="005B78F3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</w:t>
            </w:r>
          </w:p>
        </w:tc>
        <w:tc>
          <w:tcPr>
            <w:tcW w:w="5644" w:type="dxa"/>
          </w:tcPr>
          <w:p w14:paraId="1D5A0E11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Жамылғы</w:t>
            </w:r>
          </w:p>
        </w:tc>
        <w:tc>
          <w:tcPr>
            <w:tcW w:w="1332" w:type="dxa"/>
          </w:tcPr>
          <w:p w14:paraId="22DA561A" w14:textId="77777777" w:rsidR="00367C60" w:rsidRPr="006508A9" w:rsidRDefault="005B40CC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385</w:t>
            </w:r>
          </w:p>
        </w:tc>
      </w:tr>
      <w:tr w:rsidR="00367C60" w:rsidRPr="006508A9" w14:paraId="494B760C" w14:textId="77777777" w:rsidTr="005B40CC">
        <w:trPr>
          <w:jc w:val="center"/>
        </w:trPr>
        <w:tc>
          <w:tcPr>
            <w:tcW w:w="741" w:type="dxa"/>
          </w:tcPr>
          <w:p w14:paraId="24BD9357" w14:textId="77777777" w:rsidR="00367C60" w:rsidRPr="005B78F3" w:rsidRDefault="00367C60" w:rsidP="0036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</w:t>
            </w:r>
          </w:p>
        </w:tc>
        <w:tc>
          <w:tcPr>
            <w:tcW w:w="5644" w:type="dxa"/>
          </w:tcPr>
          <w:p w14:paraId="17CA4115" w14:textId="77777777" w:rsidR="00367C60" w:rsidRPr="006508A9" w:rsidRDefault="00367C60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сүлгісі</w:t>
            </w:r>
          </w:p>
        </w:tc>
        <w:tc>
          <w:tcPr>
            <w:tcW w:w="1332" w:type="dxa"/>
          </w:tcPr>
          <w:p w14:paraId="452F7940" w14:textId="77777777" w:rsidR="00367C60" w:rsidRPr="006508A9" w:rsidRDefault="005B40CC" w:rsidP="00367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1200</w:t>
            </w:r>
          </w:p>
        </w:tc>
      </w:tr>
      <w:tr w:rsidR="00BA2DCD" w:rsidRPr="006508A9" w14:paraId="6B25CAA4" w14:textId="77777777" w:rsidTr="005B40CC">
        <w:trPr>
          <w:jc w:val="center"/>
        </w:trPr>
        <w:tc>
          <w:tcPr>
            <w:tcW w:w="7717" w:type="dxa"/>
            <w:gridSpan w:val="3"/>
          </w:tcPr>
          <w:p w14:paraId="6EFC967A" w14:textId="77777777" w:rsidR="00BA2DCD" w:rsidRPr="006508A9" w:rsidRDefault="00BA2DCD" w:rsidP="00367C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Бір топқа шаққандағы жабдықтар жұмсақ материалдан</w:t>
            </w:r>
          </w:p>
        </w:tc>
      </w:tr>
      <w:tr w:rsidR="002D14B2" w:rsidRPr="006508A9" w14:paraId="52389BB0" w14:textId="77777777" w:rsidTr="005B40CC">
        <w:trPr>
          <w:jc w:val="center"/>
        </w:trPr>
        <w:tc>
          <w:tcPr>
            <w:tcW w:w="741" w:type="dxa"/>
          </w:tcPr>
          <w:p w14:paraId="23DBED64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5644" w:type="dxa"/>
          </w:tcPr>
          <w:p w14:paraId="472ED9E3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Топтық бөлмеге арналған кілем</w:t>
            </w:r>
          </w:p>
        </w:tc>
        <w:tc>
          <w:tcPr>
            <w:tcW w:w="1332" w:type="dxa"/>
          </w:tcPr>
          <w:p w14:paraId="6B69BB05" w14:textId="77777777" w:rsidR="002D14B2" w:rsidRPr="006508A9" w:rsidRDefault="005F5372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17</w:t>
            </w:r>
          </w:p>
        </w:tc>
      </w:tr>
      <w:tr w:rsidR="002D14B2" w:rsidRPr="006508A9" w14:paraId="3F5977C8" w14:textId="77777777" w:rsidTr="005B40CC">
        <w:trPr>
          <w:jc w:val="center"/>
        </w:trPr>
        <w:tc>
          <w:tcPr>
            <w:tcW w:w="741" w:type="dxa"/>
          </w:tcPr>
          <w:p w14:paraId="60B985ED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5644" w:type="dxa"/>
          </w:tcPr>
          <w:p w14:paraId="4853D0E1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Жатын бөлмге арналған кілемшелер</w:t>
            </w:r>
          </w:p>
        </w:tc>
        <w:tc>
          <w:tcPr>
            <w:tcW w:w="1332" w:type="dxa"/>
          </w:tcPr>
          <w:p w14:paraId="52812446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2D14B2" w:rsidRPr="006508A9" w14:paraId="288A23A7" w14:textId="77777777" w:rsidTr="005B40CC">
        <w:trPr>
          <w:jc w:val="center"/>
        </w:trPr>
        <w:tc>
          <w:tcPr>
            <w:tcW w:w="741" w:type="dxa"/>
          </w:tcPr>
          <w:p w14:paraId="66551224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5644" w:type="dxa"/>
          </w:tcPr>
          <w:p w14:paraId="68A5CACA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Топ бөлмелеріне арналған перделер</w:t>
            </w:r>
          </w:p>
        </w:tc>
        <w:tc>
          <w:tcPr>
            <w:tcW w:w="1332" w:type="dxa"/>
          </w:tcPr>
          <w:p w14:paraId="3B618DCF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2D14B2" w:rsidRPr="006508A9" w14:paraId="42605B0E" w14:textId="77777777" w:rsidTr="005B40CC">
        <w:trPr>
          <w:jc w:val="center"/>
        </w:trPr>
        <w:tc>
          <w:tcPr>
            <w:tcW w:w="741" w:type="dxa"/>
          </w:tcPr>
          <w:p w14:paraId="56869542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5644" w:type="dxa"/>
          </w:tcPr>
          <w:p w14:paraId="0418EBC8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Қызметкерлерге арналған сүрткіш орамалдар</w:t>
            </w:r>
          </w:p>
        </w:tc>
        <w:tc>
          <w:tcPr>
            <w:tcW w:w="1332" w:type="dxa"/>
          </w:tcPr>
          <w:p w14:paraId="4B1A1339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2D14B2" w:rsidRPr="006508A9" w14:paraId="42E57560" w14:textId="77777777" w:rsidTr="005B40CC">
        <w:trPr>
          <w:jc w:val="center"/>
        </w:trPr>
        <w:tc>
          <w:tcPr>
            <w:tcW w:w="741" w:type="dxa"/>
          </w:tcPr>
          <w:p w14:paraId="059210C4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5644" w:type="dxa"/>
          </w:tcPr>
          <w:p w14:paraId="4F99D92A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Қызметкерлерге арналған алжапқыш</w:t>
            </w:r>
          </w:p>
        </w:tc>
        <w:tc>
          <w:tcPr>
            <w:tcW w:w="1332" w:type="dxa"/>
          </w:tcPr>
          <w:p w14:paraId="5C2CEF4E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2D14B2" w:rsidRPr="006508A9" w14:paraId="5722379F" w14:textId="77777777" w:rsidTr="005B40CC">
        <w:trPr>
          <w:jc w:val="center"/>
        </w:trPr>
        <w:tc>
          <w:tcPr>
            <w:tcW w:w="741" w:type="dxa"/>
          </w:tcPr>
          <w:p w14:paraId="77D4CF3F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5644" w:type="dxa"/>
          </w:tcPr>
          <w:p w14:paraId="3A1F88E4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Қызметкерлерге арналған ақ халат</w:t>
            </w:r>
          </w:p>
        </w:tc>
        <w:tc>
          <w:tcPr>
            <w:tcW w:w="1332" w:type="dxa"/>
          </w:tcPr>
          <w:p w14:paraId="66D366F8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2D14B2" w:rsidRPr="006508A9" w14:paraId="1BC3466D" w14:textId="77777777" w:rsidTr="005B40CC">
        <w:trPr>
          <w:jc w:val="center"/>
        </w:trPr>
        <w:tc>
          <w:tcPr>
            <w:tcW w:w="741" w:type="dxa"/>
          </w:tcPr>
          <w:p w14:paraId="56BCAE72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</w:t>
            </w:r>
          </w:p>
        </w:tc>
        <w:tc>
          <w:tcPr>
            <w:tcW w:w="5644" w:type="dxa"/>
          </w:tcPr>
          <w:p w14:paraId="1F7D2388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Қызметкерлерге арналған қою түсті  халат</w:t>
            </w:r>
          </w:p>
        </w:tc>
        <w:tc>
          <w:tcPr>
            <w:tcW w:w="1332" w:type="dxa"/>
          </w:tcPr>
          <w:p w14:paraId="1EC8E343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2D14B2" w:rsidRPr="006508A9" w14:paraId="77A98646" w14:textId="77777777" w:rsidTr="005B40CC">
        <w:trPr>
          <w:jc w:val="center"/>
        </w:trPr>
        <w:tc>
          <w:tcPr>
            <w:tcW w:w="7717" w:type="dxa"/>
            <w:gridSpan w:val="3"/>
          </w:tcPr>
          <w:p w14:paraId="2D718935" w14:textId="77777777" w:rsidR="002D14B2" w:rsidRPr="006508A9" w:rsidRDefault="002D14B2" w:rsidP="00BA2DC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Кір жуу бөлмесіне арналған жабдықтар мен жұмсақ материал</w:t>
            </w:r>
          </w:p>
        </w:tc>
      </w:tr>
      <w:tr w:rsidR="002D14B2" w:rsidRPr="006508A9" w14:paraId="63B4CED8" w14:textId="77777777" w:rsidTr="005B40CC">
        <w:trPr>
          <w:jc w:val="center"/>
        </w:trPr>
        <w:tc>
          <w:tcPr>
            <w:tcW w:w="741" w:type="dxa"/>
          </w:tcPr>
          <w:p w14:paraId="3D912B55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644" w:type="dxa"/>
          </w:tcPr>
          <w:p w14:paraId="0538381F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Перделер мен шымылдықтар</w:t>
            </w:r>
          </w:p>
        </w:tc>
        <w:tc>
          <w:tcPr>
            <w:tcW w:w="1332" w:type="dxa"/>
          </w:tcPr>
          <w:p w14:paraId="58CDA160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2D14B2" w:rsidRPr="006508A9" w14:paraId="4525CC28" w14:textId="77777777" w:rsidTr="005B40CC">
        <w:trPr>
          <w:jc w:val="center"/>
        </w:trPr>
        <w:tc>
          <w:tcPr>
            <w:tcW w:w="741" w:type="dxa"/>
          </w:tcPr>
          <w:p w14:paraId="2A700EAF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644" w:type="dxa"/>
          </w:tcPr>
          <w:p w14:paraId="27F01DBA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Кірді жібітуге арналған арба</w:t>
            </w:r>
          </w:p>
        </w:tc>
        <w:tc>
          <w:tcPr>
            <w:tcW w:w="1332" w:type="dxa"/>
          </w:tcPr>
          <w:p w14:paraId="41B12D5B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2D14B2" w:rsidRPr="006508A9" w14:paraId="2F5A1B81" w14:textId="77777777" w:rsidTr="005B40CC">
        <w:trPr>
          <w:jc w:val="center"/>
        </w:trPr>
        <w:tc>
          <w:tcPr>
            <w:tcW w:w="741" w:type="dxa"/>
          </w:tcPr>
          <w:p w14:paraId="5615FB0A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644" w:type="dxa"/>
          </w:tcPr>
          <w:p w14:paraId="244C86AD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Кір жуу машинасы</w:t>
            </w:r>
          </w:p>
        </w:tc>
        <w:tc>
          <w:tcPr>
            <w:tcW w:w="1332" w:type="dxa"/>
          </w:tcPr>
          <w:p w14:paraId="26D75EBC" w14:textId="77777777" w:rsidR="002D14B2" w:rsidRPr="006508A9" w:rsidRDefault="005F5372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</w:tr>
      <w:tr w:rsidR="002D14B2" w:rsidRPr="006508A9" w14:paraId="2F19A85B" w14:textId="77777777" w:rsidTr="005B40CC">
        <w:trPr>
          <w:jc w:val="center"/>
        </w:trPr>
        <w:tc>
          <w:tcPr>
            <w:tcW w:w="741" w:type="dxa"/>
          </w:tcPr>
          <w:p w14:paraId="2EDDE919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644" w:type="dxa"/>
          </w:tcPr>
          <w:p w14:paraId="124437A1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Кептіргіш машина</w:t>
            </w:r>
          </w:p>
        </w:tc>
        <w:tc>
          <w:tcPr>
            <w:tcW w:w="1332" w:type="dxa"/>
          </w:tcPr>
          <w:p w14:paraId="5E16E345" w14:textId="77777777" w:rsidR="002D14B2" w:rsidRPr="006508A9" w:rsidRDefault="005F5372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</w:tr>
      <w:tr w:rsidR="002D14B2" w:rsidRPr="006508A9" w14:paraId="3F99C752" w14:textId="77777777" w:rsidTr="005B40CC">
        <w:trPr>
          <w:jc w:val="center"/>
        </w:trPr>
        <w:tc>
          <w:tcPr>
            <w:tcW w:w="741" w:type="dxa"/>
          </w:tcPr>
          <w:p w14:paraId="065C802E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5644" w:type="dxa"/>
          </w:tcPr>
          <w:p w14:paraId="25AE2560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Өндірістік машина</w:t>
            </w:r>
          </w:p>
        </w:tc>
        <w:tc>
          <w:tcPr>
            <w:tcW w:w="1332" w:type="dxa"/>
          </w:tcPr>
          <w:p w14:paraId="24DCA45A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2D14B2" w:rsidRPr="006508A9" w14:paraId="3CAE801E" w14:textId="77777777" w:rsidTr="005B40CC">
        <w:trPr>
          <w:jc w:val="center"/>
        </w:trPr>
        <w:tc>
          <w:tcPr>
            <w:tcW w:w="741" w:type="dxa"/>
          </w:tcPr>
          <w:p w14:paraId="0980583A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5644" w:type="dxa"/>
          </w:tcPr>
          <w:p w14:paraId="1BC56ED5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Кірге арналған стеллаж</w:t>
            </w:r>
          </w:p>
        </w:tc>
        <w:tc>
          <w:tcPr>
            <w:tcW w:w="1332" w:type="dxa"/>
          </w:tcPr>
          <w:p w14:paraId="003998FB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2D14B2" w:rsidRPr="006508A9" w14:paraId="669D62C3" w14:textId="77777777" w:rsidTr="005B40CC">
        <w:trPr>
          <w:jc w:val="center"/>
        </w:trPr>
        <w:tc>
          <w:tcPr>
            <w:tcW w:w="741" w:type="dxa"/>
          </w:tcPr>
          <w:p w14:paraId="0D75DBD0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5644" w:type="dxa"/>
          </w:tcPr>
          <w:p w14:paraId="7D7E856A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Кәсіби үтіктеу үстелі</w:t>
            </w:r>
          </w:p>
        </w:tc>
        <w:tc>
          <w:tcPr>
            <w:tcW w:w="1332" w:type="dxa"/>
          </w:tcPr>
          <w:p w14:paraId="79D11EF4" w14:textId="77777777" w:rsidR="002D14B2" w:rsidRPr="006508A9" w:rsidRDefault="005B40CC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2D14B2" w:rsidRPr="006508A9" w14:paraId="5B9E165A" w14:textId="77777777" w:rsidTr="005B40CC">
        <w:trPr>
          <w:jc w:val="center"/>
        </w:trPr>
        <w:tc>
          <w:tcPr>
            <w:tcW w:w="741" w:type="dxa"/>
          </w:tcPr>
          <w:p w14:paraId="3EE2B0E0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5644" w:type="dxa"/>
          </w:tcPr>
          <w:p w14:paraId="19A859A5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Үтіктеу тақтасы</w:t>
            </w:r>
          </w:p>
        </w:tc>
        <w:tc>
          <w:tcPr>
            <w:tcW w:w="1332" w:type="dxa"/>
          </w:tcPr>
          <w:p w14:paraId="6A83C15E" w14:textId="77777777" w:rsidR="002D14B2" w:rsidRPr="006508A9" w:rsidRDefault="005B40CC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2D14B2" w:rsidRPr="006508A9" w14:paraId="163FDD73" w14:textId="77777777" w:rsidTr="005B40CC">
        <w:trPr>
          <w:jc w:val="center"/>
        </w:trPr>
        <w:tc>
          <w:tcPr>
            <w:tcW w:w="741" w:type="dxa"/>
          </w:tcPr>
          <w:p w14:paraId="5ACC676A" w14:textId="77777777" w:rsidR="002D14B2" w:rsidRPr="005B78F3" w:rsidRDefault="002D14B2" w:rsidP="002D1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7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5644" w:type="dxa"/>
          </w:tcPr>
          <w:p w14:paraId="6EA83CD9" w14:textId="77777777" w:rsidR="002D14B2" w:rsidRPr="006508A9" w:rsidRDefault="002D14B2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Тұрмыстық үтік</w:t>
            </w:r>
          </w:p>
        </w:tc>
        <w:tc>
          <w:tcPr>
            <w:tcW w:w="1332" w:type="dxa"/>
          </w:tcPr>
          <w:p w14:paraId="47334DE3" w14:textId="77777777" w:rsidR="002D14B2" w:rsidRPr="006508A9" w:rsidRDefault="005B40CC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2D14B2" w:rsidRPr="006508A9" w14:paraId="6BA91A26" w14:textId="77777777" w:rsidTr="005B40CC">
        <w:trPr>
          <w:jc w:val="center"/>
        </w:trPr>
        <w:tc>
          <w:tcPr>
            <w:tcW w:w="7717" w:type="dxa"/>
            <w:gridSpan w:val="3"/>
          </w:tcPr>
          <w:p w14:paraId="2B1F5268" w14:textId="77777777" w:rsidR="002D14B2" w:rsidRPr="006508A9" w:rsidRDefault="002D14B2" w:rsidP="00BA2DC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Қауіпсіздікті қамтамасыз ету үшін жабдықтар</w:t>
            </w:r>
          </w:p>
        </w:tc>
      </w:tr>
      <w:tr w:rsidR="002D14B2" w:rsidRPr="005B78F3" w14:paraId="03B6CF77" w14:textId="77777777" w:rsidTr="005B40CC">
        <w:trPr>
          <w:jc w:val="center"/>
        </w:trPr>
        <w:tc>
          <w:tcPr>
            <w:tcW w:w="741" w:type="dxa"/>
          </w:tcPr>
          <w:p w14:paraId="515D10C0" w14:textId="77777777" w:rsidR="002D14B2" w:rsidRPr="006508A9" w:rsidRDefault="002D14B2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</w:t>
            </w:r>
          </w:p>
        </w:tc>
        <w:tc>
          <w:tcPr>
            <w:tcW w:w="5644" w:type="dxa"/>
          </w:tcPr>
          <w:p w14:paraId="7A5873C8" w14:textId="77777777" w:rsidR="002D14B2" w:rsidRPr="006508A9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Кіруді бақылау және басқару жүйесімен,күзет сигнализациясын құралдармен жабдықтар жиынтығы</w:t>
            </w:r>
          </w:p>
        </w:tc>
        <w:tc>
          <w:tcPr>
            <w:tcW w:w="1332" w:type="dxa"/>
          </w:tcPr>
          <w:p w14:paraId="2E5EBE49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2D14B2" w:rsidRPr="005B78F3" w14:paraId="405F5561" w14:textId="77777777" w:rsidTr="005B40CC">
        <w:trPr>
          <w:jc w:val="center"/>
        </w:trPr>
        <w:tc>
          <w:tcPr>
            <w:tcW w:w="741" w:type="dxa"/>
          </w:tcPr>
          <w:p w14:paraId="1741ACA6" w14:textId="77777777" w:rsidR="002D14B2" w:rsidRPr="006508A9" w:rsidRDefault="002D14B2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</w:t>
            </w:r>
          </w:p>
        </w:tc>
        <w:tc>
          <w:tcPr>
            <w:tcW w:w="5644" w:type="dxa"/>
          </w:tcPr>
          <w:p w14:paraId="4D891A6B" w14:textId="77777777" w:rsidR="002D14B2" w:rsidRPr="006508A9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Бейнекамералары бар бейнебақылау жүйесі жабдықтарының жиынтығы (мектепке дейінгі ұйым ғимаратының алаңына байланысты</w:t>
            </w:r>
            <w:r w:rsidRPr="006508A9">
              <w:rPr>
                <w:rFonts w:ascii="Calibri" w:hAnsi="Calibri" w:cs="Calibri"/>
                <w:sz w:val="24"/>
                <w:szCs w:val="28"/>
                <w:lang w:val="kk-KZ"/>
              </w:rPr>
              <w:t>)</w:t>
            </w:r>
          </w:p>
        </w:tc>
        <w:tc>
          <w:tcPr>
            <w:tcW w:w="1332" w:type="dxa"/>
          </w:tcPr>
          <w:p w14:paraId="1FC76AF7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2D14B2" w:rsidRPr="005B78F3" w14:paraId="7372A8B5" w14:textId="77777777" w:rsidTr="005B40CC">
        <w:trPr>
          <w:jc w:val="center"/>
        </w:trPr>
        <w:tc>
          <w:tcPr>
            <w:tcW w:w="741" w:type="dxa"/>
          </w:tcPr>
          <w:p w14:paraId="245B474D" w14:textId="77777777" w:rsidR="002D14B2" w:rsidRPr="006508A9" w:rsidRDefault="002D14B2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</w:t>
            </w:r>
          </w:p>
        </w:tc>
        <w:tc>
          <w:tcPr>
            <w:tcW w:w="5644" w:type="dxa"/>
          </w:tcPr>
          <w:p w14:paraId="5CCB1F60" w14:textId="77777777" w:rsidR="002D14B2" w:rsidRPr="006508A9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Дауыстық хабарлауы бар өрт дабылы жүйесін орнату</w:t>
            </w:r>
          </w:p>
        </w:tc>
        <w:tc>
          <w:tcPr>
            <w:tcW w:w="1332" w:type="dxa"/>
          </w:tcPr>
          <w:p w14:paraId="777F8DDF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1E5FFF" w:rsidRPr="005B78F3" w14:paraId="0EA0C872" w14:textId="77777777" w:rsidTr="005B40CC">
        <w:trPr>
          <w:jc w:val="center"/>
        </w:trPr>
        <w:tc>
          <w:tcPr>
            <w:tcW w:w="7717" w:type="dxa"/>
            <w:gridSpan w:val="3"/>
          </w:tcPr>
          <w:p w14:paraId="10BF1BF9" w14:textId="77777777" w:rsidR="001E5FFF" w:rsidRPr="006508A9" w:rsidRDefault="001E5FFF" w:rsidP="00BA2DC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Мектепке дейінгі білім беру ұйымдарында дамытушы</w:t>
            </w:r>
            <w:r w:rsid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   </w:t>
            </w: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пәндік –кеңістіктік ортаны құру және психологиялық –педагогикалық қолдау үшін ұсынылатын жабдық</w:t>
            </w:r>
          </w:p>
        </w:tc>
      </w:tr>
      <w:tr w:rsidR="001E5FFF" w:rsidRPr="005B78F3" w14:paraId="63E8E528" w14:textId="77777777" w:rsidTr="005B40CC">
        <w:trPr>
          <w:jc w:val="center"/>
        </w:trPr>
        <w:tc>
          <w:tcPr>
            <w:tcW w:w="741" w:type="dxa"/>
          </w:tcPr>
          <w:p w14:paraId="49367E9A" w14:textId="77777777" w:rsidR="001E5FFF" w:rsidRPr="006508A9" w:rsidRDefault="001E5FFF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</w:t>
            </w:r>
          </w:p>
        </w:tc>
        <w:tc>
          <w:tcPr>
            <w:tcW w:w="5644" w:type="dxa"/>
          </w:tcPr>
          <w:p w14:paraId="4AA3B4D5" w14:textId="77777777" w:rsidR="001E5FFF" w:rsidRPr="006508A9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Жиында түрлі-түсті пластикалық шарлармен толтырылған құрғақ бассейн</w:t>
            </w:r>
          </w:p>
        </w:tc>
        <w:tc>
          <w:tcPr>
            <w:tcW w:w="1332" w:type="dxa"/>
          </w:tcPr>
          <w:p w14:paraId="055D35E2" w14:textId="77777777" w:rsidR="001E5FF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2D14B2" w:rsidRPr="005B78F3" w14:paraId="1C7DB295" w14:textId="77777777" w:rsidTr="005B40CC">
        <w:trPr>
          <w:jc w:val="center"/>
        </w:trPr>
        <w:tc>
          <w:tcPr>
            <w:tcW w:w="741" w:type="dxa"/>
          </w:tcPr>
          <w:p w14:paraId="78AC295D" w14:textId="77777777" w:rsidR="002D14B2" w:rsidRPr="006508A9" w:rsidRDefault="001E5FFF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2.</w:t>
            </w:r>
          </w:p>
        </w:tc>
        <w:tc>
          <w:tcPr>
            <w:tcW w:w="5644" w:type="dxa"/>
          </w:tcPr>
          <w:p w14:paraId="7FBBBBF5" w14:textId="77777777" w:rsidR="002D14B2" w:rsidRPr="006508A9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Жұмсақ көп функциялы жиынтықтар,конструкторлар</w:t>
            </w:r>
          </w:p>
          <w:p w14:paraId="6026AADA" w14:textId="77777777" w:rsidR="001E5FFF" w:rsidRPr="006508A9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332" w:type="dxa"/>
          </w:tcPr>
          <w:p w14:paraId="467548FB" w14:textId="77777777" w:rsidR="002D14B2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жиынтық</w:t>
            </w:r>
          </w:p>
        </w:tc>
      </w:tr>
      <w:tr w:rsidR="001E5FFF" w:rsidRPr="005B78F3" w14:paraId="239A1FE8" w14:textId="77777777" w:rsidTr="005B40CC">
        <w:trPr>
          <w:jc w:val="center"/>
        </w:trPr>
        <w:tc>
          <w:tcPr>
            <w:tcW w:w="741" w:type="dxa"/>
          </w:tcPr>
          <w:p w14:paraId="1D38B91A" w14:textId="77777777" w:rsidR="001E5FFF" w:rsidRPr="006508A9" w:rsidRDefault="001E5FFF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</w:t>
            </w:r>
          </w:p>
        </w:tc>
        <w:tc>
          <w:tcPr>
            <w:tcW w:w="5644" w:type="dxa"/>
          </w:tcPr>
          <w:p w14:paraId="2421CC0D" w14:textId="77777777" w:rsidR="001E5FFF" w:rsidRPr="006508A9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Дамытуға арналған әртүрлі және көпмөлшердегі толтырылатын терапиялық доптар</w:t>
            </w:r>
          </w:p>
        </w:tc>
        <w:tc>
          <w:tcPr>
            <w:tcW w:w="1332" w:type="dxa"/>
          </w:tcPr>
          <w:p w14:paraId="3F9DCBA4" w14:textId="77777777" w:rsidR="001E5FF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жиынтық</w:t>
            </w:r>
          </w:p>
        </w:tc>
      </w:tr>
      <w:tr w:rsidR="001E5FFF" w:rsidRPr="006508A9" w14:paraId="310AE02C" w14:textId="77777777" w:rsidTr="005B40CC">
        <w:trPr>
          <w:jc w:val="center"/>
        </w:trPr>
        <w:tc>
          <w:tcPr>
            <w:tcW w:w="741" w:type="dxa"/>
          </w:tcPr>
          <w:p w14:paraId="6AC6CC23" w14:textId="77777777" w:rsidR="001E5FFF" w:rsidRPr="006508A9" w:rsidRDefault="001E5FFF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</w:t>
            </w:r>
          </w:p>
        </w:tc>
        <w:tc>
          <w:tcPr>
            <w:tcW w:w="5644" w:type="dxa"/>
          </w:tcPr>
          <w:p w14:paraId="67925825" w14:textId="77777777" w:rsidR="001E5FFF" w:rsidRPr="006508A9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Сипау дағдыларын дамытуға арналған жұмсақ доптар</w:t>
            </w:r>
          </w:p>
        </w:tc>
        <w:tc>
          <w:tcPr>
            <w:tcW w:w="1332" w:type="dxa"/>
          </w:tcPr>
          <w:p w14:paraId="744C5FFA" w14:textId="77777777" w:rsidR="001E5FF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1E5FFF" w:rsidRPr="006508A9" w14:paraId="007939C7" w14:textId="77777777" w:rsidTr="005B40CC">
        <w:trPr>
          <w:jc w:val="center"/>
        </w:trPr>
        <w:tc>
          <w:tcPr>
            <w:tcW w:w="741" w:type="dxa"/>
          </w:tcPr>
          <w:p w14:paraId="0946D69F" w14:textId="77777777" w:rsidR="001E5FFF" w:rsidRPr="006508A9" w:rsidRDefault="001E5FFF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</w:t>
            </w:r>
          </w:p>
        </w:tc>
        <w:tc>
          <w:tcPr>
            <w:tcW w:w="5644" w:type="dxa"/>
          </w:tcPr>
          <w:p w14:paraId="7DA4550B" w14:textId="77777777" w:rsidR="001E5FFF" w:rsidRPr="006508A9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Жууға болатын әртүрлі полимерлі матамен и қапталған поролоннан жасалған жұмсақ жиһаз</w:t>
            </w:r>
          </w:p>
        </w:tc>
        <w:tc>
          <w:tcPr>
            <w:tcW w:w="1332" w:type="dxa"/>
          </w:tcPr>
          <w:p w14:paraId="245F8B8C" w14:textId="77777777" w:rsidR="001E5FF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1E5FFF" w:rsidRPr="006508A9" w14:paraId="78435F5F" w14:textId="77777777" w:rsidTr="005B40CC">
        <w:trPr>
          <w:jc w:val="center"/>
        </w:trPr>
        <w:tc>
          <w:tcPr>
            <w:tcW w:w="741" w:type="dxa"/>
          </w:tcPr>
          <w:p w14:paraId="45AA3872" w14:textId="77777777" w:rsidR="001E5FFF" w:rsidRPr="006508A9" w:rsidRDefault="001E5FFF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6.</w:t>
            </w:r>
          </w:p>
        </w:tc>
        <w:tc>
          <w:tcPr>
            <w:tcW w:w="5644" w:type="dxa"/>
          </w:tcPr>
          <w:p w14:paraId="2E444D40" w14:textId="77777777" w:rsidR="001E5FFF" w:rsidRPr="006508A9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Жұмсақ еден жасауға арналған еден төсеніштері</w:t>
            </w:r>
          </w:p>
        </w:tc>
        <w:tc>
          <w:tcPr>
            <w:tcW w:w="1332" w:type="dxa"/>
          </w:tcPr>
          <w:p w14:paraId="0D545B68" w14:textId="77777777" w:rsidR="001E5FF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1E5FFF" w:rsidRPr="006508A9" w14:paraId="48A0466C" w14:textId="77777777" w:rsidTr="005B40CC">
        <w:trPr>
          <w:jc w:val="center"/>
        </w:trPr>
        <w:tc>
          <w:tcPr>
            <w:tcW w:w="741" w:type="dxa"/>
          </w:tcPr>
          <w:p w14:paraId="4BAEC15D" w14:textId="77777777" w:rsidR="001E5FFF" w:rsidRPr="006508A9" w:rsidRDefault="001E5FFF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7.</w:t>
            </w:r>
          </w:p>
        </w:tc>
        <w:tc>
          <w:tcPr>
            <w:tcW w:w="5644" w:type="dxa"/>
          </w:tcPr>
          <w:p w14:paraId="0A3CDE63" w14:textId="77777777" w:rsidR="001E5FFF" w:rsidRDefault="001E5FF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Еден кілемшелері</w:t>
            </w:r>
          </w:p>
          <w:p w14:paraId="5C2C2805" w14:textId="77777777" w:rsidR="006508A9" w:rsidRPr="006508A9" w:rsidRDefault="006508A9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332" w:type="dxa"/>
          </w:tcPr>
          <w:p w14:paraId="25084087" w14:textId="77777777" w:rsidR="001E5FF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1E5FFF" w:rsidRPr="006508A9" w14:paraId="55EA376C" w14:textId="77777777" w:rsidTr="005B40CC">
        <w:trPr>
          <w:jc w:val="center"/>
        </w:trPr>
        <w:tc>
          <w:tcPr>
            <w:tcW w:w="7717" w:type="dxa"/>
            <w:gridSpan w:val="3"/>
          </w:tcPr>
          <w:p w14:paraId="47BA6CBC" w14:textId="77777777" w:rsidR="001E5FFF" w:rsidRPr="006508A9" w:rsidRDefault="001E5FFF" w:rsidP="002D14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Жалпы моториканы дамытуға арналған жабдық</w:t>
            </w:r>
          </w:p>
        </w:tc>
      </w:tr>
      <w:tr w:rsidR="001E5FFF" w:rsidRPr="006508A9" w14:paraId="6F381481" w14:textId="77777777" w:rsidTr="005B40CC">
        <w:trPr>
          <w:jc w:val="center"/>
        </w:trPr>
        <w:tc>
          <w:tcPr>
            <w:tcW w:w="741" w:type="dxa"/>
          </w:tcPr>
          <w:p w14:paraId="155CFCE2" w14:textId="77777777" w:rsidR="001E5FFF" w:rsidRPr="006508A9" w:rsidRDefault="0087065F" w:rsidP="002D14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1.</w:t>
            </w:r>
          </w:p>
        </w:tc>
        <w:tc>
          <w:tcPr>
            <w:tcW w:w="5644" w:type="dxa"/>
          </w:tcPr>
          <w:p w14:paraId="2B5E2AFE" w14:textId="77777777" w:rsidR="001E5FF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Қозғалыстарды үйлестіруді,тактильді сезімдерді дамытуға ықпал ететін әртүрлі еден төсеніштер</w:t>
            </w:r>
          </w:p>
        </w:tc>
        <w:tc>
          <w:tcPr>
            <w:tcW w:w="1332" w:type="dxa"/>
          </w:tcPr>
          <w:p w14:paraId="56A41149" w14:textId="77777777" w:rsidR="001E5FF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1E5FFF" w:rsidRPr="006508A9" w14:paraId="2BB8F13D" w14:textId="77777777" w:rsidTr="005B40CC">
        <w:trPr>
          <w:jc w:val="center"/>
        </w:trPr>
        <w:tc>
          <w:tcPr>
            <w:tcW w:w="741" w:type="dxa"/>
          </w:tcPr>
          <w:p w14:paraId="557783C9" w14:textId="77777777" w:rsidR="001E5FFF" w:rsidRPr="006508A9" w:rsidRDefault="0087065F" w:rsidP="002D14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2.</w:t>
            </w:r>
          </w:p>
        </w:tc>
        <w:tc>
          <w:tcPr>
            <w:tcW w:w="5644" w:type="dxa"/>
          </w:tcPr>
          <w:p w14:paraId="650797A6" w14:textId="77777777" w:rsidR="001E5FF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Балалардың қабырға баспалдақтары</w:t>
            </w:r>
          </w:p>
        </w:tc>
        <w:tc>
          <w:tcPr>
            <w:tcW w:w="1332" w:type="dxa"/>
          </w:tcPr>
          <w:p w14:paraId="6F51AF24" w14:textId="77777777" w:rsidR="001E5FF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87065F" w:rsidRPr="006508A9" w14:paraId="3F7934FF" w14:textId="77777777" w:rsidTr="005B40CC">
        <w:trPr>
          <w:jc w:val="center"/>
        </w:trPr>
        <w:tc>
          <w:tcPr>
            <w:tcW w:w="741" w:type="dxa"/>
          </w:tcPr>
          <w:p w14:paraId="710B800F" w14:textId="77777777" w:rsidR="0087065F" w:rsidRPr="006508A9" w:rsidRDefault="0087065F" w:rsidP="002D14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3.</w:t>
            </w:r>
          </w:p>
        </w:tc>
        <w:tc>
          <w:tcPr>
            <w:tcW w:w="5644" w:type="dxa"/>
          </w:tcPr>
          <w:p w14:paraId="613CA38D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Доңғалақ – трансформер</w:t>
            </w:r>
          </w:p>
        </w:tc>
        <w:tc>
          <w:tcPr>
            <w:tcW w:w="1332" w:type="dxa"/>
          </w:tcPr>
          <w:p w14:paraId="6E5B4BD6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87065F" w:rsidRPr="006508A9" w14:paraId="676F9609" w14:textId="77777777" w:rsidTr="005B40CC">
        <w:trPr>
          <w:jc w:val="center"/>
        </w:trPr>
        <w:tc>
          <w:tcPr>
            <w:tcW w:w="741" w:type="dxa"/>
          </w:tcPr>
          <w:p w14:paraId="27F2F5FA" w14:textId="77777777" w:rsidR="0087065F" w:rsidRPr="006508A9" w:rsidRDefault="0087065F" w:rsidP="002D14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4.</w:t>
            </w:r>
          </w:p>
        </w:tc>
        <w:tc>
          <w:tcPr>
            <w:tcW w:w="5644" w:type="dxa"/>
          </w:tcPr>
          <w:p w14:paraId="2ED33B68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 құбыры</w:t>
            </w:r>
          </w:p>
        </w:tc>
        <w:tc>
          <w:tcPr>
            <w:tcW w:w="1332" w:type="dxa"/>
          </w:tcPr>
          <w:p w14:paraId="789AD879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87065F" w:rsidRPr="006508A9" w14:paraId="11BB1C15" w14:textId="77777777" w:rsidTr="005B40CC">
        <w:trPr>
          <w:jc w:val="center"/>
        </w:trPr>
        <w:tc>
          <w:tcPr>
            <w:tcW w:w="7717" w:type="dxa"/>
            <w:gridSpan w:val="3"/>
          </w:tcPr>
          <w:p w14:paraId="3EDBCFAE" w14:textId="77777777" w:rsidR="0087065F" w:rsidRPr="006508A9" w:rsidRDefault="006508A9" w:rsidP="006508A9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</w:t>
            </w:r>
            <w:r w:rsidR="0087065F" w:rsidRPr="006508A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Ұсақ моториканы дамытуға арналған жабдық</w:t>
            </w:r>
          </w:p>
        </w:tc>
      </w:tr>
      <w:tr w:rsidR="0087065F" w:rsidRPr="006508A9" w14:paraId="44D21DC1" w14:textId="77777777" w:rsidTr="005B40CC">
        <w:trPr>
          <w:jc w:val="center"/>
        </w:trPr>
        <w:tc>
          <w:tcPr>
            <w:tcW w:w="741" w:type="dxa"/>
          </w:tcPr>
          <w:p w14:paraId="52310B3F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</w:t>
            </w:r>
          </w:p>
        </w:tc>
        <w:tc>
          <w:tcPr>
            <w:tcW w:w="5644" w:type="dxa"/>
          </w:tcPr>
          <w:p w14:paraId="3E8963E0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Ұсақ моториканы дамытуға арналған сәндік-дамытушы панель</w:t>
            </w:r>
          </w:p>
        </w:tc>
        <w:tc>
          <w:tcPr>
            <w:tcW w:w="1332" w:type="dxa"/>
          </w:tcPr>
          <w:p w14:paraId="37C9691C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87065F" w:rsidRPr="006508A9" w14:paraId="240E5164" w14:textId="77777777" w:rsidTr="005B40CC">
        <w:trPr>
          <w:jc w:val="center"/>
        </w:trPr>
        <w:tc>
          <w:tcPr>
            <w:tcW w:w="741" w:type="dxa"/>
          </w:tcPr>
          <w:p w14:paraId="4BCC52FF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</w:t>
            </w:r>
          </w:p>
        </w:tc>
        <w:tc>
          <w:tcPr>
            <w:tcW w:w="5644" w:type="dxa"/>
          </w:tcPr>
          <w:p w14:paraId="7898F153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Үстел-мозайка</w:t>
            </w:r>
          </w:p>
        </w:tc>
        <w:tc>
          <w:tcPr>
            <w:tcW w:w="1332" w:type="dxa"/>
          </w:tcPr>
          <w:p w14:paraId="1E6F048D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87065F" w:rsidRPr="006508A9" w14:paraId="07FF44A4" w14:textId="77777777" w:rsidTr="005B40CC">
        <w:trPr>
          <w:jc w:val="center"/>
        </w:trPr>
        <w:tc>
          <w:tcPr>
            <w:tcW w:w="741" w:type="dxa"/>
          </w:tcPr>
          <w:p w14:paraId="54553DB2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</w:t>
            </w:r>
          </w:p>
        </w:tc>
        <w:tc>
          <w:tcPr>
            <w:tcW w:w="5644" w:type="dxa"/>
          </w:tcPr>
          <w:p w14:paraId="652CC3BB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Қабырғаға ілетін тактильдік-дамытушы панель</w:t>
            </w:r>
          </w:p>
        </w:tc>
        <w:tc>
          <w:tcPr>
            <w:tcW w:w="1332" w:type="dxa"/>
          </w:tcPr>
          <w:p w14:paraId="015DD69F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87065F" w:rsidRPr="006508A9" w14:paraId="44EA93B3" w14:textId="77777777" w:rsidTr="005B40CC">
        <w:trPr>
          <w:jc w:val="center"/>
        </w:trPr>
        <w:tc>
          <w:tcPr>
            <w:tcW w:w="741" w:type="dxa"/>
          </w:tcPr>
          <w:p w14:paraId="66F907DE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</w:t>
            </w:r>
          </w:p>
        </w:tc>
        <w:tc>
          <w:tcPr>
            <w:tcW w:w="5644" w:type="dxa"/>
          </w:tcPr>
          <w:p w14:paraId="7AAFAF24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Үстелге қойылған тактильдік-дамытушы панель</w:t>
            </w:r>
          </w:p>
        </w:tc>
        <w:tc>
          <w:tcPr>
            <w:tcW w:w="1332" w:type="dxa"/>
          </w:tcPr>
          <w:p w14:paraId="40DEF85B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дана</w:t>
            </w:r>
          </w:p>
        </w:tc>
      </w:tr>
      <w:tr w:rsidR="0087065F" w:rsidRPr="006508A9" w14:paraId="7B75D26F" w14:textId="77777777" w:rsidTr="005B40CC">
        <w:trPr>
          <w:jc w:val="center"/>
        </w:trPr>
        <w:tc>
          <w:tcPr>
            <w:tcW w:w="741" w:type="dxa"/>
          </w:tcPr>
          <w:p w14:paraId="76310F4B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</w:t>
            </w:r>
          </w:p>
        </w:tc>
        <w:tc>
          <w:tcPr>
            <w:tcW w:w="5644" w:type="dxa"/>
          </w:tcPr>
          <w:p w14:paraId="5324A535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Жеке және топтық сабақтарға арналған дидактикалық ойыншықтар мен құралдар</w:t>
            </w:r>
          </w:p>
        </w:tc>
        <w:tc>
          <w:tcPr>
            <w:tcW w:w="1332" w:type="dxa"/>
          </w:tcPr>
          <w:p w14:paraId="3FE2D0EC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87065F" w:rsidRPr="006508A9" w14:paraId="020BA90E" w14:textId="77777777" w:rsidTr="005B40CC">
        <w:trPr>
          <w:jc w:val="center"/>
        </w:trPr>
        <w:tc>
          <w:tcPr>
            <w:tcW w:w="741" w:type="dxa"/>
          </w:tcPr>
          <w:p w14:paraId="7216F152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6.</w:t>
            </w:r>
          </w:p>
        </w:tc>
        <w:tc>
          <w:tcPr>
            <w:tcW w:w="5644" w:type="dxa"/>
          </w:tcPr>
          <w:p w14:paraId="7534C083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Дидактикалық ойыншықтар мен құралдар</w:t>
            </w:r>
          </w:p>
        </w:tc>
        <w:tc>
          <w:tcPr>
            <w:tcW w:w="1332" w:type="dxa"/>
          </w:tcPr>
          <w:p w14:paraId="03CA46D2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жиынтық</w:t>
            </w:r>
          </w:p>
        </w:tc>
      </w:tr>
      <w:tr w:rsidR="0087065F" w:rsidRPr="006508A9" w14:paraId="3CC8CB5C" w14:textId="77777777" w:rsidTr="005B40CC">
        <w:trPr>
          <w:jc w:val="center"/>
        </w:trPr>
        <w:tc>
          <w:tcPr>
            <w:tcW w:w="741" w:type="dxa"/>
          </w:tcPr>
          <w:p w14:paraId="14612B7F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7.</w:t>
            </w:r>
          </w:p>
        </w:tc>
        <w:tc>
          <w:tcPr>
            <w:tcW w:w="5644" w:type="dxa"/>
          </w:tcPr>
          <w:p w14:paraId="6ECE5D76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Математикалық білімдік қалыптастыруға арналған жүйелі дидактикалық материал</w:t>
            </w:r>
          </w:p>
        </w:tc>
        <w:tc>
          <w:tcPr>
            <w:tcW w:w="1332" w:type="dxa"/>
          </w:tcPr>
          <w:p w14:paraId="7DE45CCB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87065F" w:rsidRPr="006508A9" w14:paraId="78D41B09" w14:textId="77777777" w:rsidTr="005B40CC">
        <w:trPr>
          <w:jc w:val="center"/>
        </w:trPr>
        <w:tc>
          <w:tcPr>
            <w:tcW w:w="741" w:type="dxa"/>
          </w:tcPr>
          <w:p w14:paraId="7E2E6CBF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8.</w:t>
            </w:r>
          </w:p>
        </w:tc>
        <w:tc>
          <w:tcPr>
            <w:tcW w:w="5644" w:type="dxa"/>
          </w:tcPr>
          <w:p w14:paraId="560EE3E8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Мультимедиялық интерактивті бағдарламалық-әдістемелік оқыту кешені (қазақ,орыс және ағылшын тілдерінде</w:t>
            </w:r>
            <w:r w:rsidRPr="006508A9">
              <w:rPr>
                <w:rFonts w:ascii="Calibri" w:hAnsi="Calibri" w:cs="Calibri"/>
                <w:sz w:val="24"/>
                <w:szCs w:val="28"/>
                <w:lang w:val="kk-KZ"/>
              </w:rPr>
              <w:t>)</w:t>
            </w:r>
          </w:p>
        </w:tc>
        <w:tc>
          <w:tcPr>
            <w:tcW w:w="1332" w:type="dxa"/>
          </w:tcPr>
          <w:p w14:paraId="144A1353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87065F" w:rsidRPr="006508A9" w14:paraId="6C394AB5" w14:textId="77777777" w:rsidTr="005B40CC">
        <w:trPr>
          <w:jc w:val="center"/>
        </w:trPr>
        <w:tc>
          <w:tcPr>
            <w:tcW w:w="741" w:type="dxa"/>
          </w:tcPr>
          <w:p w14:paraId="7C1E17D6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9.</w:t>
            </w:r>
          </w:p>
        </w:tc>
        <w:tc>
          <w:tcPr>
            <w:tcW w:w="5644" w:type="dxa"/>
          </w:tcPr>
          <w:p w14:paraId="2985586A" w14:textId="77777777" w:rsidR="0087065F" w:rsidRPr="006508A9" w:rsidRDefault="0087065F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Жолдарда жүріп-тұрудың негізгі ережелері мен дағдыларын,қауіпсіз өмір сүру негіздерін,оның ішінде өрт қауіпсіздігін оқытуға арналған дидактикалық едендік ойын жиындары</w:t>
            </w:r>
            <w:r w:rsidRPr="006508A9">
              <w:rPr>
                <w:rFonts w:ascii="Calibri" w:hAnsi="Calibri" w:cs="Calibri"/>
                <w:sz w:val="24"/>
                <w:szCs w:val="28"/>
                <w:lang w:val="kk-KZ"/>
              </w:rPr>
              <w:t>;</w:t>
            </w: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гигиенаның негізгі дағдыларын,қоғамдық көлікте жүру кезіндегі балалардың мінез-құлқының негізгі ережелерін үйрету</w:t>
            </w:r>
          </w:p>
        </w:tc>
        <w:tc>
          <w:tcPr>
            <w:tcW w:w="1332" w:type="dxa"/>
          </w:tcPr>
          <w:p w14:paraId="7B9DB518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  <w:tr w:rsidR="0087065F" w:rsidRPr="006508A9" w14:paraId="0E932E3A" w14:textId="77777777" w:rsidTr="005B40CC">
        <w:trPr>
          <w:jc w:val="center"/>
        </w:trPr>
        <w:tc>
          <w:tcPr>
            <w:tcW w:w="741" w:type="dxa"/>
          </w:tcPr>
          <w:p w14:paraId="6CF3FEA8" w14:textId="77777777" w:rsidR="0087065F" w:rsidRPr="006508A9" w:rsidRDefault="00BA2DCD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10.</w:t>
            </w:r>
          </w:p>
        </w:tc>
        <w:tc>
          <w:tcPr>
            <w:tcW w:w="5644" w:type="dxa"/>
          </w:tcPr>
          <w:p w14:paraId="677D6B70" w14:textId="77777777" w:rsidR="0087065F" w:rsidRPr="006508A9" w:rsidRDefault="00BA2DCD" w:rsidP="00BA2D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Монтессори –педагогика элементтері мен дамытушы дидактикалық материал</w:t>
            </w:r>
          </w:p>
        </w:tc>
        <w:tc>
          <w:tcPr>
            <w:tcW w:w="1332" w:type="dxa"/>
          </w:tcPr>
          <w:p w14:paraId="518FA3FE" w14:textId="77777777" w:rsidR="0087065F" w:rsidRPr="006508A9" w:rsidRDefault="00BA2DCD" w:rsidP="002D14B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50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жиын</w:t>
            </w:r>
          </w:p>
        </w:tc>
      </w:tr>
    </w:tbl>
    <w:p w14:paraId="3F613093" w14:textId="01321EEB" w:rsidR="005B40CC" w:rsidRDefault="009F4CBD" w:rsidP="00BA2DC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eastAsia="ru-RU"/>
        </w:rPr>
        <w:drawing>
          <wp:anchor distT="0" distB="0" distL="114300" distR="114300" simplePos="0" relativeHeight="251657216" behindDoc="1" locked="0" layoutInCell="1" allowOverlap="1" wp14:anchorId="2C52B729" wp14:editId="0C1A5EC0">
            <wp:simplePos x="0" y="0"/>
            <wp:positionH relativeFrom="column">
              <wp:posOffset>2310765</wp:posOffset>
            </wp:positionH>
            <wp:positionV relativeFrom="paragraph">
              <wp:posOffset>175895</wp:posOffset>
            </wp:positionV>
            <wp:extent cx="1609725" cy="1609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15883" w14:textId="79306077" w:rsidR="005B40CC" w:rsidRDefault="002470FC" w:rsidP="00BA2DC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drawing>
          <wp:anchor distT="0" distB="0" distL="114300" distR="114300" simplePos="0" relativeHeight="251659264" behindDoc="1" locked="0" layoutInCell="1" allowOverlap="1" wp14:anchorId="340D4C9F" wp14:editId="4FF1B7C1">
            <wp:simplePos x="0" y="0"/>
            <wp:positionH relativeFrom="column">
              <wp:posOffset>3209925</wp:posOffset>
            </wp:positionH>
            <wp:positionV relativeFrom="paragraph">
              <wp:posOffset>187325</wp:posOffset>
            </wp:positionV>
            <wp:extent cx="1113790" cy="857250"/>
            <wp:effectExtent l="0" t="0" r="0" b="0"/>
            <wp:wrapNone/>
            <wp:docPr id="8180945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071" b="76868" l="29166" r="72003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1" t="15222" r="22643" b="16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FD5CA6" w14:textId="04A997C7" w:rsidR="002D14B2" w:rsidRPr="00B247E8" w:rsidRDefault="00B247E8" w:rsidP="00BA2D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47E8">
        <w:rPr>
          <w:rFonts w:ascii="Times New Roman" w:hAnsi="Times New Roman" w:cs="Times New Roman"/>
          <w:sz w:val="28"/>
          <w:szCs w:val="28"/>
          <w:lang w:val="kk-KZ"/>
        </w:rPr>
        <w:t xml:space="preserve">ЖШС </w:t>
      </w:r>
      <w:r w:rsidR="005F537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6CD3">
        <w:rPr>
          <w:rFonts w:ascii="Times New Roman" w:hAnsi="Times New Roman" w:cs="Times New Roman"/>
          <w:sz w:val="28"/>
          <w:szCs w:val="28"/>
          <w:lang w:val="kk-KZ"/>
        </w:rPr>
        <w:t>Ер-Сәби2</w:t>
      </w:r>
      <w:r w:rsidR="002D1B1B" w:rsidRPr="00B247E8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B247E8">
        <w:rPr>
          <w:rFonts w:ascii="Times New Roman" w:hAnsi="Times New Roman" w:cs="Times New Roman"/>
          <w:sz w:val="28"/>
          <w:szCs w:val="28"/>
          <w:lang w:val="kk-KZ"/>
        </w:rPr>
        <w:t xml:space="preserve">бөбекжай </w:t>
      </w:r>
      <w:r w:rsidR="002D1B1B" w:rsidRPr="00B247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балабақшасының </w:t>
      </w:r>
      <w:r w:rsidR="00A16CD3">
        <w:rPr>
          <w:rFonts w:ascii="Times New Roman" w:hAnsi="Times New Roman" w:cs="Times New Roman"/>
          <w:sz w:val="28"/>
          <w:szCs w:val="28"/>
          <w:lang w:val="kk-KZ"/>
        </w:rPr>
        <w:t>басшысы</w:t>
      </w:r>
      <w:r w:rsidR="00BA2DCD" w:rsidRPr="00B247E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508A9" w:rsidRPr="00B247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2DCD" w:rsidRPr="00B247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_____________________ </w:t>
      </w:r>
      <w:r w:rsidR="009F4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4CBD" w:rsidRPr="009F4CBD">
        <w:rPr>
          <w:rFonts w:ascii="Times New Roman" w:hAnsi="Times New Roman" w:cs="Times New Roman"/>
          <w:b/>
          <w:bCs/>
          <w:sz w:val="28"/>
          <w:szCs w:val="28"/>
          <w:lang w:val="kk-KZ"/>
        </w:rPr>
        <w:t>Г.М. Тукенова</w:t>
      </w:r>
    </w:p>
    <w:sectPr w:rsidR="002D14B2" w:rsidRPr="00B247E8" w:rsidSect="002101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842"/>
    <w:rsid w:val="000A5C3E"/>
    <w:rsid w:val="000B204E"/>
    <w:rsid w:val="001E5FFF"/>
    <w:rsid w:val="00210037"/>
    <w:rsid w:val="00210138"/>
    <w:rsid w:val="002470FC"/>
    <w:rsid w:val="0027687E"/>
    <w:rsid w:val="002D14B2"/>
    <w:rsid w:val="002D1B1B"/>
    <w:rsid w:val="00362DA0"/>
    <w:rsid w:val="00367C60"/>
    <w:rsid w:val="003C06B0"/>
    <w:rsid w:val="003E0462"/>
    <w:rsid w:val="005B40CC"/>
    <w:rsid w:val="005B78F3"/>
    <w:rsid w:val="005C1427"/>
    <w:rsid w:val="005C7B80"/>
    <w:rsid w:val="005F5372"/>
    <w:rsid w:val="006508A9"/>
    <w:rsid w:val="00676D7E"/>
    <w:rsid w:val="006D6842"/>
    <w:rsid w:val="00767A10"/>
    <w:rsid w:val="00781F07"/>
    <w:rsid w:val="00837D70"/>
    <w:rsid w:val="00857ECB"/>
    <w:rsid w:val="00864B51"/>
    <w:rsid w:val="0087065F"/>
    <w:rsid w:val="009E5153"/>
    <w:rsid w:val="009F06CB"/>
    <w:rsid w:val="009F4CBD"/>
    <w:rsid w:val="00A16CD3"/>
    <w:rsid w:val="00A223AC"/>
    <w:rsid w:val="00A818B0"/>
    <w:rsid w:val="00A970C5"/>
    <w:rsid w:val="00B247E8"/>
    <w:rsid w:val="00BA2DCD"/>
    <w:rsid w:val="00CB2517"/>
    <w:rsid w:val="00D118E5"/>
    <w:rsid w:val="00E174B0"/>
    <w:rsid w:val="00E441AB"/>
    <w:rsid w:val="00F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E11C"/>
  <w15:docId w15:val="{DF1AF149-C97A-458B-902B-2E98C1D7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8A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20</cp:revision>
  <cp:lastPrinted>2026-04-19T18:39:00Z</cp:lastPrinted>
  <dcterms:created xsi:type="dcterms:W3CDTF">2099-04-17T22:16:00Z</dcterms:created>
  <dcterms:modified xsi:type="dcterms:W3CDTF">2026-06-17T02:59:00Z</dcterms:modified>
</cp:coreProperties>
</file>