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FBA0" w14:textId="77777777" w:rsidR="00BE3081" w:rsidRDefault="00BE3081">
      <w:pPr>
        <w:tabs>
          <w:tab w:val="left" w:pos="6021"/>
        </w:tabs>
        <w:rPr>
          <w:b/>
          <w:sz w:val="24"/>
          <w:szCs w:val="24"/>
          <w:lang w:bidi="en-US"/>
        </w:rPr>
      </w:pPr>
    </w:p>
    <w:p w14:paraId="4832EA3F" w14:textId="3A78F22E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bookmarkStart w:id="0" w:name="_Hlk170999808"/>
      <w:r w:rsidRPr="002475BF">
        <w:rPr>
          <w:b/>
          <w:sz w:val="24"/>
          <w:szCs w:val="24"/>
          <w:lang w:eastAsia="ru-RU"/>
        </w:rPr>
        <w:t>2024 - 2025 оқу жылында бала дамуының жеке картасы</w:t>
      </w:r>
    </w:p>
    <w:p w14:paraId="64516081" w14:textId="5EA0F6F4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Ғабит Айару Даниярқызы</w:t>
      </w:r>
    </w:p>
    <w:p w14:paraId="2BB5C0C4" w14:textId="0389FF14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661F6E17" w14:textId="77777777" w:rsidR="00BE3081" w:rsidRPr="0088741A" w:rsidRDefault="00BE3081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3402"/>
        <w:gridCol w:w="3259"/>
        <w:gridCol w:w="3262"/>
        <w:gridCol w:w="2551"/>
      </w:tblGrid>
      <w:tr w:rsidR="00BE3081" w:rsidRPr="0088741A" w14:paraId="1BDC2185" w14:textId="77777777" w:rsidTr="009F14B6">
        <w:trPr>
          <w:trHeight w:val="158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5C7E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3C71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9FC1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8DC0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C20A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4C0AB174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51469558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BE3081" w:rsidRPr="0088741A" w14:paraId="471DCEFF" w14:textId="77777777" w:rsidTr="005D1C7C">
        <w:trPr>
          <w:trHeight w:val="147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A8E8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B1F5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қарқынды өзгертіп жүреді, жүгіруге талпынады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F080" w14:textId="77777777" w:rsidR="00BE3081" w:rsidRPr="0088741A" w:rsidRDefault="00DF0EB5">
            <w:pPr>
              <w:spacing w:after="200"/>
            </w:pPr>
            <w:r w:rsidRPr="0088741A"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дағыланады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38F0" w14:textId="77777777" w:rsidR="00BE3081" w:rsidRPr="0088741A" w:rsidRDefault="00DF0EB5" w:rsidP="0088741A">
            <w:r w:rsidRPr="0088741A">
              <w:t>аяқтың ұшымен, тізені жоғары көтеріп, жартылай отырып жүре алады, жүгіре алады</w:t>
            </w:r>
          </w:p>
          <w:p w14:paraId="6DC9323D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534E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56EB707E" w14:textId="77777777" w:rsidTr="009F14B6">
        <w:trPr>
          <w:trHeight w:val="9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E98C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82B1" w14:textId="7CEE3E2E" w:rsidR="00BE3081" w:rsidRPr="0088741A" w:rsidRDefault="00B5687B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>үлгі мен ауызша нұсқауға сүйеніп, тапсырмаларды орындауға үйрету:</w:t>
            </w: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ab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8A2E" w14:textId="77777777" w:rsidR="00BE3081" w:rsidRPr="0088741A" w:rsidRDefault="00DF0EB5">
            <w:pPr>
              <w:spacing w:after="200"/>
            </w:pPr>
            <w:r w:rsidRPr="0088741A">
              <w:t>дауысты және кейбір дауыссыз дыбыстарды анық айта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E44B" w14:textId="77777777" w:rsidR="00BE3081" w:rsidRPr="0088741A" w:rsidRDefault="00DF0EB5" w:rsidP="0088741A">
            <w:r w:rsidRPr="0088741A">
              <w:t>дауысты және кейбір дауыссыз дыбыстарды анық айтады</w:t>
            </w:r>
          </w:p>
          <w:p w14:paraId="6A880C6D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A31E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52A32824" w14:textId="77777777" w:rsidTr="009F14B6">
        <w:trPr>
          <w:trHeight w:val="4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6D44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833F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үлгі мен ауызша нұсқауға сүйеніп, тапсырмаларды орындауға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F4E9" w14:textId="77777777" w:rsidR="00BE3081" w:rsidRPr="0088741A" w:rsidRDefault="00DF0EB5">
            <w:pPr>
              <w:spacing w:after="200"/>
            </w:pPr>
            <w:r w:rsidRPr="0088741A">
              <w:t>«бір», «көп» ұғымдарын ажыратуға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4D22" w14:textId="77777777" w:rsidR="00BE3081" w:rsidRPr="0088741A" w:rsidRDefault="00DF0EB5" w:rsidP="0088741A">
            <w:r w:rsidRPr="0088741A">
              <w:t>«Бір» және «көп» ұғымын толық меңгерген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FDED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67C77646" w14:textId="77777777" w:rsidTr="009F14B6">
        <w:trPr>
          <w:trHeight w:val="3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CC03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6E3F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қаламды дұрыс ұстайды, тік және тұйықталған дөңгелек сызықтарды қағаз бетінде жеңіл жүргізуге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5AF3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балалар музыка аспаптарын біледі, оларда ойнауға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03FA" w14:textId="77777777" w:rsidR="00BE3081" w:rsidRPr="0088741A" w:rsidRDefault="00DF0EB5" w:rsidP="0088741A">
            <w:r w:rsidRPr="0088741A">
              <w:t>Барлық  музыка аспаптарын  ажырата алады және ойнайды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76A5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88741A" w14:paraId="76CACEF1" w14:textId="77777777" w:rsidTr="009F14B6">
        <w:trPr>
          <w:trHeight w:val="11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4F91" w14:textId="77777777" w:rsidR="00BE3081" w:rsidRPr="0088741A" w:rsidRDefault="00BE3081">
            <w:pPr>
              <w:tabs>
                <w:tab w:val="left" w:pos="709"/>
              </w:tabs>
              <w:rPr>
                <w:b/>
              </w:rPr>
            </w:pPr>
          </w:p>
          <w:p w14:paraId="35265C59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80AD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есімін атағанда жауап береді, өзін айнадан және фотосуреттерден тануға талпынады: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251F" w14:textId="77777777" w:rsidR="00BE3081" w:rsidRPr="0088741A" w:rsidRDefault="00DF0EB5">
            <w:pPr>
              <w:spacing w:after="200"/>
            </w:pPr>
            <w:r w:rsidRPr="0088741A"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D98B" w14:textId="77777777" w:rsidR="00BE3081" w:rsidRPr="0088741A" w:rsidRDefault="00DF0EB5" w:rsidP="0088741A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3084AE0C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C245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D71F9BF" w14:textId="77777777" w:rsidR="00BE3081" w:rsidRPr="0088741A" w:rsidRDefault="00DF0EB5">
      <w:pPr>
        <w:tabs>
          <w:tab w:val="left" w:pos="6021"/>
        </w:tabs>
      </w:pPr>
      <w:r w:rsidRPr="0088741A">
        <w:rPr>
          <w:b/>
        </w:rPr>
        <w:t xml:space="preserve">                                                                 </w:t>
      </w:r>
      <w:bookmarkStart w:id="1" w:name="_Hlk152747939111"/>
      <w:r w:rsidRPr="0088741A">
        <w:rPr>
          <w:b/>
        </w:rPr>
        <w:t xml:space="preserve">  </w:t>
      </w:r>
    </w:p>
    <w:p w14:paraId="7886FA83" w14:textId="77777777" w:rsidR="00BE3081" w:rsidRPr="0088741A" w:rsidRDefault="00BE3081">
      <w:pPr>
        <w:tabs>
          <w:tab w:val="left" w:pos="6021"/>
        </w:tabs>
        <w:rPr>
          <w:b/>
          <w:lang w:bidi="en-US"/>
        </w:rPr>
      </w:pPr>
    </w:p>
    <w:p w14:paraId="6D456388" w14:textId="77777777" w:rsidR="00BE3081" w:rsidRPr="0088741A" w:rsidRDefault="00BE3081">
      <w:pPr>
        <w:tabs>
          <w:tab w:val="left" w:pos="6021"/>
        </w:tabs>
        <w:rPr>
          <w:b/>
          <w:lang w:bidi="en-US"/>
        </w:rPr>
      </w:pPr>
    </w:p>
    <w:p w14:paraId="1A0840A2" w14:textId="77777777" w:rsidR="00BE3081" w:rsidRPr="0088741A" w:rsidRDefault="00BE3081">
      <w:pPr>
        <w:tabs>
          <w:tab w:val="left" w:pos="6021"/>
        </w:tabs>
        <w:rPr>
          <w:b/>
          <w:lang w:bidi="en-US"/>
        </w:rPr>
      </w:pPr>
    </w:p>
    <w:p w14:paraId="49A453CD" w14:textId="77777777" w:rsidR="00BE3081" w:rsidRPr="0088741A" w:rsidRDefault="00BE3081">
      <w:pPr>
        <w:tabs>
          <w:tab w:val="left" w:pos="6021"/>
        </w:tabs>
        <w:rPr>
          <w:b/>
          <w:lang w:bidi="en-US"/>
        </w:rPr>
      </w:pPr>
    </w:p>
    <w:p w14:paraId="402FCE38" w14:textId="77777777" w:rsidR="00BE3081" w:rsidRPr="0088741A" w:rsidRDefault="00BE3081">
      <w:pPr>
        <w:tabs>
          <w:tab w:val="left" w:pos="6021"/>
        </w:tabs>
        <w:rPr>
          <w:b/>
          <w:lang w:bidi="en-US"/>
        </w:rPr>
      </w:pPr>
    </w:p>
    <w:bookmarkEnd w:id="1"/>
    <w:p w14:paraId="265D5228" w14:textId="77777777" w:rsidR="00BE3081" w:rsidRDefault="00BE3081">
      <w:pPr>
        <w:tabs>
          <w:tab w:val="left" w:pos="6021"/>
        </w:tabs>
        <w:rPr>
          <w:b/>
        </w:rPr>
      </w:pPr>
    </w:p>
    <w:p w14:paraId="3A8F0ADA" w14:textId="77777777" w:rsidR="00E750E9" w:rsidRPr="0088741A" w:rsidRDefault="00E750E9">
      <w:pPr>
        <w:tabs>
          <w:tab w:val="left" w:pos="6021"/>
        </w:tabs>
        <w:rPr>
          <w:b/>
        </w:rPr>
      </w:pPr>
    </w:p>
    <w:p w14:paraId="68E93ACA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56814022" w14:textId="54330D18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Ғабит Айтөре Даниярұлы</w:t>
      </w:r>
    </w:p>
    <w:p w14:paraId="43751210" w14:textId="2FB3F6E0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76D7C906" w14:textId="77777777" w:rsidR="00BE3081" w:rsidRPr="0088741A" w:rsidRDefault="00BE3081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370"/>
        <w:gridCol w:w="3151"/>
        <w:gridCol w:w="2551"/>
      </w:tblGrid>
      <w:tr w:rsidR="00BE3081" w:rsidRPr="0088741A" w14:paraId="5ACCFBD4" w14:textId="77777777" w:rsidTr="009F14B6">
        <w:trPr>
          <w:trHeight w:val="15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E457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AC82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B4F8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5B58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2339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637D1CE5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51CA5934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BE3081" w:rsidRPr="0088741A" w14:paraId="14084898" w14:textId="77777777" w:rsidTr="009F14B6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FD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44A2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F9EE" w14:textId="77777777" w:rsidR="00BE3081" w:rsidRPr="0088741A" w:rsidRDefault="00DF0EB5">
            <w:pPr>
              <w:spacing w:after="200"/>
            </w:pPr>
            <w:r w:rsidRPr="0088741A"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FBB3" w14:textId="77777777" w:rsidR="00BE3081" w:rsidRPr="0088741A" w:rsidRDefault="00DF0EB5" w:rsidP="0088741A">
            <w:r w:rsidRPr="0088741A"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17CDCC82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5FD5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1835C29E" w14:textId="77777777" w:rsidTr="009F14B6">
        <w:trPr>
          <w:trHeight w:val="1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D5F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AA4C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F5B5" w14:textId="77777777" w:rsidR="00BE3081" w:rsidRPr="0088741A" w:rsidRDefault="00DF0EB5">
            <w:pPr>
              <w:spacing w:after="200"/>
            </w:pPr>
            <w:r w:rsidRPr="0088741A">
              <w:t>дауысты және кейбір дауыссыз дыбыстарды анық айтуға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0143" w14:textId="77777777" w:rsidR="00BE3081" w:rsidRPr="0088741A" w:rsidRDefault="00DF0EB5" w:rsidP="0088741A">
            <w:r w:rsidRPr="0088741A">
              <w:t>сөздерді жіктелуіне, септелуіне қарай байланыстырады</w:t>
            </w:r>
          </w:p>
          <w:p w14:paraId="361F3F62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567C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3AF34CBA" w14:textId="77777777" w:rsidTr="009F14B6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ECA1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D665" w14:textId="495A1925" w:rsidR="00BE3081" w:rsidRPr="0088741A" w:rsidRDefault="00B5687B">
            <w:pPr>
              <w:spacing w:after="200"/>
            </w:pPr>
            <w:r w:rsidRPr="0088741A">
              <w:rPr>
                <w:rFonts w:eastAsia="Calibri"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CED7" w14:textId="77777777" w:rsidR="00BE3081" w:rsidRPr="0088741A" w:rsidRDefault="00DF0EB5">
            <w:pPr>
              <w:spacing w:after="200"/>
            </w:pPr>
            <w:r w:rsidRPr="0088741A">
              <w:t>жаңаны тануға ұмтылады, заттарды қызығып, қуанып зерттеуге дағдыланады.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C208" w14:textId="77777777" w:rsidR="00BE3081" w:rsidRPr="0088741A" w:rsidRDefault="00DF0EB5" w:rsidP="0088741A">
            <w:r w:rsidRPr="0088741A">
              <w:t>ұзындығы, ені, биіктігі, жалпы шамасы бойынша заттарды салыстырады:</w:t>
            </w:r>
          </w:p>
          <w:p w14:paraId="5B258206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735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04D315DC" w14:textId="77777777" w:rsidTr="009F14B6">
        <w:trPr>
          <w:trHeight w:val="9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588F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2963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0BA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қазақ халқының қарапайым би қимылдарын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172A" w14:textId="77777777" w:rsidR="00BE3081" w:rsidRPr="0088741A" w:rsidRDefault="00DF0EB5" w:rsidP="0088741A">
            <w:r w:rsidRPr="0088741A">
              <w:t>пішіндерді бояудың бастапқы дағдыларын игерген</w:t>
            </w:r>
          </w:p>
          <w:p w14:paraId="663D9DEB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D5B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DF36FD" w:rsidRPr="0088741A" w14:paraId="30027CC1" w14:textId="77777777" w:rsidTr="009F14B6">
        <w:trPr>
          <w:trHeight w:val="1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5EAE" w14:textId="77777777" w:rsidR="00DF36FD" w:rsidRPr="0088741A" w:rsidRDefault="00DF36FD" w:rsidP="00DF36FD">
            <w:pPr>
              <w:tabs>
                <w:tab w:val="left" w:pos="709"/>
              </w:tabs>
              <w:rPr>
                <w:b/>
              </w:rPr>
            </w:pPr>
          </w:p>
          <w:p w14:paraId="100F172D" w14:textId="77777777" w:rsidR="00DF36FD" w:rsidRPr="0088741A" w:rsidRDefault="00DF36FD" w:rsidP="00DF36FD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448" w14:textId="77777777" w:rsidR="00DF36FD" w:rsidRPr="0088741A" w:rsidRDefault="00DF36FD" w:rsidP="00DF36FD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DB11" w14:textId="3267600C" w:rsidR="00DF36FD" w:rsidRPr="0088741A" w:rsidRDefault="00DF36FD" w:rsidP="00DF36FD">
            <w:pPr>
              <w:spacing w:after="200"/>
            </w:pPr>
            <w:r w:rsidRPr="0088741A">
              <w:t>сөздерді жіктелуіне, септелуіне қарай байланыстыру ға талпынады.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FE01" w14:textId="77777777" w:rsidR="00DF36FD" w:rsidRPr="0088741A" w:rsidRDefault="00DF36FD" w:rsidP="0088741A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59FB5C9B" w14:textId="77777777" w:rsidR="00DF36FD" w:rsidRPr="0088741A" w:rsidRDefault="00DF36FD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840C" w14:textId="77777777" w:rsidR="00DF36FD" w:rsidRPr="0088741A" w:rsidRDefault="00DF36FD" w:rsidP="00DF36FD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A78BB06" w14:textId="77777777" w:rsidR="00BE3081" w:rsidRPr="0088741A" w:rsidRDefault="00DF0EB5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                    </w:t>
      </w:r>
    </w:p>
    <w:p w14:paraId="34ABB6E3" w14:textId="77777777" w:rsidR="00BE3081" w:rsidRPr="0088741A" w:rsidRDefault="00BE3081">
      <w:pPr>
        <w:tabs>
          <w:tab w:val="left" w:pos="6021"/>
        </w:tabs>
        <w:rPr>
          <w:b/>
          <w:lang w:bidi="en-US"/>
        </w:rPr>
      </w:pPr>
    </w:p>
    <w:p w14:paraId="3A93F6E9" w14:textId="77777777" w:rsidR="00BE3081" w:rsidRPr="0088741A" w:rsidRDefault="00DF0EB5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                                             </w:t>
      </w:r>
    </w:p>
    <w:p w14:paraId="59741751" w14:textId="77777777" w:rsidR="00BE3081" w:rsidRPr="0088741A" w:rsidRDefault="00BE3081">
      <w:pPr>
        <w:tabs>
          <w:tab w:val="left" w:pos="6021"/>
        </w:tabs>
        <w:rPr>
          <w:b/>
          <w:lang w:bidi="en-US"/>
        </w:rPr>
      </w:pPr>
    </w:p>
    <w:p w14:paraId="6C1E07EC" w14:textId="77777777" w:rsidR="00BE3081" w:rsidRDefault="00BE3081">
      <w:pPr>
        <w:tabs>
          <w:tab w:val="left" w:pos="6021"/>
        </w:tabs>
        <w:rPr>
          <w:lang w:bidi="en-US"/>
        </w:rPr>
      </w:pPr>
    </w:p>
    <w:p w14:paraId="44EFADFF" w14:textId="77777777" w:rsidR="00E750E9" w:rsidRDefault="00E750E9">
      <w:pPr>
        <w:tabs>
          <w:tab w:val="left" w:pos="6021"/>
        </w:tabs>
        <w:rPr>
          <w:lang w:bidi="en-US"/>
        </w:rPr>
      </w:pPr>
    </w:p>
    <w:p w14:paraId="45C6B8B8" w14:textId="77777777" w:rsidR="00ED385B" w:rsidRPr="0088741A" w:rsidRDefault="00ED385B">
      <w:pPr>
        <w:tabs>
          <w:tab w:val="left" w:pos="6021"/>
        </w:tabs>
        <w:rPr>
          <w:lang w:bidi="en-US"/>
        </w:rPr>
      </w:pPr>
    </w:p>
    <w:p w14:paraId="5722E304" w14:textId="77777777" w:rsidR="00BE3081" w:rsidRPr="0088741A" w:rsidRDefault="00BE3081">
      <w:pPr>
        <w:tabs>
          <w:tab w:val="left" w:pos="6021"/>
        </w:tabs>
        <w:rPr>
          <w:lang w:bidi="en-US"/>
        </w:rPr>
      </w:pPr>
    </w:p>
    <w:p w14:paraId="7D42D7A9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08586529" w14:textId="5DCE8A5E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Нұрбек Ханеглді Дарынұлы</w:t>
      </w:r>
    </w:p>
    <w:p w14:paraId="3920DCEE" w14:textId="37FAC8F5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7B2E6149" w14:textId="77777777" w:rsidR="009F14B6" w:rsidRPr="0088741A" w:rsidRDefault="009F14B6">
      <w:pPr>
        <w:tabs>
          <w:tab w:val="left" w:pos="6021"/>
        </w:tabs>
        <w:spacing w:line="270" w:lineRule="exact"/>
      </w:pPr>
    </w:p>
    <w:tbl>
      <w:tblPr>
        <w:tblW w:w="160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402"/>
        <w:gridCol w:w="3402"/>
        <w:gridCol w:w="2552"/>
      </w:tblGrid>
      <w:tr w:rsidR="00BE3081" w:rsidRPr="0088741A" w14:paraId="375279EA" w14:textId="77777777" w:rsidTr="009F14B6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E93C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85C7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B30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1663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A56A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173897FF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712BC5DC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BE3081" w:rsidRPr="0088741A" w14:paraId="13DCBC54" w14:textId="77777777" w:rsidTr="009F14B6">
        <w:trPr>
          <w:trHeight w:val="7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DC8C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DF32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белгілі бір ретпен киінеді және шешуге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5037" w14:textId="77777777" w:rsidR="00BE3081" w:rsidRPr="0088741A" w:rsidRDefault="00DF0EB5">
            <w:pPr>
              <w:spacing w:after="200"/>
            </w:pPr>
            <w:r w:rsidRPr="0088741A">
              <w:tab/>
              <w:t>өзіне-өзі қызмет көрсетудің бастапқы дағдыларын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19A8" w14:textId="77777777" w:rsidR="00BE3081" w:rsidRPr="0088741A" w:rsidRDefault="00DF0EB5" w:rsidP="0088741A">
            <w:r w:rsidRPr="0088741A">
              <w:t>сөздерді жіктелуіне, септелуіне қарай байланыстырады</w:t>
            </w:r>
          </w:p>
          <w:p w14:paraId="78AE2D66" w14:textId="77777777" w:rsidR="00BE3081" w:rsidRPr="0088741A" w:rsidRDefault="00BE3081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AD7F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66D8D287" w14:textId="77777777" w:rsidTr="009F14B6">
        <w:trPr>
          <w:trHeight w:val="1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982B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5F33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шағын әңгімелерді көрнекі сүйемелдеусіз тыңдап, қарапайым сұрақтарға жауап беруге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D622" w14:textId="77777777" w:rsidR="00BE3081" w:rsidRPr="0088741A" w:rsidRDefault="00DF0EB5">
            <w:pPr>
              <w:spacing w:after="200"/>
            </w:pPr>
            <w:r w:rsidRPr="0088741A">
              <w:t>сөздерді жіктелуіне, септелуіне қарай байланыстыру ға талпынады.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AF70" w14:textId="77777777" w:rsidR="00BE3081" w:rsidRPr="0088741A" w:rsidRDefault="00DF0EB5" w:rsidP="0088741A">
            <w:r w:rsidRPr="0088741A">
              <w:t>ересектердің сөзін тыңдайды және түсінеді, өз ойын айтады:</w:t>
            </w:r>
          </w:p>
          <w:p w14:paraId="01215AC5" w14:textId="77777777" w:rsidR="00BE3081" w:rsidRPr="0088741A" w:rsidRDefault="00BE3081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ED70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1C5E2FA9" w14:textId="77777777" w:rsidTr="009F14B6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7F8D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1D63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түсі, көлемі, пішіні бойынша заттарды өз бетінше зерттейді және салыстыруға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EA6" w14:textId="77777777" w:rsidR="00BE3081" w:rsidRPr="0088741A" w:rsidRDefault="00DF0EB5">
            <w:pPr>
              <w:spacing w:after="200"/>
            </w:pPr>
            <w:r w:rsidRPr="0088741A">
              <w:t>ұстау және көру тәсілдері арқылы геометриялық фигураларды зерттеуге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3E6C" w14:textId="77777777" w:rsidR="00BE3081" w:rsidRPr="0088741A" w:rsidRDefault="00DF0EB5" w:rsidP="0088741A">
            <w:r w:rsidRPr="0088741A">
              <w:t>өзіне қатысты кеңістік бағыттарын анықтайды:</w:t>
            </w:r>
          </w:p>
          <w:p w14:paraId="49DE8016" w14:textId="77777777" w:rsidR="00BE3081" w:rsidRPr="0088741A" w:rsidRDefault="00BE3081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B770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2A63F83E" w14:textId="77777777" w:rsidTr="009F14B6">
        <w:trPr>
          <w:trHeight w:val="12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367E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6049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қағазға және құмға сурет салудың бастапқы техникасын меңгеруге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8233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әннің қарқынына сәйкес топпен қосылып ән айтады, әнді барлығымен бірге бастайды және аяқтаауға дағдыланады.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A26B" w14:textId="77777777" w:rsidR="00BE3081" w:rsidRPr="0088741A" w:rsidRDefault="00DF0EB5" w:rsidP="0088741A">
            <w:r w:rsidRPr="0088741A">
              <w:t>билейтін әуендерге сәйкес қимылдарды өз бетінше орындайды:</w:t>
            </w:r>
          </w:p>
          <w:p w14:paraId="0E3A9138" w14:textId="77777777" w:rsidR="00BE3081" w:rsidRPr="0088741A" w:rsidRDefault="00BE3081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BEDC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88741A" w14:paraId="53E07FCC" w14:textId="77777777" w:rsidTr="009F14B6">
        <w:trPr>
          <w:trHeight w:val="15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3D8F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8B63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өсімдіктер мен жануарларға қамқорлық танытады: оларды жақсы көреді,  сипауға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3925" w14:textId="77777777" w:rsidR="00BE3081" w:rsidRPr="0088741A" w:rsidRDefault="00DF0EB5">
            <w:pPr>
              <w:spacing w:after="200"/>
            </w:pPr>
            <w:r w:rsidRPr="0088741A">
              <w:t>«дұрыс» немесе «дұрыс емес», «жақсы» немесе «жаман» әрекеттер (қылықтар) туралы қарапайым түсініктерге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14AA" w14:textId="77777777" w:rsidR="00BE3081" w:rsidRPr="0088741A" w:rsidRDefault="00DF0EB5" w:rsidP="0088741A">
            <w:r w:rsidRPr="0088741A"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3AE37787" w14:textId="77777777" w:rsidR="00BE3081" w:rsidRPr="0088741A" w:rsidRDefault="00BE3081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519B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693A2CD" w14:textId="77777777" w:rsidR="00BE3081" w:rsidRPr="0088741A" w:rsidRDefault="00BE3081">
      <w:pPr>
        <w:tabs>
          <w:tab w:val="left" w:pos="6021"/>
        </w:tabs>
      </w:pPr>
    </w:p>
    <w:p w14:paraId="48D98FAD" w14:textId="77777777" w:rsidR="00BE3081" w:rsidRPr="0088741A" w:rsidRDefault="00BE3081">
      <w:pPr>
        <w:tabs>
          <w:tab w:val="left" w:pos="6021"/>
        </w:tabs>
      </w:pPr>
    </w:p>
    <w:p w14:paraId="5D69CDB1" w14:textId="77777777" w:rsidR="00BE3081" w:rsidRPr="0088741A" w:rsidRDefault="00BE3081">
      <w:pPr>
        <w:tabs>
          <w:tab w:val="left" w:pos="6021"/>
        </w:tabs>
      </w:pPr>
    </w:p>
    <w:p w14:paraId="3F04E414" w14:textId="77777777" w:rsidR="00BE3081" w:rsidRPr="0088741A" w:rsidRDefault="00BE3081">
      <w:pPr>
        <w:tabs>
          <w:tab w:val="left" w:pos="6021"/>
        </w:tabs>
      </w:pPr>
    </w:p>
    <w:p w14:paraId="39AEB8DE" w14:textId="77777777" w:rsidR="00BE3081" w:rsidRPr="0088741A" w:rsidRDefault="00BE3081">
      <w:pPr>
        <w:tabs>
          <w:tab w:val="left" w:pos="6021"/>
        </w:tabs>
      </w:pPr>
    </w:p>
    <w:p w14:paraId="7EF7022C" w14:textId="77777777" w:rsidR="00BE3081" w:rsidRDefault="00BE3081">
      <w:pPr>
        <w:tabs>
          <w:tab w:val="left" w:pos="6021"/>
        </w:tabs>
      </w:pPr>
    </w:p>
    <w:p w14:paraId="311C17BD" w14:textId="77777777" w:rsidR="00E750E9" w:rsidRPr="0088741A" w:rsidRDefault="00E750E9">
      <w:pPr>
        <w:tabs>
          <w:tab w:val="left" w:pos="6021"/>
        </w:tabs>
      </w:pPr>
    </w:p>
    <w:p w14:paraId="6192BE6A" w14:textId="77777777" w:rsidR="00BE3081" w:rsidRPr="0088741A" w:rsidRDefault="00BE3081">
      <w:pPr>
        <w:tabs>
          <w:tab w:val="left" w:pos="6021"/>
        </w:tabs>
      </w:pPr>
    </w:p>
    <w:p w14:paraId="3CC87851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71BC9DCE" w14:textId="63EADE79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Фазыл Ахмад Дарханұлы</w:t>
      </w:r>
    </w:p>
    <w:p w14:paraId="1280FD1F" w14:textId="2845F1D8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62D6E5C1" w14:textId="77777777" w:rsidR="00BE3081" w:rsidRPr="0088741A" w:rsidRDefault="00BE3081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693"/>
      </w:tblGrid>
      <w:tr w:rsidR="00BE3081" w:rsidRPr="0088741A" w14:paraId="323AC2D0" w14:textId="77777777" w:rsidTr="009F14B6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0B08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1DA7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7126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A4B5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8ECB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3559CFD3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51868F78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BE3081" w:rsidRPr="0088741A" w14:paraId="1D853648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85B3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D93B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қарқынды өзгертіп жүреді, жүгіруге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5E90" w14:textId="77777777" w:rsidR="00BE3081" w:rsidRPr="0088741A" w:rsidRDefault="00DF0EB5">
            <w:pPr>
              <w:spacing w:after="200"/>
            </w:pPr>
            <w:r w:rsidRPr="0088741A">
              <w:t>күнделікті гигиеналық дағдыларды сақтау қажеттігін білуге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81A6" w14:textId="77777777" w:rsidR="00BE3081" w:rsidRPr="0088741A" w:rsidRDefault="00DF0EB5" w:rsidP="0088741A">
            <w:r w:rsidRPr="0088741A">
              <w:t>қоршаған ортаға қатысты әртүрлі сұрақтарға жауап береді</w:t>
            </w:r>
          </w:p>
          <w:p w14:paraId="3D756DC9" w14:textId="77777777" w:rsidR="00BE3081" w:rsidRPr="0088741A" w:rsidRDefault="00BE3081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7F80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47AD3351" w14:textId="77777777" w:rsidTr="009F14B6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2766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3338" w14:textId="406531BE" w:rsidR="00BE3081" w:rsidRPr="0088741A" w:rsidRDefault="00B5687B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>үлгі мен ауызша нұсқауға сүйеніп, тапсырмаларды орындауға тырысуда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C9E8" w14:textId="77777777" w:rsidR="00BE3081" w:rsidRPr="0088741A" w:rsidRDefault="00DF0EB5">
            <w:pPr>
              <w:spacing w:after="200"/>
            </w:pPr>
            <w:r w:rsidRPr="0088741A">
              <w:t>дұрыс сөйлеу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8599" w14:textId="77777777" w:rsidR="00BE3081" w:rsidRPr="0088741A" w:rsidRDefault="00DF0EB5" w:rsidP="0088741A">
            <w:r w:rsidRPr="0088741A">
              <w:t>ұстау және көру тәсілдері арқылы геометриялық фигураларды зерттейді, атайды:</w:t>
            </w:r>
          </w:p>
          <w:p w14:paraId="53ED20E3" w14:textId="77777777" w:rsidR="00BE3081" w:rsidRPr="0088741A" w:rsidRDefault="00BE3081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A4B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2D0CA322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7C9F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C391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үлгі мен ауызша нұсқауға сүйеніп, тапсырмаларды орындауға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696B" w14:textId="77777777" w:rsidR="00BE3081" w:rsidRPr="0088741A" w:rsidRDefault="00DF0EB5">
            <w:pPr>
              <w:spacing w:after="200"/>
            </w:pPr>
            <w:r w:rsidRPr="0088741A">
              <w:t>өзіне қатысты кеңістік бағыттарын анықтауға талпынады.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FC40" w14:textId="77777777" w:rsidR="00BE3081" w:rsidRPr="0088741A" w:rsidRDefault="00DF0EB5" w:rsidP="0088741A">
            <w:r w:rsidRPr="0088741A">
              <w:t>өзіне қатысты кеңістік бағыттарын анықтайды:</w:t>
            </w:r>
          </w:p>
          <w:p w14:paraId="0AD7D694" w14:textId="77777777" w:rsidR="00BE3081" w:rsidRPr="0088741A" w:rsidRDefault="00BE3081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AF81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08C7048D" w14:textId="77777777" w:rsidTr="009F14B6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1CD4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C3CF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мүсіндейтін заттарды зерттеуге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D164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музыкалық шығарманы соңына дейін тыңдайды, музыканың сипатын  түсінуге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A019" w14:textId="77777777" w:rsidR="00BE3081" w:rsidRPr="0088741A" w:rsidRDefault="00DF0EB5" w:rsidP="0088741A">
            <w:r w:rsidRPr="0088741A">
              <w:t>жеке жұмыстарын ұжымдық композицияларға біріктіреді</w:t>
            </w:r>
          </w:p>
          <w:p w14:paraId="69C8D6D1" w14:textId="77777777" w:rsidR="00BE3081" w:rsidRPr="0088741A" w:rsidRDefault="00BE3081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F3CE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88741A" w14:paraId="60A6E115" w14:textId="77777777" w:rsidTr="009F14B6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391D" w14:textId="77777777" w:rsidR="00BE3081" w:rsidRPr="0088741A" w:rsidRDefault="00BE3081">
            <w:pPr>
              <w:tabs>
                <w:tab w:val="left" w:pos="709"/>
              </w:tabs>
              <w:rPr>
                <w:b/>
              </w:rPr>
            </w:pPr>
          </w:p>
          <w:p w14:paraId="47C9E799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BF29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есімін атағанда жауап береді, өзін айнадан және фотосуреттерден тануға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54ED" w14:textId="77777777" w:rsidR="00BE3081" w:rsidRPr="0088741A" w:rsidRDefault="00DF0EB5">
            <w:pPr>
              <w:spacing w:after="200"/>
            </w:pPr>
            <w:r w:rsidRPr="0088741A">
              <w:t>табиғат бұрышын мекендеушілерді бақылайды, топта, серуенде және табиғатта қауіпсіз мінез-құлық ережелерін сақтауға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B116" w14:textId="77777777" w:rsidR="00BE3081" w:rsidRPr="0088741A" w:rsidRDefault="00DF0EB5" w:rsidP="0088741A">
            <w:r w:rsidRPr="0088741A">
              <w:t>отбасы мүшелері мен өзіне жақын адамдардың есімдерін атайды</w:t>
            </w:r>
          </w:p>
          <w:p w14:paraId="28245A2E" w14:textId="77777777" w:rsidR="00BE3081" w:rsidRPr="0088741A" w:rsidRDefault="00BE3081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719A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7D15CF0C" w14:textId="77777777" w:rsidR="00BE3081" w:rsidRPr="0088741A" w:rsidRDefault="00BE3081">
      <w:pPr>
        <w:tabs>
          <w:tab w:val="left" w:pos="6021"/>
        </w:tabs>
        <w:rPr>
          <w:b/>
          <w:lang w:bidi="en-US"/>
        </w:rPr>
      </w:pPr>
    </w:p>
    <w:p w14:paraId="48B4F931" w14:textId="77777777" w:rsidR="00BE3081" w:rsidRPr="0088741A" w:rsidRDefault="00BE3081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61C8B420" w14:textId="77777777" w:rsidR="00BE3081" w:rsidRPr="0088741A" w:rsidRDefault="00BE3081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6BB31BF8" w14:textId="77777777" w:rsidR="00BE3081" w:rsidRPr="0088741A" w:rsidRDefault="00BE3081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5144EBF5" w14:textId="77777777" w:rsidR="00BE3081" w:rsidRPr="0088741A" w:rsidRDefault="00BE3081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67DC1BC0" w14:textId="77777777" w:rsidR="00BE3081" w:rsidRDefault="00BE3081">
      <w:pPr>
        <w:pStyle w:val="ad"/>
        <w:tabs>
          <w:tab w:val="left" w:pos="709"/>
        </w:tabs>
        <w:rPr>
          <w:rFonts w:ascii="Times New Roman" w:hAnsi="Times New Roman"/>
          <w:b/>
          <w:lang w:val="kk-KZ" w:bidi="en-US"/>
        </w:rPr>
      </w:pPr>
    </w:p>
    <w:p w14:paraId="2C2EAF78" w14:textId="77777777" w:rsidR="00E750E9" w:rsidRDefault="00E750E9">
      <w:pPr>
        <w:pStyle w:val="ad"/>
        <w:tabs>
          <w:tab w:val="left" w:pos="709"/>
        </w:tabs>
        <w:rPr>
          <w:rFonts w:ascii="Times New Roman" w:hAnsi="Times New Roman"/>
          <w:b/>
          <w:lang w:val="kk-KZ" w:bidi="en-US"/>
        </w:rPr>
      </w:pPr>
    </w:p>
    <w:p w14:paraId="41A3DDAD" w14:textId="77777777" w:rsidR="00E750E9" w:rsidRPr="00E750E9" w:rsidRDefault="00E750E9">
      <w:pPr>
        <w:pStyle w:val="ad"/>
        <w:tabs>
          <w:tab w:val="left" w:pos="709"/>
        </w:tabs>
        <w:rPr>
          <w:rFonts w:ascii="Times New Roman" w:hAnsi="Times New Roman"/>
          <w:b/>
          <w:lang w:val="kk-KZ" w:bidi="en-US"/>
        </w:rPr>
      </w:pPr>
    </w:p>
    <w:p w14:paraId="02218EBD" w14:textId="77777777" w:rsidR="00BE3081" w:rsidRPr="0088741A" w:rsidRDefault="00BE3081">
      <w:pPr>
        <w:pStyle w:val="ad"/>
        <w:tabs>
          <w:tab w:val="left" w:pos="709"/>
        </w:tabs>
        <w:rPr>
          <w:rFonts w:ascii="Times New Roman" w:hAnsi="Times New Roman"/>
          <w:b/>
          <w:lang w:bidi="en-US"/>
        </w:rPr>
      </w:pPr>
    </w:p>
    <w:p w14:paraId="0EA5588A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78425722" w14:textId="343EEE27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Мухамедвали Абылай Ерланұлы</w:t>
      </w:r>
    </w:p>
    <w:p w14:paraId="443B64D4" w14:textId="467C1E73" w:rsidR="002475BF" w:rsidRPr="002475BF" w:rsidRDefault="00E750E9" w:rsidP="00E750E9">
      <w:pPr>
        <w:widowControl/>
        <w:suppressAutoHyphens w:val="0"/>
        <w:ind w:left="462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</w:t>
      </w:r>
      <w:r w:rsidR="002475BF" w:rsidRPr="002475BF">
        <w:rPr>
          <w:b/>
          <w:sz w:val="24"/>
          <w:szCs w:val="24"/>
          <w:lang w:eastAsia="ru-RU"/>
        </w:rPr>
        <w:t>Мектепке дейінгі ұйымдағы топ</w:t>
      </w:r>
      <w:r w:rsidR="002475BF" w:rsidRPr="002475BF">
        <w:rPr>
          <w:sz w:val="24"/>
          <w:szCs w:val="24"/>
          <w:lang w:eastAsia="ru-RU"/>
        </w:rPr>
        <w:t xml:space="preserve">: Ортаңғы </w:t>
      </w:r>
      <w:r>
        <w:rPr>
          <w:sz w:val="24"/>
          <w:szCs w:val="24"/>
          <w:lang w:eastAsia="ru-RU"/>
        </w:rPr>
        <w:t>«Радуга»</w:t>
      </w:r>
      <w:r w:rsidR="002475BF" w:rsidRPr="002475BF">
        <w:rPr>
          <w:sz w:val="24"/>
          <w:szCs w:val="24"/>
          <w:lang w:eastAsia="ru-RU"/>
        </w:rPr>
        <w:t xml:space="preserve"> тобы.</w:t>
      </w:r>
    </w:p>
    <w:p w14:paraId="76F75617" w14:textId="77777777" w:rsidR="00BE3081" w:rsidRPr="0088741A" w:rsidRDefault="00BE3081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260"/>
        <w:gridCol w:w="3259"/>
        <w:gridCol w:w="3120"/>
        <w:gridCol w:w="2693"/>
      </w:tblGrid>
      <w:tr w:rsidR="00BE3081" w:rsidRPr="0088741A" w14:paraId="14D29784" w14:textId="77777777" w:rsidTr="009F14B6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B582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E72A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ECCE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7DAC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300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1EEE8497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3F615A50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BE3081" w:rsidRPr="0088741A" w14:paraId="26E5695D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5E5E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3DED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қарқынды өзгертіп жүреді, жүгіруге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77A6" w14:textId="77777777" w:rsidR="00BE3081" w:rsidRPr="0088741A" w:rsidRDefault="00DF0EB5">
            <w:pPr>
              <w:spacing w:after="200"/>
            </w:pPr>
            <w:r w:rsidRPr="0088741A">
              <w:t>өзіне-өзі қызмет көрсетудің бастапқы дағдыларына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113F" w14:textId="77777777" w:rsidR="00BE3081" w:rsidRPr="0088741A" w:rsidRDefault="00DF0EB5" w:rsidP="0088741A">
            <w:r w:rsidRPr="0088741A">
              <w:t xml:space="preserve"> заттардың арасымен еңбектейді, гимнастикалық қабырғаға өрмелейді және одан түседі:</w:t>
            </w:r>
          </w:p>
          <w:p w14:paraId="1AB54D9E" w14:textId="77777777" w:rsidR="00BE3081" w:rsidRPr="0088741A" w:rsidRDefault="00BE3081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74ED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DF36FD" w:rsidRPr="0088741A" w14:paraId="19CD170F" w14:textId="77777777" w:rsidTr="009F14B6">
        <w:trPr>
          <w:trHeight w:val="18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D047" w14:textId="77777777" w:rsidR="00DF36FD" w:rsidRPr="0088741A" w:rsidRDefault="00DF36FD" w:rsidP="00DF36FD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162D" w14:textId="77777777" w:rsidR="00DF36FD" w:rsidRPr="0088741A" w:rsidRDefault="00DF36FD" w:rsidP="00DF36FD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ересектердің сөзін тыңдайды және түсінуге үйрету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82C9" w14:textId="47E92E37" w:rsidR="00DF36FD" w:rsidRPr="0088741A" w:rsidRDefault="00DF36FD" w:rsidP="00DF36FD">
            <w:pPr>
              <w:spacing w:after="200"/>
            </w:pPr>
            <w:r w:rsidRPr="0088741A"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029A" w14:textId="77777777" w:rsidR="00DF36FD" w:rsidRPr="0088741A" w:rsidRDefault="00DF36FD" w:rsidP="0088741A">
            <w:r w:rsidRPr="0088741A">
              <w:t>қазақ тіліне тән дыбыстарды, осы дыбыстармен берілген сөздерді айтады:</w:t>
            </w:r>
          </w:p>
          <w:p w14:paraId="695BC6E1" w14:textId="77777777" w:rsidR="00DF36FD" w:rsidRPr="0088741A" w:rsidRDefault="00DF36FD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862D" w14:textId="77777777" w:rsidR="00DF36FD" w:rsidRPr="0088741A" w:rsidRDefault="00DF36FD" w:rsidP="00DF36FD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5687B" w:rsidRPr="0088741A" w14:paraId="1ADF788E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6274" w14:textId="77777777" w:rsidR="00B5687B" w:rsidRPr="0088741A" w:rsidRDefault="00B5687B" w:rsidP="00B5687B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F6D5" w14:textId="6A5BE9AF" w:rsidR="00B5687B" w:rsidRPr="0088741A" w:rsidRDefault="00B5687B" w:rsidP="00B5687B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472F" w14:textId="77777777" w:rsidR="00B5687B" w:rsidRPr="0088741A" w:rsidRDefault="00B5687B" w:rsidP="00B5687B">
            <w:pPr>
              <w:spacing w:after="200"/>
            </w:pPr>
            <w:r w:rsidRPr="0088741A"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AF03" w14:textId="77777777" w:rsidR="00B5687B" w:rsidRPr="0088741A" w:rsidRDefault="00B5687B" w:rsidP="0088741A">
            <w:r w:rsidRPr="0088741A">
              <w:t>сызықтарды, штрихтарды, дақтарды, бояуларды ретімен қолдана біледі:</w:t>
            </w:r>
          </w:p>
          <w:p w14:paraId="72B6F73B" w14:textId="77777777" w:rsidR="00B5687B" w:rsidRPr="0088741A" w:rsidRDefault="00B5687B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770F" w14:textId="77777777" w:rsidR="00B5687B" w:rsidRPr="0088741A" w:rsidRDefault="00B5687B" w:rsidP="00B5687B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5687B" w:rsidRPr="0088741A" w14:paraId="5CFC9C69" w14:textId="77777777" w:rsidTr="009F14B6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AE0A" w14:textId="77777777" w:rsidR="00B5687B" w:rsidRPr="0088741A" w:rsidRDefault="00B5687B" w:rsidP="00B5687B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6FEE" w14:textId="7B40D5CE" w:rsidR="00B5687B" w:rsidRPr="0088741A" w:rsidRDefault="00B5687B" w:rsidP="00B5687B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BD13" w14:textId="77777777" w:rsidR="00B5687B" w:rsidRPr="0088741A" w:rsidRDefault="00B5687B" w:rsidP="00B5687B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құрастырылатын құрылысты қарапайым сызбаларға, суреттегі үлгісіне қарап,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63E9" w14:textId="77777777" w:rsidR="00B5687B" w:rsidRPr="0088741A" w:rsidRDefault="00B5687B" w:rsidP="0088741A">
            <w:r w:rsidRPr="0088741A">
              <w:t>ірі және ұсақ құрылыс материалдарынан, үлгі бойынша, ойдан құрастыра алады</w:t>
            </w:r>
          </w:p>
          <w:p w14:paraId="3C46AB99" w14:textId="77777777" w:rsidR="00B5687B" w:rsidRPr="0088741A" w:rsidRDefault="00B5687B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F122" w14:textId="77777777" w:rsidR="00B5687B" w:rsidRPr="0088741A" w:rsidRDefault="00B5687B" w:rsidP="00B5687B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88741A" w14:paraId="38964753" w14:textId="77777777" w:rsidTr="009F14B6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5A1C" w14:textId="77777777" w:rsidR="00BE3081" w:rsidRPr="0088741A" w:rsidRDefault="00BE3081">
            <w:pPr>
              <w:tabs>
                <w:tab w:val="left" w:pos="709"/>
              </w:tabs>
              <w:rPr>
                <w:b/>
              </w:rPr>
            </w:pPr>
          </w:p>
          <w:p w14:paraId="1BD2C894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9888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есімін атағанда жауап береді, өзін айнадан және фотосуреттерден тануға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46D0" w14:textId="77777777" w:rsidR="00BE3081" w:rsidRPr="0088741A" w:rsidRDefault="00DF0EB5">
            <w:pPr>
              <w:spacing w:after="200"/>
            </w:pPr>
            <w:r w:rsidRPr="0088741A">
              <w:t>«дұрыс» немесе «дұрыс емес», «жақсы» немесе «жаман» әрекеттер (қылықтар) туралы қарапайым түсініктеруге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7641" w14:textId="77777777" w:rsidR="00BE3081" w:rsidRPr="0088741A" w:rsidRDefault="00DF0EB5" w:rsidP="0088741A">
            <w:r w:rsidRPr="0088741A"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524B5190" w14:textId="77777777" w:rsidR="00BE3081" w:rsidRPr="0088741A" w:rsidRDefault="00BE3081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D2C3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783B15BD" w14:textId="77777777" w:rsidR="00BE3081" w:rsidRPr="0088741A" w:rsidRDefault="00BE3081">
      <w:pPr>
        <w:tabs>
          <w:tab w:val="left" w:pos="6021"/>
        </w:tabs>
        <w:rPr>
          <w:b/>
          <w:lang w:bidi="en-US"/>
        </w:rPr>
      </w:pPr>
    </w:p>
    <w:p w14:paraId="0DBDE4A8" w14:textId="77777777" w:rsidR="00BE3081" w:rsidRPr="0088741A" w:rsidRDefault="00BE3081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13C265BF" w14:textId="22A8EB22" w:rsidR="00E750E9" w:rsidRDefault="00E750E9">
      <w:pPr>
        <w:widowControl/>
        <w:rPr>
          <w:rFonts w:eastAsia="Calibri"/>
          <w:b/>
        </w:rPr>
      </w:pPr>
      <w:r>
        <w:rPr>
          <w:b/>
        </w:rPr>
        <w:br w:type="page"/>
      </w:r>
    </w:p>
    <w:p w14:paraId="45514A86" w14:textId="77777777" w:rsidR="00BE3081" w:rsidRPr="0088741A" w:rsidRDefault="00BE3081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3597E1C6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2024 - 2025 оқу жылында бала дамуының жеке картасы</w:t>
      </w:r>
    </w:p>
    <w:p w14:paraId="1EBD2AB8" w14:textId="329F10F0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Орынбасар Нұрислам Рысбекұлы</w:t>
      </w:r>
    </w:p>
    <w:p w14:paraId="6DB7E05B" w14:textId="27759AFE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4DDF43DE" w14:textId="30E410F3" w:rsidR="00BE3081" w:rsidRPr="0088741A" w:rsidRDefault="00DF0EB5">
      <w:pPr>
        <w:tabs>
          <w:tab w:val="left" w:pos="6021"/>
        </w:tabs>
        <w:rPr>
          <w:bCs/>
        </w:rPr>
      </w:pPr>
      <w:r w:rsidRPr="0088741A">
        <w:rPr>
          <w:bCs/>
        </w:rPr>
        <w:t xml:space="preserve"> 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BE3081" w:rsidRPr="0088741A" w14:paraId="0D2316F3" w14:textId="77777777" w:rsidTr="009F14B6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86F3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CFF3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758A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2E4A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89CD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10BB4ACD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7C315F54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BE3081" w:rsidRPr="0088741A" w14:paraId="33A693A8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1E74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0821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B879" w14:textId="77777777" w:rsidR="00BE3081" w:rsidRPr="0088741A" w:rsidRDefault="00DF0EB5">
            <w:pPr>
              <w:spacing w:after="200"/>
            </w:pPr>
            <w:r w:rsidRPr="0088741A">
              <w:t>күнделікті гигиеналық дағдыларды сақтау қажеттігін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D5AB" w14:textId="77777777" w:rsidR="00BE3081" w:rsidRPr="0088741A" w:rsidRDefault="00DF0EB5" w:rsidP="0088741A">
            <w:r w:rsidRPr="0088741A">
              <w:t>аяқтың ұшымен, тізені жоғары көтеріп, жартылай отырып жүре алады, жүгіре алады</w:t>
            </w:r>
          </w:p>
          <w:p w14:paraId="1747E78D" w14:textId="77777777" w:rsidR="00BE3081" w:rsidRPr="0088741A" w:rsidRDefault="00BE3081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CB50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13CCE88E" w14:textId="77777777" w:rsidTr="009F14B6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5479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6186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алуға үйрету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B07" w14:textId="77777777" w:rsidR="00BE3081" w:rsidRPr="0088741A" w:rsidRDefault="00DF0EB5">
            <w:pPr>
              <w:spacing w:after="200"/>
            </w:pPr>
            <w:r w:rsidRPr="0088741A">
              <w:t>оқылған шығармадан қызықты үзінділерді, сөздер мен қарапайым сөз тіркестерін  қайталап айтуға дағдылану.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6437" w14:textId="77777777" w:rsidR="00BE3081" w:rsidRPr="0088741A" w:rsidRDefault="00DF0EB5" w:rsidP="0088741A">
            <w:r w:rsidRPr="0088741A">
              <w:t>дауысты және кейбір дауыссыз дыбыстарды анық айтады</w:t>
            </w:r>
          </w:p>
          <w:p w14:paraId="12B088BF" w14:textId="77777777" w:rsidR="00BE3081" w:rsidRPr="0088741A" w:rsidRDefault="00BE3081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B70B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300F2154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54F8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8F93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көлемі, пішіні, түсі бойынша ұқсас біртекті заттарды топтастыруға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E04D" w14:textId="77777777" w:rsidR="00BE3081" w:rsidRPr="0088741A" w:rsidRDefault="00DF0EB5">
            <w:pPr>
              <w:spacing w:after="200"/>
            </w:pPr>
            <w:r w:rsidRPr="0088741A">
              <w:t>өзіне қатысты кеңістік бағыттарын анықтауға дағдыланады: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EB60" w14:textId="77777777" w:rsidR="00BE3081" w:rsidRPr="0088741A" w:rsidRDefault="00DF0EB5" w:rsidP="0088741A">
            <w:r w:rsidRPr="0088741A">
              <w:t>«Бір» және «көп» ұғымын толық меңгерген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9007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78A7CC27" w14:textId="77777777" w:rsidTr="009F14B6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639D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5E8B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бейнелерді фланелеграфта (сызықтарда, шаршыда), қағаз бетіне қояды және құрастыруға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D289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геометриялық фигураларды ажыратады, оларды ою-өрнектермен безендіруді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BC04" w14:textId="77777777" w:rsidR="00BE3081" w:rsidRPr="0088741A" w:rsidRDefault="00DF0EB5" w:rsidP="0088741A">
            <w:r w:rsidRPr="0088741A">
              <w:t>Барлық  музыка аспаптарын  ажырата алады және ойнайды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D52B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88741A" w14:paraId="6E36BA76" w14:textId="77777777" w:rsidTr="009F14B6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E5D5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0B5A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2F8C" w14:textId="77777777" w:rsidR="00BE3081" w:rsidRPr="0088741A" w:rsidRDefault="00DF0EB5">
            <w:pPr>
              <w:spacing w:after="200"/>
            </w:pPr>
            <w:r w:rsidRPr="0088741A">
              <w:t>табиғат бұрышын мекендеушілерді бақылайды, топта, серуенде және табиғатта қауіпсіз мінез-құлық ережелерін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DC02" w14:textId="77777777" w:rsidR="00BE3081" w:rsidRPr="0088741A" w:rsidRDefault="00DF0EB5" w:rsidP="0088741A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05B623E1" w14:textId="77777777" w:rsidR="00BE3081" w:rsidRPr="0088741A" w:rsidRDefault="00BE3081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1879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49C3F45" w14:textId="77777777" w:rsidR="00BE3081" w:rsidRPr="0088741A" w:rsidRDefault="00DF0EB5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</w:t>
      </w:r>
    </w:p>
    <w:p w14:paraId="22236F0A" w14:textId="684750DB" w:rsidR="00BE3081" w:rsidRPr="0088741A" w:rsidRDefault="00BE3081">
      <w:pPr>
        <w:tabs>
          <w:tab w:val="left" w:pos="2183"/>
        </w:tabs>
        <w:ind w:right="187"/>
      </w:pPr>
    </w:p>
    <w:p w14:paraId="12F5C07F" w14:textId="77777777" w:rsidR="009F14B6" w:rsidRDefault="009F14B6">
      <w:pPr>
        <w:tabs>
          <w:tab w:val="left" w:pos="2183"/>
        </w:tabs>
        <w:ind w:right="187"/>
        <w:rPr>
          <w:lang w:bidi="en-US"/>
        </w:rPr>
      </w:pPr>
    </w:p>
    <w:p w14:paraId="73A945CE" w14:textId="77777777" w:rsidR="00ED385B" w:rsidRDefault="00ED385B">
      <w:pPr>
        <w:tabs>
          <w:tab w:val="left" w:pos="2183"/>
        </w:tabs>
        <w:ind w:right="187"/>
        <w:rPr>
          <w:lang w:bidi="en-US"/>
        </w:rPr>
      </w:pPr>
    </w:p>
    <w:p w14:paraId="4D4C4AFB" w14:textId="77777777" w:rsidR="00E750E9" w:rsidRDefault="00E750E9">
      <w:pPr>
        <w:tabs>
          <w:tab w:val="left" w:pos="2183"/>
        </w:tabs>
        <w:ind w:right="187"/>
        <w:rPr>
          <w:lang w:bidi="en-US"/>
        </w:rPr>
      </w:pPr>
    </w:p>
    <w:p w14:paraId="36976A31" w14:textId="77777777" w:rsidR="00E750E9" w:rsidRDefault="00E750E9">
      <w:pPr>
        <w:tabs>
          <w:tab w:val="left" w:pos="2183"/>
        </w:tabs>
        <w:ind w:right="187"/>
        <w:rPr>
          <w:lang w:bidi="en-US"/>
        </w:rPr>
      </w:pPr>
    </w:p>
    <w:p w14:paraId="2E0AB610" w14:textId="77777777" w:rsidR="00E750E9" w:rsidRDefault="00E750E9">
      <w:pPr>
        <w:tabs>
          <w:tab w:val="left" w:pos="2183"/>
        </w:tabs>
        <w:ind w:right="187"/>
        <w:rPr>
          <w:lang w:bidi="en-US"/>
        </w:rPr>
      </w:pPr>
    </w:p>
    <w:p w14:paraId="6E478C90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49E86BA5" w14:textId="7FE42E71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Берікбай Бекнұр Бауыржанұлы</w:t>
      </w:r>
    </w:p>
    <w:p w14:paraId="529704EE" w14:textId="22E8F18D" w:rsidR="002475BF" w:rsidRPr="002475BF" w:rsidRDefault="002475BF" w:rsidP="00E750E9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74DEA31C" w14:textId="42270715" w:rsidR="00BE3081" w:rsidRPr="005D1C7C" w:rsidRDefault="00DF0EB5" w:rsidP="005D1C7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567"/>
        <w:rPr>
          <w:b/>
        </w:rPr>
      </w:pPr>
      <w:r w:rsidRPr="0088741A">
        <w:rPr>
          <w:bCs/>
        </w:rPr>
        <w:t xml:space="preserve"> </w:t>
      </w:r>
    </w:p>
    <w:p w14:paraId="1C245A9E" w14:textId="77777777" w:rsidR="00BE3081" w:rsidRPr="0088741A" w:rsidRDefault="00DF0EB5">
      <w:pPr>
        <w:tabs>
          <w:tab w:val="left" w:pos="6021"/>
        </w:tabs>
        <w:rPr>
          <w:bCs/>
        </w:rPr>
      </w:pPr>
      <w:r w:rsidRPr="0088741A">
        <w:rPr>
          <w:bCs/>
        </w:rPr>
        <w:t xml:space="preserve">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BE3081" w:rsidRPr="0088741A" w14:paraId="2A2A3FD5" w14:textId="77777777" w:rsidTr="009F14B6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132D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6C87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6651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ADD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14EB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07FA7AE5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2F494D61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BE3081" w:rsidRPr="0088741A" w14:paraId="15BE3F0A" w14:textId="77777777" w:rsidTr="009F14B6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8DB2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ABCB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8B8C" w14:textId="77777777" w:rsidR="00BE3081" w:rsidRPr="0088741A" w:rsidRDefault="00DF0EB5">
            <w:pPr>
              <w:spacing w:after="200"/>
            </w:pPr>
            <w:r w:rsidRPr="0088741A">
              <w:t>өзіне-өзі қызмет көрсетудің бастапқы дағдыларына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5CEA" w14:textId="77777777" w:rsidR="00BE3081" w:rsidRPr="0088741A" w:rsidRDefault="00DF0EB5" w:rsidP="0088741A">
            <w:r w:rsidRPr="0088741A"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0D315BCC" w14:textId="77777777" w:rsidR="00BE3081" w:rsidRPr="0088741A" w:rsidRDefault="00BE3081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4BF8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58844C02" w14:textId="77777777" w:rsidTr="009F14B6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2339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0B37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таныс шығармаларды көрнекіліксіз тыңдауға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F7BA" w14:textId="77777777" w:rsidR="00BE3081" w:rsidRPr="0088741A" w:rsidRDefault="00DF0EB5">
            <w:pPr>
              <w:spacing w:after="200"/>
            </w:pPr>
            <w:r w:rsidRPr="0088741A">
              <w:t>күнделікті жиі қолданылатын сөздердің мәнін түсінеді және оларды ауызекі сөйлеуде өз бетінше дұрыс қолданады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5DA1" w14:textId="77777777" w:rsidR="00BE3081" w:rsidRPr="0088741A" w:rsidRDefault="00DF0EB5" w:rsidP="0088741A">
            <w:r w:rsidRPr="0088741A">
              <w:t>сөздерді жіктелуіне, септелуіне қарай байланыстырады</w:t>
            </w:r>
          </w:p>
          <w:p w14:paraId="3053D922" w14:textId="77777777" w:rsidR="00BE3081" w:rsidRPr="0088741A" w:rsidRDefault="00BE3081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B98E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60E67B55" w14:textId="77777777" w:rsidTr="009F14B6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D73E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62A7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көлемі, пішіні, түсі бойынша ұқсас біртекті заттарды топтастыруға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878C" w14:textId="77777777" w:rsidR="00BE3081" w:rsidRPr="0088741A" w:rsidRDefault="00DF0EB5">
            <w:pPr>
              <w:spacing w:after="200"/>
            </w:pPr>
            <w:r w:rsidRPr="0088741A">
              <w:t>ұстау және көру тәсілдері арқылы геометриялық фигураларды зерттейді, атады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C865" w14:textId="77777777" w:rsidR="00BE3081" w:rsidRPr="0088741A" w:rsidRDefault="00DF0EB5" w:rsidP="0088741A">
            <w:r w:rsidRPr="0088741A">
              <w:t>ұзындығы, ені, биіктігі, жалпы шамасы бойынша заттарды салыстырады:</w:t>
            </w:r>
          </w:p>
          <w:p w14:paraId="1AE7AFED" w14:textId="77777777" w:rsidR="00BE3081" w:rsidRPr="0088741A" w:rsidRDefault="00BE3081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A6C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1CAB6748" w14:textId="77777777" w:rsidTr="009F14B6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4D84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6811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тұрғызылған қарапайым құрылыстарды атайды және ойыншықтарды қолдана отырып, олармен ойнауға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26F9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мүсіндеу барысында қауіпсіздікті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ED48" w14:textId="77777777" w:rsidR="00BE3081" w:rsidRPr="0088741A" w:rsidRDefault="00DF0EB5" w:rsidP="0088741A">
            <w:r w:rsidRPr="0088741A">
              <w:t>пішіндерді бояудың бастапқы дағдыларын игерген</w:t>
            </w:r>
          </w:p>
          <w:p w14:paraId="41E7C04B" w14:textId="77777777" w:rsidR="00BE3081" w:rsidRPr="0088741A" w:rsidRDefault="00BE3081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CE9E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88741A" w14:paraId="3E90CA22" w14:textId="77777777" w:rsidTr="009F14B6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ED93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7FD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1ADB" w14:textId="77777777" w:rsidR="00BE3081" w:rsidRPr="0088741A" w:rsidRDefault="00DF0EB5">
            <w:pPr>
              <w:spacing w:after="200"/>
            </w:pPr>
            <w:r w:rsidRPr="0088741A">
              <w:t>«дұрыс» немесе «дұрыс емес», «жақсы» немесе «жаман» әрекеттер (қылықтар) туралы қарапайым түсініктерге үйрену: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0425" w14:textId="77777777" w:rsidR="00BE3081" w:rsidRPr="0088741A" w:rsidRDefault="00DF0EB5" w:rsidP="0088741A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0917EF50" w14:textId="77777777" w:rsidR="00BE3081" w:rsidRPr="0088741A" w:rsidRDefault="00BE3081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8AE1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3A73F82" w14:textId="77777777" w:rsidR="00BE3081" w:rsidRPr="0088741A" w:rsidRDefault="00BE3081">
      <w:pPr>
        <w:tabs>
          <w:tab w:val="left" w:pos="6021"/>
        </w:tabs>
        <w:ind w:right="187"/>
      </w:pPr>
    </w:p>
    <w:p w14:paraId="61A0107B" w14:textId="77777777" w:rsidR="00BE3081" w:rsidRDefault="00BE3081">
      <w:pPr>
        <w:tabs>
          <w:tab w:val="left" w:pos="6021"/>
        </w:tabs>
        <w:rPr>
          <w:b/>
        </w:rPr>
      </w:pPr>
    </w:p>
    <w:p w14:paraId="57DCDDEE" w14:textId="77777777" w:rsidR="00ED385B" w:rsidRDefault="00ED385B">
      <w:pPr>
        <w:tabs>
          <w:tab w:val="left" w:pos="6021"/>
        </w:tabs>
        <w:rPr>
          <w:b/>
        </w:rPr>
      </w:pPr>
    </w:p>
    <w:p w14:paraId="4F3AD2FE" w14:textId="77777777" w:rsidR="00ED385B" w:rsidRPr="0088741A" w:rsidRDefault="00ED385B">
      <w:pPr>
        <w:tabs>
          <w:tab w:val="left" w:pos="6021"/>
        </w:tabs>
        <w:rPr>
          <w:b/>
        </w:rPr>
      </w:pPr>
    </w:p>
    <w:p w14:paraId="06A4F7B4" w14:textId="77777777" w:rsid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6DDA1C6E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</w:p>
    <w:p w14:paraId="01BF74AF" w14:textId="31D3B041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Жандосұлы Хан</w:t>
      </w:r>
    </w:p>
    <w:p w14:paraId="20035C9D" w14:textId="16E96E7E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39637FE5" w14:textId="45CBB6FD" w:rsidR="00BE3081" w:rsidRPr="0088741A" w:rsidRDefault="00BE3081" w:rsidP="005D1C7C">
      <w:pPr>
        <w:tabs>
          <w:tab w:val="left" w:pos="6021"/>
        </w:tabs>
        <w:ind w:left="567"/>
        <w:rPr>
          <w:bCs/>
        </w:rPr>
      </w:pPr>
    </w:p>
    <w:p w14:paraId="392E5659" w14:textId="77777777" w:rsidR="00BE3081" w:rsidRPr="0088741A" w:rsidRDefault="00DF0EB5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                                          </w:t>
      </w: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827"/>
        <w:gridCol w:w="3117"/>
        <w:gridCol w:w="3262"/>
        <w:gridCol w:w="2551"/>
      </w:tblGrid>
      <w:tr w:rsidR="00BE3081" w:rsidRPr="0088741A" w14:paraId="1F103B04" w14:textId="77777777" w:rsidTr="009F14B6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6C39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305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C844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9D30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1507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28E6782C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2C9D0687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BE3081" w:rsidRPr="0088741A" w14:paraId="447B7B05" w14:textId="77777777" w:rsidTr="009F14B6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D75A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7BCC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34BA" w14:textId="77777777" w:rsidR="00BE3081" w:rsidRPr="0088741A" w:rsidRDefault="00DF0EB5">
            <w:pPr>
              <w:spacing w:after="200"/>
            </w:pPr>
            <w:r w:rsidRPr="0088741A">
              <w:t>өзіне-өзі қызмет көрсетудің бастапқы дағдыларына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8176" w14:textId="77777777" w:rsidR="00BE3081" w:rsidRPr="0088741A" w:rsidRDefault="00DF0EB5" w:rsidP="0088741A">
            <w:r w:rsidRPr="0088741A">
              <w:t>сөздерді жіктелуіне, септелуіне қарай байланыстырады</w:t>
            </w:r>
          </w:p>
          <w:p w14:paraId="3632670E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6019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0A18D6B1" w14:textId="77777777" w:rsidTr="009F14B6">
        <w:trPr>
          <w:trHeight w:val="9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43C9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4F1C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BDE3" w14:textId="77777777" w:rsidR="00BE3081" w:rsidRPr="0088741A" w:rsidRDefault="00DF0EB5">
            <w:pPr>
              <w:spacing w:after="200"/>
            </w:pPr>
            <w:r w:rsidRPr="0088741A">
              <w:t>сөздерді жіктелуіне, септелуіне қарай байланыстыруға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89B4" w14:textId="77777777" w:rsidR="00BE3081" w:rsidRPr="0088741A" w:rsidRDefault="00DF0EB5" w:rsidP="0088741A">
            <w:r w:rsidRPr="0088741A">
              <w:t>ересектердің сөзін тыңдайды және түсінеді, өз ойын айтады:</w:t>
            </w:r>
          </w:p>
          <w:p w14:paraId="780F88DE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9B9F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61224C19" w14:textId="77777777" w:rsidTr="009F14B6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F30E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471D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түсі, көлемі, пішіні бойынша заттарды өз бетінше зерттейді және салыстыруға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F415" w14:textId="77777777" w:rsidR="00BE3081" w:rsidRPr="0088741A" w:rsidRDefault="00DF0EB5">
            <w:pPr>
              <w:spacing w:after="200"/>
            </w:pPr>
            <w:r w:rsidRPr="0088741A">
              <w:t>ұстау және көру тәсілдері арқылы геометриялық фигураларды зерттейді,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AD96" w14:textId="77777777" w:rsidR="00BE3081" w:rsidRPr="0088741A" w:rsidRDefault="00DF0EB5" w:rsidP="0088741A">
            <w:r w:rsidRPr="0088741A">
              <w:t>өзіне қатысты кеңістік бағыттарын анықтайды:</w:t>
            </w:r>
          </w:p>
          <w:p w14:paraId="2ED112F5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1513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BE3081" w:rsidRPr="0088741A" w14:paraId="54FA9F34" w14:textId="77777777" w:rsidTr="009F14B6">
        <w:trPr>
          <w:trHeight w:val="11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3EE2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6235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59B5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сурет салуда ұқыптылық танытады, қауіпсіздікті сақтауға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2F0C" w14:textId="77777777" w:rsidR="00BE3081" w:rsidRPr="0088741A" w:rsidRDefault="00DF0EB5" w:rsidP="0088741A">
            <w:r w:rsidRPr="0088741A">
              <w:t>билейтін әуендерге сәйкес қимылдарды өз бетінше орындайды:</w:t>
            </w:r>
          </w:p>
          <w:p w14:paraId="3E4EC556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563F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BE3081" w:rsidRPr="0088741A" w14:paraId="3B250F9F" w14:textId="77777777" w:rsidTr="009F14B6">
        <w:trPr>
          <w:trHeight w:val="15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7285" w14:textId="77777777" w:rsidR="00BE3081" w:rsidRPr="0088741A" w:rsidRDefault="00DF0EB5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2FFB" w14:textId="77777777" w:rsidR="00BE3081" w:rsidRPr="0088741A" w:rsidRDefault="00DF0EB5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9DF3" w14:textId="77777777" w:rsidR="00BE3081" w:rsidRPr="0088741A" w:rsidRDefault="00DF0EB5">
            <w:pPr>
              <w:spacing w:after="200"/>
            </w:pPr>
            <w:r w:rsidRPr="0088741A">
              <w:t>«дұрыс» немесе «дұрыс емес», «жақсы» немесе «жаман» әрекеттер (қылықтар) туралы қарапайым түсініктерге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7773" w14:textId="77777777" w:rsidR="00BE3081" w:rsidRPr="0088741A" w:rsidRDefault="00DF0EB5" w:rsidP="0088741A">
            <w:r w:rsidRPr="0088741A"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0C986081" w14:textId="77777777" w:rsidR="00BE3081" w:rsidRPr="0088741A" w:rsidRDefault="00BE3081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F3BA" w14:textId="77777777" w:rsidR="00BE3081" w:rsidRPr="0088741A" w:rsidRDefault="00DF0EB5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bookmarkEnd w:id="0"/>
    </w:tbl>
    <w:p w14:paraId="17D51391" w14:textId="77777777" w:rsidR="00BE3081" w:rsidRPr="0088741A" w:rsidRDefault="00BE3081">
      <w:pPr>
        <w:tabs>
          <w:tab w:val="left" w:pos="6021"/>
        </w:tabs>
        <w:ind w:right="187"/>
      </w:pPr>
    </w:p>
    <w:p w14:paraId="645C5C1E" w14:textId="77777777" w:rsidR="00BE3081" w:rsidRPr="0088741A" w:rsidRDefault="00BE3081">
      <w:pPr>
        <w:tabs>
          <w:tab w:val="left" w:pos="2183"/>
        </w:tabs>
        <w:ind w:right="187"/>
        <w:rPr>
          <w:lang w:bidi="en-US"/>
        </w:rPr>
      </w:pPr>
    </w:p>
    <w:p w14:paraId="4646DED0" w14:textId="77777777" w:rsidR="00BE3081" w:rsidRDefault="00BE3081">
      <w:pPr>
        <w:tabs>
          <w:tab w:val="left" w:pos="6021"/>
        </w:tabs>
        <w:rPr>
          <w:b/>
        </w:rPr>
      </w:pPr>
    </w:p>
    <w:p w14:paraId="1B0CD0AC" w14:textId="77777777" w:rsidR="0088741A" w:rsidRPr="0088741A" w:rsidRDefault="0088741A">
      <w:pPr>
        <w:tabs>
          <w:tab w:val="left" w:pos="6021"/>
        </w:tabs>
        <w:rPr>
          <w:b/>
        </w:rPr>
      </w:pPr>
    </w:p>
    <w:p w14:paraId="27DEAB54" w14:textId="77777777" w:rsidR="00BE3081" w:rsidRDefault="00BE3081">
      <w:pPr>
        <w:tabs>
          <w:tab w:val="left" w:pos="6021"/>
        </w:tabs>
        <w:rPr>
          <w:b/>
        </w:rPr>
      </w:pPr>
    </w:p>
    <w:p w14:paraId="01629D57" w14:textId="77777777" w:rsidR="005D1C7C" w:rsidRDefault="005D1C7C">
      <w:pPr>
        <w:tabs>
          <w:tab w:val="left" w:pos="6021"/>
        </w:tabs>
        <w:rPr>
          <w:b/>
        </w:rPr>
      </w:pPr>
    </w:p>
    <w:p w14:paraId="1EBD4AD1" w14:textId="77777777" w:rsidR="00ED385B" w:rsidRDefault="00ED385B">
      <w:pPr>
        <w:tabs>
          <w:tab w:val="left" w:pos="6021"/>
        </w:tabs>
        <w:rPr>
          <w:b/>
        </w:rPr>
      </w:pPr>
    </w:p>
    <w:p w14:paraId="3C04C157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1D79E9F8" w14:textId="3E872389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Марат Нұрислам Саматұлы</w:t>
      </w:r>
    </w:p>
    <w:p w14:paraId="12705100" w14:textId="470FE7D0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1536B7B7" w14:textId="1F94C4CC" w:rsidR="00F66287" w:rsidRPr="0088741A" w:rsidRDefault="00F66287" w:rsidP="00F6628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ind w:left="567"/>
      </w:pPr>
    </w:p>
    <w:p w14:paraId="6F32939C" w14:textId="77777777" w:rsidR="00F66287" w:rsidRPr="0088741A" w:rsidRDefault="00F66287" w:rsidP="00F66287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3402"/>
        <w:gridCol w:w="3259"/>
        <w:gridCol w:w="3262"/>
        <w:gridCol w:w="2551"/>
      </w:tblGrid>
      <w:tr w:rsidR="00F66287" w:rsidRPr="0088741A" w14:paraId="391C3E9A" w14:textId="77777777" w:rsidTr="002475BF">
        <w:trPr>
          <w:trHeight w:val="158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C75B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8EF4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F683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0890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314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0373A77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06EC7A4B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1EFA96D0" w14:textId="77777777" w:rsidTr="002475BF">
        <w:trPr>
          <w:trHeight w:val="5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6BFF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C524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қарқынды өзгертіп жүреді, жүгіруге талпынады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D60F" w14:textId="77777777" w:rsidR="00F66287" w:rsidRPr="0088741A" w:rsidRDefault="00F66287" w:rsidP="002475BF">
            <w:pPr>
              <w:spacing w:after="200"/>
            </w:pPr>
            <w:r w:rsidRPr="0088741A"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дағыланады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F170" w14:textId="77777777" w:rsidR="00F66287" w:rsidRPr="0088741A" w:rsidRDefault="00F66287" w:rsidP="0088741A">
            <w:r w:rsidRPr="0088741A">
              <w:t>аяқтың ұшымен, тізені жоғары көтеріп, жартылай отырып жүре алады, жүгіре алады</w:t>
            </w:r>
          </w:p>
          <w:p w14:paraId="424B366C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93D1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53172D55" w14:textId="77777777" w:rsidTr="002475BF">
        <w:trPr>
          <w:trHeight w:val="9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3E5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D2DC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>үлгі мен ауызша нұсқауға сүйеніп, тапсырмаларды орындауға үйрету:</w:t>
            </w: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ab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2462" w14:textId="77777777" w:rsidR="00F66287" w:rsidRPr="0088741A" w:rsidRDefault="00F66287" w:rsidP="002475BF">
            <w:pPr>
              <w:spacing w:after="200"/>
            </w:pPr>
            <w:r w:rsidRPr="0088741A">
              <w:t>дауысты және кейбір дауыссыз дыбыстарды анық айта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6AA4" w14:textId="77777777" w:rsidR="00F66287" w:rsidRPr="0088741A" w:rsidRDefault="00F66287" w:rsidP="0088741A">
            <w:r w:rsidRPr="0088741A">
              <w:t>дауысты және кейбір дауыссыз дыбыстарды анық айтады</w:t>
            </w:r>
          </w:p>
          <w:p w14:paraId="59E7E168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5BA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10478245" w14:textId="77777777" w:rsidTr="002475BF">
        <w:trPr>
          <w:trHeight w:val="4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EAC6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800D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үлгі мен ауызша нұсқауға сүйеніп, тапсырмаларды орындауға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4F8E" w14:textId="77777777" w:rsidR="00F66287" w:rsidRPr="0088741A" w:rsidRDefault="00F66287" w:rsidP="002475BF">
            <w:pPr>
              <w:spacing w:after="200"/>
            </w:pPr>
            <w:r w:rsidRPr="0088741A">
              <w:t>«бір», «көп» ұғымдарын ажыратуға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FCD0" w14:textId="77777777" w:rsidR="00F66287" w:rsidRPr="0088741A" w:rsidRDefault="00F66287" w:rsidP="0088741A">
            <w:r w:rsidRPr="0088741A">
              <w:t>«Бір» және «көп» ұғымын толық меңгерген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85B6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37DCEDBE" w14:textId="77777777" w:rsidTr="002475BF">
        <w:trPr>
          <w:trHeight w:val="3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3AC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AAFA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қаламды дұрыс ұстайды, тік және тұйықталған дөңгелек сызықтарды қағаз бетінде жеңіл жүргізуге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373A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балалар музыка аспаптарын біледі, оларда ойнауға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008" w14:textId="77777777" w:rsidR="00F66287" w:rsidRPr="0088741A" w:rsidRDefault="00F66287" w:rsidP="0088741A">
            <w:r w:rsidRPr="0088741A">
              <w:t>Барлық  музыка аспаптарын  ажырата алады және ойнайды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B315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88741A" w14:paraId="6D7BBC7A" w14:textId="77777777" w:rsidTr="002475BF">
        <w:trPr>
          <w:trHeight w:val="11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65F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</w:p>
          <w:p w14:paraId="64E8B92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B908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есімін атағанда жауап береді, өзін айнадан және фотосуреттерден тануға талпынады: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3EE5" w14:textId="77777777" w:rsidR="00F66287" w:rsidRPr="0088741A" w:rsidRDefault="00F66287" w:rsidP="002475BF">
            <w:pPr>
              <w:spacing w:after="200"/>
            </w:pPr>
            <w:r w:rsidRPr="0088741A"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D2F8" w14:textId="77777777" w:rsidR="00F66287" w:rsidRPr="0088741A" w:rsidRDefault="00F66287" w:rsidP="0088741A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094276FF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D4B3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3EFA9246" w14:textId="77777777" w:rsidR="00F66287" w:rsidRPr="0088741A" w:rsidRDefault="00F66287" w:rsidP="00F66287">
      <w:pPr>
        <w:tabs>
          <w:tab w:val="left" w:pos="6021"/>
        </w:tabs>
      </w:pPr>
      <w:r w:rsidRPr="0088741A">
        <w:rPr>
          <w:b/>
        </w:rPr>
        <w:t xml:space="preserve">                                                                   </w:t>
      </w:r>
    </w:p>
    <w:p w14:paraId="2DCA6E4F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49F68F3C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12E1D607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7CDC8D3A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3422DD3C" w14:textId="77777777" w:rsidR="00F66287" w:rsidRDefault="00F66287" w:rsidP="00F66287">
      <w:pPr>
        <w:tabs>
          <w:tab w:val="left" w:pos="6021"/>
        </w:tabs>
        <w:rPr>
          <w:b/>
          <w:lang w:bidi="en-US"/>
        </w:rPr>
      </w:pPr>
    </w:p>
    <w:p w14:paraId="59071CF4" w14:textId="77777777" w:rsidR="00E750E9" w:rsidRDefault="00E750E9" w:rsidP="00F66287">
      <w:pPr>
        <w:tabs>
          <w:tab w:val="left" w:pos="6021"/>
        </w:tabs>
        <w:rPr>
          <w:b/>
          <w:lang w:bidi="en-US"/>
        </w:rPr>
      </w:pPr>
    </w:p>
    <w:p w14:paraId="5D90ED06" w14:textId="77777777" w:rsidR="00E750E9" w:rsidRPr="0088741A" w:rsidRDefault="00E750E9" w:rsidP="00F66287">
      <w:pPr>
        <w:tabs>
          <w:tab w:val="left" w:pos="6021"/>
        </w:tabs>
        <w:rPr>
          <w:b/>
          <w:lang w:bidi="en-US"/>
        </w:rPr>
      </w:pPr>
    </w:p>
    <w:p w14:paraId="79E02711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2747AE9D" w14:textId="060826D2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Жолдас Еркеназ Арланқызы</w:t>
      </w:r>
    </w:p>
    <w:p w14:paraId="2D76C48E" w14:textId="6327A4E0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403E711D" w14:textId="77777777" w:rsidR="00F66287" w:rsidRPr="0088741A" w:rsidRDefault="00F66287" w:rsidP="00F66287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370"/>
        <w:gridCol w:w="3151"/>
        <w:gridCol w:w="2551"/>
      </w:tblGrid>
      <w:tr w:rsidR="00F66287" w:rsidRPr="0088741A" w14:paraId="4D67A533" w14:textId="77777777" w:rsidTr="002475BF">
        <w:trPr>
          <w:trHeight w:val="15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36AF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A68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33E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0F5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1545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1318CFB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39E626B4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48F0692C" w14:textId="77777777" w:rsidTr="002475BF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7F41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9F67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1480" w14:textId="77777777" w:rsidR="00F66287" w:rsidRPr="0088741A" w:rsidRDefault="00F66287" w:rsidP="002475BF">
            <w:pPr>
              <w:spacing w:after="200"/>
            </w:pPr>
            <w:r w:rsidRPr="0088741A"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436D" w14:textId="77777777" w:rsidR="00F66287" w:rsidRPr="0088741A" w:rsidRDefault="00F66287" w:rsidP="0088741A">
            <w:r w:rsidRPr="0088741A"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2EF966AB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7F32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5AD339AE" w14:textId="77777777" w:rsidTr="002475BF">
        <w:trPr>
          <w:trHeight w:val="1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85D0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6BAE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DA5C" w14:textId="77777777" w:rsidR="00F66287" w:rsidRPr="0088741A" w:rsidRDefault="00F66287" w:rsidP="002475BF">
            <w:pPr>
              <w:spacing w:after="200"/>
            </w:pPr>
            <w:r w:rsidRPr="0088741A">
              <w:t>дауысты және кейбір дауыссыз дыбыстарды анық айтуға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E7B2" w14:textId="77777777" w:rsidR="00F66287" w:rsidRPr="0088741A" w:rsidRDefault="00F66287" w:rsidP="0088741A">
            <w:r w:rsidRPr="0088741A">
              <w:t>сөздерді жіктелуіне, септелуіне қарай байланыстырады</w:t>
            </w:r>
          </w:p>
          <w:p w14:paraId="0AEE5D47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1673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08C2FF25" w14:textId="77777777" w:rsidTr="002475BF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47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9A43" w14:textId="77777777" w:rsidR="00F66287" w:rsidRPr="0088741A" w:rsidRDefault="00F66287" w:rsidP="002475BF">
            <w:pPr>
              <w:spacing w:after="200"/>
            </w:pPr>
            <w:r w:rsidRPr="0088741A">
              <w:rPr>
                <w:rFonts w:eastAsia="Calibri"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9EBC" w14:textId="77777777" w:rsidR="00F66287" w:rsidRPr="0088741A" w:rsidRDefault="00F66287" w:rsidP="002475BF">
            <w:pPr>
              <w:spacing w:after="200"/>
            </w:pPr>
            <w:r w:rsidRPr="0088741A">
              <w:t>жаңаны тануға ұмтылады, заттарды қызығып, қуанып зерттеуге дағдыланады.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5415" w14:textId="77777777" w:rsidR="00F66287" w:rsidRPr="0088741A" w:rsidRDefault="00F66287" w:rsidP="0088741A">
            <w:r w:rsidRPr="0088741A">
              <w:t>ұзындығы, ені, биіктігі, жалпы шамасы бойынша заттарды салыстырады:</w:t>
            </w:r>
          </w:p>
          <w:p w14:paraId="76AB95E6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8487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46B7D5F1" w14:textId="77777777" w:rsidTr="002475BF">
        <w:trPr>
          <w:trHeight w:val="9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E896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9A89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3DA8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қазақ халқының қарапайым би қимылдарын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1F3D" w14:textId="77777777" w:rsidR="00F66287" w:rsidRPr="0088741A" w:rsidRDefault="00F66287" w:rsidP="0088741A">
            <w:r w:rsidRPr="0088741A">
              <w:t>пішіндерді бояудың бастапқы дағдыларын игерген</w:t>
            </w:r>
          </w:p>
          <w:p w14:paraId="5C1F2C64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F23D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88741A" w14:paraId="0A733375" w14:textId="77777777" w:rsidTr="002475BF">
        <w:trPr>
          <w:trHeight w:val="1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58D8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</w:p>
          <w:p w14:paraId="6A38053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42BD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F6C6" w14:textId="77777777" w:rsidR="00F66287" w:rsidRPr="0088741A" w:rsidRDefault="00F66287" w:rsidP="002475BF">
            <w:pPr>
              <w:spacing w:after="200"/>
            </w:pPr>
            <w:r w:rsidRPr="0088741A">
              <w:t>сөздерді жіктелуіне, септелуіне қарай байланыстыру ға талпынады.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C08D" w14:textId="77777777" w:rsidR="00F66287" w:rsidRPr="0088741A" w:rsidRDefault="00F66287" w:rsidP="0088741A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29BFE207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E34F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089B63F" w14:textId="77777777" w:rsidR="00F66287" w:rsidRPr="0088741A" w:rsidRDefault="00F66287" w:rsidP="00F66287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                    </w:t>
      </w:r>
    </w:p>
    <w:p w14:paraId="3E213ED7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1C74A18A" w14:textId="77777777" w:rsidR="00F66287" w:rsidRPr="0088741A" w:rsidRDefault="00F66287" w:rsidP="00F66287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                                             </w:t>
      </w:r>
    </w:p>
    <w:p w14:paraId="4165EB7F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7E084219" w14:textId="77777777" w:rsidR="00F66287" w:rsidRDefault="00F66287" w:rsidP="00F66287">
      <w:pPr>
        <w:tabs>
          <w:tab w:val="left" w:pos="6021"/>
        </w:tabs>
        <w:rPr>
          <w:lang w:bidi="en-US"/>
        </w:rPr>
      </w:pPr>
    </w:p>
    <w:p w14:paraId="45B94AA3" w14:textId="77777777" w:rsidR="00E750E9" w:rsidRDefault="00E750E9" w:rsidP="00F66287">
      <w:pPr>
        <w:tabs>
          <w:tab w:val="left" w:pos="6021"/>
        </w:tabs>
        <w:rPr>
          <w:lang w:bidi="en-US"/>
        </w:rPr>
      </w:pPr>
    </w:p>
    <w:p w14:paraId="40F5E79C" w14:textId="77777777" w:rsidR="00E750E9" w:rsidRPr="0088741A" w:rsidRDefault="00E750E9" w:rsidP="00F66287">
      <w:pPr>
        <w:tabs>
          <w:tab w:val="left" w:pos="6021"/>
        </w:tabs>
        <w:rPr>
          <w:lang w:bidi="en-US"/>
        </w:rPr>
      </w:pPr>
    </w:p>
    <w:p w14:paraId="1DDCA68E" w14:textId="77777777" w:rsidR="00F66287" w:rsidRPr="0088741A" w:rsidRDefault="00F66287" w:rsidP="00F66287">
      <w:pPr>
        <w:tabs>
          <w:tab w:val="left" w:pos="6021"/>
        </w:tabs>
        <w:rPr>
          <w:lang w:bidi="en-US"/>
        </w:rPr>
      </w:pPr>
    </w:p>
    <w:p w14:paraId="405F3E33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20E1F05D" w14:textId="586A225A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Бүрісбаева Альниса</w:t>
      </w:r>
    </w:p>
    <w:p w14:paraId="1EE31B4D" w14:textId="5B777696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66269A58" w14:textId="77777777" w:rsidR="00F66287" w:rsidRPr="0088741A" w:rsidRDefault="00F66287" w:rsidP="00F66287">
      <w:pPr>
        <w:tabs>
          <w:tab w:val="left" w:pos="6021"/>
        </w:tabs>
        <w:spacing w:line="270" w:lineRule="exact"/>
      </w:pPr>
    </w:p>
    <w:tbl>
      <w:tblPr>
        <w:tblW w:w="160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402"/>
        <w:gridCol w:w="3402"/>
        <w:gridCol w:w="2552"/>
      </w:tblGrid>
      <w:tr w:rsidR="00F66287" w:rsidRPr="0088741A" w14:paraId="4F483660" w14:textId="77777777" w:rsidTr="002475BF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0CBD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A8A4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90B1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AC8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2CF5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7ECF926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7C2FC291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74FC357A" w14:textId="77777777" w:rsidTr="002475BF">
        <w:trPr>
          <w:trHeight w:val="7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EAE7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5437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белгілі бір ретпен киінеді және шешуге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B9F1" w14:textId="77777777" w:rsidR="00F66287" w:rsidRPr="0088741A" w:rsidRDefault="00F66287" w:rsidP="002475BF">
            <w:pPr>
              <w:spacing w:after="200"/>
            </w:pPr>
            <w:r w:rsidRPr="0088741A">
              <w:tab/>
              <w:t>өзіне-өзі қызмет көрсетудің бастапқы дағдыларын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24FA" w14:textId="77777777" w:rsidR="00F66287" w:rsidRPr="0088741A" w:rsidRDefault="00F66287" w:rsidP="0088741A">
            <w:r w:rsidRPr="0088741A">
              <w:t>сөздерді жіктелуіне, септелуіне қарай байланыстырады</w:t>
            </w:r>
          </w:p>
          <w:p w14:paraId="0A9636CF" w14:textId="77777777" w:rsidR="00F66287" w:rsidRPr="0088741A" w:rsidRDefault="00F66287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4837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5EE0003E" w14:textId="77777777" w:rsidTr="002475BF">
        <w:trPr>
          <w:trHeight w:val="1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7ED0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9DD9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шағын әңгімелерді көрнекі сүйемелдеусіз тыңдап, қарапайым сұрақтарға жауап беруге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4EB8" w14:textId="77777777" w:rsidR="00F66287" w:rsidRPr="0088741A" w:rsidRDefault="00F66287" w:rsidP="002475BF">
            <w:pPr>
              <w:spacing w:after="200"/>
            </w:pPr>
            <w:r w:rsidRPr="0088741A">
              <w:t>сөздерді жіктелуіне, септелуіне қарай байланыстыру ға талпынады.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CE39" w14:textId="77777777" w:rsidR="00F66287" w:rsidRPr="0088741A" w:rsidRDefault="00F66287" w:rsidP="0088741A">
            <w:r w:rsidRPr="0088741A">
              <w:t>ересектердің сөзін тыңдайды және түсінеді, өз ойын айтады:</w:t>
            </w:r>
          </w:p>
          <w:p w14:paraId="155D3155" w14:textId="77777777" w:rsidR="00F66287" w:rsidRPr="0088741A" w:rsidRDefault="00F66287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4E70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55CFCC8F" w14:textId="77777777" w:rsidTr="002475BF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3765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F49C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түсі, көлемі, пішіні бойынша заттарды өз бетінше зерттейді және салыстыруға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D320" w14:textId="77777777" w:rsidR="00F66287" w:rsidRPr="0088741A" w:rsidRDefault="00F66287" w:rsidP="002475BF">
            <w:pPr>
              <w:spacing w:after="200"/>
            </w:pPr>
            <w:r w:rsidRPr="0088741A">
              <w:t>ұстау және көру тәсілдері арқылы геометриялық фигураларды зерттеуге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CEB" w14:textId="77777777" w:rsidR="00F66287" w:rsidRPr="0088741A" w:rsidRDefault="00F66287" w:rsidP="0088741A">
            <w:r w:rsidRPr="0088741A">
              <w:t>өзіне қатысты кеңістік бағыттарын анықтайды:</w:t>
            </w:r>
          </w:p>
          <w:p w14:paraId="011F195A" w14:textId="77777777" w:rsidR="00F66287" w:rsidRPr="0088741A" w:rsidRDefault="00F66287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4D57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03C75352" w14:textId="77777777" w:rsidTr="002475BF">
        <w:trPr>
          <w:trHeight w:val="12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7A0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57AD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қағазға және құмға сурет салудың бастапқы техникасын меңгеруге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3D1F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әннің қарқынына сәйкес топпен қосылып ән айтады, әнді барлығымен бірге бастайды және аяқтаауға дағдыланады.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DB8" w14:textId="77777777" w:rsidR="00F66287" w:rsidRPr="0088741A" w:rsidRDefault="00F66287" w:rsidP="0088741A">
            <w:r w:rsidRPr="0088741A">
              <w:t>билейтін әуендерге сәйкес қимылдарды өз бетінше орындайды:</w:t>
            </w:r>
          </w:p>
          <w:p w14:paraId="7F46556A" w14:textId="77777777" w:rsidR="00F66287" w:rsidRPr="0088741A" w:rsidRDefault="00F66287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C116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88741A" w14:paraId="1E276901" w14:textId="77777777" w:rsidTr="002475BF">
        <w:trPr>
          <w:trHeight w:val="15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1A9A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470F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өсімдіктер мен жануарларға қамқорлық танытады: оларды жақсы көреді,  сипауға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DE5E" w14:textId="77777777" w:rsidR="00F66287" w:rsidRPr="0088741A" w:rsidRDefault="00F66287" w:rsidP="002475BF">
            <w:pPr>
              <w:spacing w:after="200"/>
            </w:pPr>
            <w:r w:rsidRPr="0088741A">
              <w:t>«дұрыс» немесе «дұрыс емес», «жақсы» немесе «жаман» әрекеттер (қылықтар) туралы қарапайым түсініктерге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A6C5" w14:textId="77777777" w:rsidR="00F66287" w:rsidRPr="0088741A" w:rsidRDefault="00F66287" w:rsidP="0088741A">
            <w:r w:rsidRPr="0088741A"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6B90BFB0" w14:textId="77777777" w:rsidR="00F66287" w:rsidRPr="0088741A" w:rsidRDefault="00F66287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A0E6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8F40FD8" w14:textId="77777777" w:rsidR="00F66287" w:rsidRPr="0088741A" w:rsidRDefault="00F66287" w:rsidP="00F66287">
      <w:pPr>
        <w:tabs>
          <w:tab w:val="left" w:pos="6021"/>
        </w:tabs>
      </w:pPr>
    </w:p>
    <w:p w14:paraId="7610D26B" w14:textId="77777777" w:rsidR="00F66287" w:rsidRPr="0088741A" w:rsidRDefault="00F66287" w:rsidP="00F66287">
      <w:pPr>
        <w:tabs>
          <w:tab w:val="left" w:pos="6021"/>
        </w:tabs>
      </w:pPr>
    </w:p>
    <w:p w14:paraId="7E6543DC" w14:textId="77777777" w:rsidR="00F66287" w:rsidRPr="0088741A" w:rsidRDefault="00F66287" w:rsidP="00F66287">
      <w:pPr>
        <w:tabs>
          <w:tab w:val="left" w:pos="6021"/>
        </w:tabs>
      </w:pPr>
    </w:p>
    <w:p w14:paraId="0DE94BD5" w14:textId="77777777" w:rsidR="00F66287" w:rsidRDefault="00F66287" w:rsidP="00F66287">
      <w:pPr>
        <w:tabs>
          <w:tab w:val="left" w:pos="6021"/>
        </w:tabs>
      </w:pPr>
    </w:p>
    <w:p w14:paraId="3ECA9585" w14:textId="77777777" w:rsidR="00E750E9" w:rsidRDefault="00E750E9" w:rsidP="00F66287">
      <w:pPr>
        <w:tabs>
          <w:tab w:val="left" w:pos="6021"/>
        </w:tabs>
      </w:pPr>
    </w:p>
    <w:p w14:paraId="5A400646" w14:textId="77777777" w:rsidR="00E750E9" w:rsidRPr="0088741A" w:rsidRDefault="00E750E9" w:rsidP="00F66287">
      <w:pPr>
        <w:tabs>
          <w:tab w:val="left" w:pos="6021"/>
        </w:tabs>
      </w:pPr>
    </w:p>
    <w:p w14:paraId="4A0ED610" w14:textId="77777777" w:rsidR="00F66287" w:rsidRPr="0088741A" w:rsidRDefault="00F66287" w:rsidP="00F66287">
      <w:pPr>
        <w:tabs>
          <w:tab w:val="left" w:pos="6021"/>
        </w:tabs>
      </w:pPr>
    </w:p>
    <w:p w14:paraId="76156831" w14:textId="77777777" w:rsidR="00F66287" w:rsidRPr="0088741A" w:rsidRDefault="00F66287" w:rsidP="00F66287">
      <w:pPr>
        <w:tabs>
          <w:tab w:val="left" w:pos="6021"/>
        </w:tabs>
      </w:pPr>
    </w:p>
    <w:p w14:paraId="099B11EC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1D0B4003" w14:textId="03F0C2A7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Шойбек Ернат Нұрсұлтанұлы</w:t>
      </w:r>
    </w:p>
    <w:p w14:paraId="4DA92785" w14:textId="463642AD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4CFAB82E" w14:textId="77777777" w:rsidR="00F66287" w:rsidRPr="0088741A" w:rsidRDefault="00F66287" w:rsidP="00F66287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693"/>
      </w:tblGrid>
      <w:tr w:rsidR="00F66287" w:rsidRPr="0088741A" w14:paraId="2AD4B821" w14:textId="77777777" w:rsidTr="002475BF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F2B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206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6C0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5BAD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B23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1754EFC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307F9DC7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3EBB8C1F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5DA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6A33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қарқынды өзгертіп жүреді, жүгіруге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DD60" w14:textId="77777777" w:rsidR="00F66287" w:rsidRPr="0088741A" w:rsidRDefault="00F66287" w:rsidP="002475BF">
            <w:pPr>
              <w:spacing w:after="200"/>
            </w:pPr>
            <w:r w:rsidRPr="0088741A">
              <w:t>күнделікті гигиеналық дағдыларды сақтау қажеттігін білуге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8438" w14:textId="77777777" w:rsidR="00F66287" w:rsidRPr="0088741A" w:rsidRDefault="00F66287" w:rsidP="0088741A">
            <w:r w:rsidRPr="0088741A">
              <w:t>қоршаған ортаға қатысты әртүрлі сұрақтарға жауап береді</w:t>
            </w:r>
          </w:p>
          <w:p w14:paraId="486311BD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5EBF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07D9E3C7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46B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E94C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>үлгі мен ауызша нұсқауға сүйеніп, тапсырмаларды орындауға тырысуда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C407" w14:textId="77777777" w:rsidR="00F66287" w:rsidRPr="0088741A" w:rsidRDefault="00F66287" w:rsidP="002475BF">
            <w:pPr>
              <w:spacing w:after="200"/>
            </w:pPr>
            <w:r w:rsidRPr="0088741A">
              <w:t>дұрыс сөйлеу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1BF5" w14:textId="77777777" w:rsidR="00F66287" w:rsidRPr="0088741A" w:rsidRDefault="00F66287" w:rsidP="0088741A">
            <w:r w:rsidRPr="0088741A">
              <w:t>ұстау және көру тәсілдері арқылы геометриялық фигураларды зерттейді, атайды:</w:t>
            </w:r>
          </w:p>
          <w:p w14:paraId="0F8C5090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4D87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23B2702A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F174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D6C5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үлгі мен ауызша нұсқауға сүйеніп, тапсырмаларды орындауға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FF10" w14:textId="77777777" w:rsidR="00F66287" w:rsidRPr="0088741A" w:rsidRDefault="00F66287" w:rsidP="002475BF">
            <w:pPr>
              <w:spacing w:after="200"/>
            </w:pPr>
            <w:r w:rsidRPr="0088741A">
              <w:t>өзіне қатысты кеңістік бағыттарын анықтауға талпынады.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C4D5" w14:textId="77777777" w:rsidR="00F66287" w:rsidRPr="0088741A" w:rsidRDefault="00F66287" w:rsidP="0088741A">
            <w:r w:rsidRPr="0088741A">
              <w:t>өзіне қатысты кеңістік бағыттарын анықтайды:</w:t>
            </w:r>
          </w:p>
          <w:p w14:paraId="2589E5D0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2C83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3E7E65E3" w14:textId="77777777" w:rsidTr="002475BF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B52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68D9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мүсіндейтін заттарды зерттеуге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1D14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музыкалық шығарманы соңына дейін тыңдайды, музыканың сипатын  түсінуге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76B7" w14:textId="77777777" w:rsidR="00F66287" w:rsidRPr="0088741A" w:rsidRDefault="00F66287" w:rsidP="0088741A">
            <w:r w:rsidRPr="0088741A">
              <w:t>жеке жұмыстарын ұжымдық композицияларға біріктіреді</w:t>
            </w:r>
          </w:p>
          <w:p w14:paraId="254DF3EB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4302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88741A" w14:paraId="75D44048" w14:textId="77777777" w:rsidTr="002475BF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9E38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</w:p>
          <w:p w14:paraId="2F1D7B46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F75C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есімін атағанда жауап береді, өзін айнадан және фотосуреттерден тануға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5079" w14:textId="77777777" w:rsidR="00F66287" w:rsidRPr="0088741A" w:rsidRDefault="00F66287" w:rsidP="002475BF">
            <w:pPr>
              <w:spacing w:after="200"/>
            </w:pPr>
            <w:r w:rsidRPr="0088741A">
              <w:t>табиғат бұрышын мекендеушілерді бақылайды, топта, серуенде және табиғатта қауіпсіз мінез-құлық ережелерін сақтауға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19CE" w14:textId="77777777" w:rsidR="00F66287" w:rsidRPr="0088741A" w:rsidRDefault="00F66287" w:rsidP="0088741A">
            <w:r w:rsidRPr="0088741A">
              <w:t>отбасы мүшелері мен өзіне жақын адамдардың есімдерін атайды</w:t>
            </w:r>
          </w:p>
          <w:p w14:paraId="66EAEABF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557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AB2F6A6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6EAD3F1B" w14:textId="77777777" w:rsidR="00F66287" w:rsidRPr="0088741A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075AD1DE" w14:textId="77777777" w:rsidR="00F66287" w:rsidRPr="0088741A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4231EA38" w14:textId="77777777" w:rsidR="00F66287" w:rsidRPr="0088741A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0D492D93" w14:textId="77777777" w:rsidR="00274C90" w:rsidRDefault="00274C90" w:rsidP="00F66287">
      <w:pPr>
        <w:pStyle w:val="ad"/>
        <w:tabs>
          <w:tab w:val="left" w:pos="709"/>
        </w:tabs>
        <w:rPr>
          <w:rFonts w:ascii="Times New Roman" w:hAnsi="Times New Roman"/>
          <w:b/>
          <w:lang w:bidi="en-US"/>
        </w:rPr>
      </w:pPr>
    </w:p>
    <w:p w14:paraId="4B660EDC" w14:textId="77777777" w:rsidR="00274C90" w:rsidRDefault="00274C90" w:rsidP="00F66287">
      <w:pPr>
        <w:pStyle w:val="ad"/>
        <w:tabs>
          <w:tab w:val="left" w:pos="709"/>
        </w:tabs>
        <w:rPr>
          <w:rFonts w:ascii="Times New Roman" w:hAnsi="Times New Roman"/>
          <w:b/>
          <w:lang w:bidi="en-US"/>
        </w:rPr>
      </w:pPr>
    </w:p>
    <w:p w14:paraId="2554D914" w14:textId="77777777" w:rsidR="00274C90" w:rsidRDefault="00274C90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 w:bidi="en-US"/>
        </w:rPr>
      </w:pPr>
    </w:p>
    <w:p w14:paraId="052B6E5D" w14:textId="77777777" w:rsidR="00E750E9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 w:bidi="en-US"/>
        </w:rPr>
      </w:pPr>
    </w:p>
    <w:p w14:paraId="16994FCB" w14:textId="77777777" w:rsidR="00E750E9" w:rsidRPr="00E750E9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 w:bidi="en-US"/>
        </w:rPr>
      </w:pPr>
    </w:p>
    <w:p w14:paraId="6D5E03A3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4ABE7AC0" w14:textId="7863E365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Абайали Жанайым Жаркынқызы</w:t>
      </w:r>
    </w:p>
    <w:p w14:paraId="7EA2D350" w14:textId="29B2520E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1E101621" w14:textId="77777777" w:rsidR="00F66287" w:rsidRPr="0088741A" w:rsidRDefault="00F66287" w:rsidP="00F66287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260"/>
        <w:gridCol w:w="3259"/>
        <w:gridCol w:w="3120"/>
        <w:gridCol w:w="2693"/>
      </w:tblGrid>
      <w:tr w:rsidR="00F66287" w:rsidRPr="0088741A" w14:paraId="7EB899D5" w14:textId="77777777" w:rsidTr="002475BF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ABC7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F8B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AA2B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2B6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05E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63E390A8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2C3169E7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0377D23B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753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B989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қарқынды өзгертіп жүреді, жүгіруге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35A" w14:textId="77777777" w:rsidR="00F66287" w:rsidRPr="0088741A" w:rsidRDefault="00F66287" w:rsidP="002475BF">
            <w:pPr>
              <w:spacing w:after="200"/>
            </w:pPr>
            <w:r w:rsidRPr="0088741A">
              <w:t>өзіне-өзі қызмет көрсетудің бастапқы дағдыларына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F194" w14:textId="77777777" w:rsidR="00F66287" w:rsidRPr="0088741A" w:rsidRDefault="00F66287" w:rsidP="0088741A">
            <w:r w:rsidRPr="0088741A">
              <w:t xml:space="preserve"> заттардың арасымен еңбектейді, гимнастикалық қабырғаға өрмелейді және одан түседі:</w:t>
            </w:r>
          </w:p>
          <w:p w14:paraId="0AF7AB76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8889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0D984375" w14:textId="77777777" w:rsidTr="002475BF">
        <w:trPr>
          <w:trHeight w:val="18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C87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95C8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ересектердің сөзін тыңдайды және түсінуге үйрету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12F6" w14:textId="77777777" w:rsidR="00F66287" w:rsidRPr="0088741A" w:rsidRDefault="00F66287" w:rsidP="002475BF">
            <w:pPr>
              <w:spacing w:after="200"/>
            </w:pPr>
            <w:r w:rsidRPr="0088741A"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6A91" w14:textId="77777777" w:rsidR="00F66287" w:rsidRPr="0088741A" w:rsidRDefault="00F66287" w:rsidP="0088741A">
            <w:r w:rsidRPr="0088741A">
              <w:t>қазақ тіліне тән дыбыстарды, осы дыбыстармен берілген сөздерді айтады:</w:t>
            </w:r>
          </w:p>
          <w:p w14:paraId="354B189D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1402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73DD1070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1D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5ACD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0E97" w14:textId="77777777" w:rsidR="00F66287" w:rsidRPr="0088741A" w:rsidRDefault="00F66287" w:rsidP="002475BF">
            <w:pPr>
              <w:spacing w:after="200"/>
            </w:pPr>
            <w:r w:rsidRPr="0088741A"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7F76" w14:textId="77777777" w:rsidR="00F66287" w:rsidRPr="0088741A" w:rsidRDefault="00F66287" w:rsidP="0088741A">
            <w:r w:rsidRPr="0088741A">
              <w:t>сызықтарды, штрихтарды, дақтарды, бояуларды ретімен қолдана біледі:</w:t>
            </w:r>
          </w:p>
          <w:p w14:paraId="00C2AC16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6FC7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63F57E54" w14:textId="77777777" w:rsidTr="002475BF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A9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51AC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2F1F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құрастырылатын құрылысты қарапайым сызбаларға, суреттегі үлгісіне қарап,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7794" w14:textId="77777777" w:rsidR="00F66287" w:rsidRPr="0088741A" w:rsidRDefault="00F66287" w:rsidP="0088741A">
            <w:r w:rsidRPr="0088741A">
              <w:t>ірі және ұсақ құрылыс материалдарынан, үлгі бойынша, ойдан құрастыра алады</w:t>
            </w:r>
          </w:p>
          <w:p w14:paraId="4BE22EE6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07FE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88741A" w14:paraId="5B92242A" w14:textId="77777777" w:rsidTr="002475BF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3B4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</w:p>
          <w:p w14:paraId="767BCA31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B61C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есімін атағанда жауап береді, өзін айнадан және фотосуреттерден тануға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10D6" w14:textId="77777777" w:rsidR="00F66287" w:rsidRPr="0088741A" w:rsidRDefault="00F66287" w:rsidP="002475BF">
            <w:pPr>
              <w:spacing w:after="200"/>
            </w:pPr>
            <w:r w:rsidRPr="0088741A">
              <w:t>«дұрыс» немесе «дұрыс емес», «жақсы» немесе «жаман» әрекеттер (қылықтар) туралы қарапайым түсініктеруге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B237" w14:textId="77777777" w:rsidR="00F66287" w:rsidRPr="0088741A" w:rsidRDefault="00F66287" w:rsidP="0088741A">
            <w:r w:rsidRPr="0088741A"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6342C4F7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2188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10823D39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6F735EA3" w14:textId="77777777" w:rsidR="00F66287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423C01A7" w14:textId="77777777" w:rsidR="00E750E9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20FFD84D" w14:textId="77777777" w:rsidR="00E750E9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028EA935" w14:textId="77777777" w:rsidR="00E750E9" w:rsidRPr="0088741A" w:rsidRDefault="00E750E9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3802967D" w14:textId="77777777" w:rsidR="00F66287" w:rsidRPr="0088741A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479190EF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3671F7D1" w14:textId="20036722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Дамирқызы Данеля</w:t>
      </w:r>
    </w:p>
    <w:p w14:paraId="07060938" w14:textId="37CEF083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121E9A2D" w14:textId="5F4B66B9" w:rsidR="00F66287" w:rsidRPr="0088741A" w:rsidRDefault="00F66287" w:rsidP="00F66287">
      <w:pPr>
        <w:tabs>
          <w:tab w:val="left" w:pos="6021"/>
        </w:tabs>
        <w:spacing w:line="270" w:lineRule="exact"/>
        <w:ind w:left="567"/>
        <w:rPr>
          <w:bCs/>
        </w:rPr>
      </w:pPr>
    </w:p>
    <w:p w14:paraId="3B0D6DCA" w14:textId="77777777" w:rsidR="00F66287" w:rsidRPr="0088741A" w:rsidRDefault="00F66287" w:rsidP="00F66287">
      <w:pPr>
        <w:tabs>
          <w:tab w:val="left" w:pos="6021"/>
        </w:tabs>
        <w:rPr>
          <w:bCs/>
        </w:rPr>
      </w:pPr>
      <w:r w:rsidRPr="0088741A">
        <w:rPr>
          <w:bCs/>
        </w:rPr>
        <w:t xml:space="preserve"> 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F66287" w:rsidRPr="0088741A" w14:paraId="4DEFCE9A" w14:textId="77777777" w:rsidTr="002475BF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B621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B7FF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B1B0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971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F5C5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31EA764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0AC8A1B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37FA6247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D8D8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835A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E5F8" w14:textId="77777777" w:rsidR="00F66287" w:rsidRPr="0088741A" w:rsidRDefault="00F66287" w:rsidP="002475BF">
            <w:pPr>
              <w:spacing w:after="200"/>
            </w:pPr>
            <w:r w:rsidRPr="0088741A">
              <w:t>күнделікті гигиеналық дағдыларды сақтау қажеттігін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1F81" w14:textId="77777777" w:rsidR="00F66287" w:rsidRPr="0088741A" w:rsidRDefault="00F66287" w:rsidP="0088741A">
            <w:r w:rsidRPr="0088741A">
              <w:t>аяқтың ұшымен, тізені жоғары көтеріп, жартылай отырып жүре алады, жүгіре алады</w:t>
            </w:r>
          </w:p>
          <w:p w14:paraId="3FCB6B7C" w14:textId="77777777" w:rsidR="00F66287" w:rsidRPr="0088741A" w:rsidRDefault="00F66287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42CB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3399EE6B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1370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7AC4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алуға үйрету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8B31" w14:textId="77777777" w:rsidR="00F66287" w:rsidRPr="0088741A" w:rsidRDefault="00F66287" w:rsidP="002475BF">
            <w:pPr>
              <w:spacing w:after="200"/>
            </w:pPr>
            <w:r w:rsidRPr="0088741A">
              <w:t>оқылған шығармадан қызықты үзінділерді, сөздер мен қарапайым сөз тіркестерін  қайталап айтуға дағдылану.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B669" w14:textId="77777777" w:rsidR="00F66287" w:rsidRPr="0088741A" w:rsidRDefault="00F66287" w:rsidP="0088741A">
            <w:r w:rsidRPr="0088741A">
              <w:t>дауысты және кейбір дауыссыз дыбыстарды анық айтады</w:t>
            </w:r>
          </w:p>
          <w:p w14:paraId="42E3AB4B" w14:textId="77777777" w:rsidR="00F66287" w:rsidRPr="0088741A" w:rsidRDefault="00F66287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B39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082C4925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4801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0CA0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көлемі, пішіні, түсі бойынша ұқсас біртекті заттарды топтастыруға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5429" w14:textId="77777777" w:rsidR="00F66287" w:rsidRPr="0088741A" w:rsidRDefault="00F66287" w:rsidP="002475BF">
            <w:pPr>
              <w:spacing w:after="200"/>
            </w:pPr>
            <w:r w:rsidRPr="0088741A">
              <w:t>өзіне қатысты кеңістік бағыттарын анықтауға дағдыланады: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4A17" w14:textId="77777777" w:rsidR="00F66287" w:rsidRPr="0088741A" w:rsidRDefault="00F66287" w:rsidP="0088741A">
            <w:r w:rsidRPr="0088741A">
              <w:t>«Бір» және «көп» ұғымын толық меңгерген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19BD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47884068" w14:textId="77777777" w:rsidTr="002475BF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D00F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8B18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бейнелерді фланелеграфта (сызықтарда, шаршыда), қағаз бетіне қояды және құрастыруға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E1AC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геометриялық фигураларды ажыратады, оларды ою-өрнектермен безендіруді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680A" w14:textId="77777777" w:rsidR="00F66287" w:rsidRPr="0088741A" w:rsidRDefault="00F66287" w:rsidP="0088741A">
            <w:r w:rsidRPr="0088741A">
              <w:t>Барлық  музыка аспаптарын  ажырата алады және ойнайды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1854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88741A" w14:paraId="1BB76630" w14:textId="77777777" w:rsidTr="002475BF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B337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323A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E77" w14:textId="77777777" w:rsidR="00F66287" w:rsidRPr="0088741A" w:rsidRDefault="00F66287" w:rsidP="002475BF">
            <w:pPr>
              <w:spacing w:after="200"/>
            </w:pPr>
            <w:r w:rsidRPr="0088741A">
              <w:t>табиғат бұрышын мекендеушілерді бақылайды, топта, серуенде және табиғатта қауіпсіз мінез-құлық ережелерін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EB70" w14:textId="77777777" w:rsidR="00F66287" w:rsidRPr="0088741A" w:rsidRDefault="00F66287" w:rsidP="0088741A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65200A37" w14:textId="77777777" w:rsidR="00F66287" w:rsidRPr="0088741A" w:rsidRDefault="00F66287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DAB7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5D812C1" w14:textId="77777777" w:rsidR="00F66287" w:rsidRPr="0088741A" w:rsidRDefault="00F66287" w:rsidP="00F66287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</w:t>
      </w:r>
    </w:p>
    <w:p w14:paraId="2D5475B8" w14:textId="77777777" w:rsidR="00F66287" w:rsidRPr="0088741A" w:rsidRDefault="00F66287" w:rsidP="00F66287">
      <w:pPr>
        <w:tabs>
          <w:tab w:val="left" w:pos="6021"/>
        </w:tabs>
      </w:pPr>
    </w:p>
    <w:p w14:paraId="1C34D422" w14:textId="77777777" w:rsidR="00F66287" w:rsidRPr="0088741A" w:rsidRDefault="00F66287" w:rsidP="00F66287">
      <w:pPr>
        <w:tabs>
          <w:tab w:val="left" w:pos="6021"/>
        </w:tabs>
      </w:pPr>
    </w:p>
    <w:p w14:paraId="29A1C795" w14:textId="77777777" w:rsidR="005D1C7C" w:rsidRDefault="005D1C7C" w:rsidP="002475BF">
      <w:pPr>
        <w:pStyle w:val="ad"/>
        <w:tabs>
          <w:tab w:val="left" w:pos="709"/>
        </w:tabs>
        <w:rPr>
          <w:rFonts w:ascii="Times New Roman" w:hAnsi="Times New Roman"/>
          <w:b/>
          <w:u w:val="single"/>
          <w:lang w:val="kk-KZ" w:bidi="en-US"/>
        </w:rPr>
      </w:pPr>
    </w:p>
    <w:p w14:paraId="6E12D93E" w14:textId="77777777" w:rsidR="00E750E9" w:rsidRDefault="00E750E9" w:rsidP="002475BF">
      <w:pPr>
        <w:pStyle w:val="ad"/>
        <w:tabs>
          <w:tab w:val="left" w:pos="709"/>
        </w:tabs>
        <w:rPr>
          <w:rFonts w:ascii="Times New Roman" w:hAnsi="Times New Roman"/>
          <w:b/>
          <w:u w:val="single"/>
          <w:lang w:val="kk-KZ" w:bidi="en-US"/>
        </w:rPr>
      </w:pPr>
    </w:p>
    <w:p w14:paraId="7E1121F8" w14:textId="77777777" w:rsidR="00E750E9" w:rsidRDefault="00E750E9" w:rsidP="002475BF">
      <w:pPr>
        <w:pStyle w:val="ad"/>
        <w:tabs>
          <w:tab w:val="left" w:pos="709"/>
        </w:tabs>
        <w:rPr>
          <w:rFonts w:ascii="Times New Roman" w:hAnsi="Times New Roman"/>
          <w:b/>
          <w:u w:val="single"/>
          <w:lang w:val="kk-KZ" w:bidi="en-US"/>
        </w:rPr>
      </w:pPr>
    </w:p>
    <w:p w14:paraId="2C3E18E0" w14:textId="77777777" w:rsidR="00E750E9" w:rsidRDefault="00E750E9" w:rsidP="002475BF">
      <w:pPr>
        <w:pStyle w:val="ad"/>
        <w:tabs>
          <w:tab w:val="left" w:pos="709"/>
        </w:tabs>
        <w:rPr>
          <w:rFonts w:ascii="Times New Roman" w:hAnsi="Times New Roman"/>
          <w:b/>
          <w:u w:val="single"/>
          <w:lang w:val="kk-KZ" w:bidi="en-US"/>
        </w:rPr>
      </w:pPr>
    </w:p>
    <w:p w14:paraId="0D9C6178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4353EDF1" w14:textId="53967105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Егинбай Абдурашид Асетұлы</w:t>
      </w:r>
    </w:p>
    <w:p w14:paraId="7488BD05" w14:textId="5B05014D" w:rsidR="002475BF" w:rsidRPr="002475BF" w:rsidRDefault="002475BF" w:rsidP="00E750E9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5D1B0749" w14:textId="77777777" w:rsidR="00F66287" w:rsidRPr="0088741A" w:rsidRDefault="00F66287" w:rsidP="00F66287">
      <w:pPr>
        <w:tabs>
          <w:tab w:val="left" w:pos="6021"/>
        </w:tabs>
        <w:rPr>
          <w:bCs/>
        </w:rPr>
      </w:pPr>
      <w:r w:rsidRPr="0088741A">
        <w:rPr>
          <w:bCs/>
        </w:rPr>
        <w:t xml:space="preserve">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F66287" w:rsidRPr="0088741A" w14:paraId="0345E08E" w14:textId="77777777" w:rsidTr="002475BF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5894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1688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477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1EF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9991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2E53185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44DA3C3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5C561748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6CBF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A7F7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91A3" w14:textId="77777777" w:rsidR="00F66287" w:rsidRPr="0088741A" w:rsidRDefault="00F66287" w:rsidP="002475BF">
            <w:pPr>
              <w:spacing w:after="200"/>
            </w:pPr>
            <w:r w:rsidRPr="0088741A">
              <w:t>өзіне-өзі қызмет көрсетудің бастапқы дағдыларына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EB0F" w14:textId="77777777" w:rsidR="00F66287" w:rsidRPr="0088741A" w:rsidRDefault="00F66287" w:rsidP="0088741A">
            <w:r w:rsidRPr="0088741A"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4FFD9E47" w14:textId="77777777" w:rsidR="00F66287" w:rsidRPr="0088741A" w:rsidRDefault="00F66287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DF23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4E03C170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0FA0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7199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таныс шығармаларды көрнекіліксіз тыңдауға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9D2" w14:textId="77777777" w:rsidR="00F66287" w:rsidRPr="0088741A" w:rsidRDefault="00F66287" w:rsidP="002475BF">
            <w:pPr>
              <w:spacing w:after="200"/>
            </w:pPr>
            <w:r w:rsidRPr="0088741A">
              <w:t>күнделікті жиі қолданылатын сөздердің мәнін түсінеді және оларды ауызекі сөйлеуде өз бетінше дұрыс қолданады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FB98" w14:textId="77777777" w:rsidR="00F66287" w:rsidRPr="0088741A" w:rsidRDefault="00F66287" w:rsidP="0088741A">
            <w:r w:rsidRPr="0088741A">
              <w:t>сөздерді жіктелуіне, септелуіне қарай байланыстырады</w:t>
            </w:r>
          </w:p>
          <w:p w14:paraId="3F0ED9CD" w14:textId="77777777" w:rsidR="00F66287" w:rsidRPr="0088741A" w:rsidRDefault="00F66287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504F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450198D4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BE4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91E9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көлемі, пішіні, түсі бойынша ұқсас біртекті заттарды топтастыруға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90BB" w14:textId="77777777" w:rsidR="00F66287" w:rsidRPr="0088741A" w:rsidRDefault="00F66287" w:rsidP="002475BF">
            <w:pPr>
              <w:spacing w:after="200"/>
            </w:pPr>
            <w:r w:rsidRPr="0088741A">
              <w:t>ұстау және көру тәсілдері арқылы геометриялық фигураларды зерттейді, атады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2940" w14:textId="77777777" w:rsidR="00F66287" w:rsidRPr="0088741A" w:rsidRDefault="00F66287" w:rsidP="0088741A">
            <w:r w:rsidRPr="0088741A">
              <w:t>ұзындығы, ені, биіктігі, жалпы шамасы бойынша заттарды салыстырады:</w:t>
            </w:r>
          </w:p>
          <w:p w14:paraId="26897BDB" w14:textId="77777777" w:rsidR="00F66287" w:rsidRPr="0088741A" w:rsidRDefault="00F66287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40DA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06429584" w14:textId="77777777" w:rsidTr="002475BF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C83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DA73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тұрғызылған қарапайым құрылыстарды атайды және ойыншықтарды қолдана отырып, олармен ойнауға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4525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мүсіндеу барысында қауіпсіздікті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6E56" w14:textId="77777777" w:rsidR="00F66287" w:rsidRPr="0088741A" w:rsidRDefault="00F66287" w:rsidP="0088741A">
            <w:r w:rsidRPr="0088741A">
              <w:t>пішіндерді бояудың бастапқы дағдыларын игерген</w:t>
            </w:r>
          </w:p>
          <w:p w14:paraId="6621C789" w14:textId="77777777" w:rsidR="00F66287" w:rsidRPr="0088741A" w:rsidRDefault="00F66287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BAFF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88741A" w14:paraId="57801F7F" w14:textId="77777777" w:rsidTr="002475BF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AA5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195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84E7" w14:textId="77777777" w:rsidR="00F66287" w:rsidRPr="0088741A" w:rsidRDefault="00F66287" w:rsidP="002475BF">
            <w:pPr>
              <w:spacing w:after="200"/>
            </w:pPr>
            <w:r w:rsidRPr="0088741A">
              <w:t>«дұрыс» немесе «дұрыс емес», «жақсы» немесе «жаман» әрекеттер (қылықтар) туралы қарапайым түсініктерге үйрену: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F77" w14:textId="77777777" w:rsidR="00F66287" w:rsidRPr="0088741A" w:rsidRDefault="00F66287" w:rsidP="0088741A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142EC14A" w14:textId="77777777" w:rsidR="00F66287" w:rsidRPr="0088741A" w:rsidRDefault="00F66287" w:rsidP="0088741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EB2E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69453888" w14:textId="77777777" w:rsidR="00F66287" w:rsidRPr="0088741A" w:rsidRDefault="00F66287" w:rsidP="00F66287">
      <w:pPr>
        <w:tabs>
          <w:tab w:val="left" w:pos="6021"/>
        </w:tabs>
        <w:ind w:right="187"/>
      </w:pPr>
    </w:p>
    <w:p w14:paraId="1F969ABE" w14:textId="77777777" w:rsidR="00F66287" w:rsidRPr="0088741A" w:rsidRDefault="00F66287" w:rsidP="00F66287">
      <w:pPr>
        <w:tabs>
          <w:tab w:val="left" w:pos="6021"/>
        </w:tabs>
        <w:rPr>
          <w:b/>
        </w:rPr>
      </w:pPr>
    </w:p>
    <w:p w14:paraId="2BE7832D" w14:textId="77777777" w:rsidR="005D1C7C" w:rsidRDefault="005D1C7C" w:rsidP="00F66287">
      <w:pPr>
        <w:pStyle w:val="ad"/>
        <w:tabs>
          <w:tab w:val="left" w:pos="709"/>
        </w:tabs>
        <w:jc w:val="center"/>
        <w:rPr>
          <w:rFonts w:ascii="Times New Roman" w:hAnsi="Times New Roman"/>
          <w:b/>
          <w:u w:val="single"/>
          <w:lang w:val="kk-KZ" w:bidi="en-US"/>
        </w:rPr>
      </w:pPr>
    </w:p>
    <w:p w14:paraId="6BA02A50" w14:textId="77777777" w:rsidR="005D1C7C" w:rsidRDefault="005D1C7C" w:rsidP="00F66287">
      <w:pPr>
        <w:pStyle w:val="ad"/>
        <w:tabs>
          <w:tab w:val="left" w:pos="709"/>
        </w:tabs>
        <w:jc w:val="center"/>
        <w:rPr>
          <w:rFonts w:ascii="Times New Roman" w:hAnsi="Times New Roman"/>
          <w:b/>
          <w:u w:val="single"/>
          <w:lang w:val="kk-KZ" w:bidi="en-US"/>
        </w:rPr>
      </w:pPr>
    </w:p>
    <w:p w14:paraId="79451EA7" w14:textId="77777777" w:rsidR="00E750E9" w:rsidRDefault="00E750E9" w:rsidP="00F66287">
      <w:pPr>
        <w:pStyle w:val="ad"/>
        <w:tabs>
          <w:tab w:val="left" w:pos="709"/>
        </w:tabs>
        <w:jc w:val="center"/>
        <w:rPr>
          <w:rFonts w:ascii="Times New Roman" w:hAnsi="Times New Roman"/>
          <w:b/>
          <w:u w:val="single"/>
          <w:lang w:val="kk-KZ" w:bidi="en-US"/>
        </w:rPr>
      </w:pPr>
    </w:p>
    <w:p w14:paraId="3E470D95" w14:textId="77777777" w:rsidR="00E750E9" w:rsidRDefault="00E750E9" w:rsidP="00F66287">
      <w:pPr>
        <w:pStyle w:val="ad"/>
        <w:tabs>
          <w:tab w:val="left" w:pos="709"/>
        </w:tabs>
        <w:jc w:val="center"/>
        <w:rPr>
          <w:rFonts w:ascii="Times New Roman" w:hAnsi="Times New Roman"/>
          <w:b/>
          <w:u w:val="single"/>
          <w:lang w:val="kk-KZ" w:bidi="en-US"/>
        </w:rPr>
      </w:pPr>
    </w:p>
    <w:p w14:paraId="3CC84F9E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2024 - 2025 оқу жылында бала дамуының жеке картасы</w:t>
      </w:r>
    </w:p>
    <w:p w14:paraId="6BA34254" w14:textId="6F0D28C4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Өмірзақ Нафиса Жандосқызы</w:t>
      </w:r>
    </w:p>
    <w:p w14:paraId="365B9C82" w14:textId="002F1D29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529362F0" w14:textId="77777777" w:rsidR="00F66287" w:rsidRPr="0088741A" w:rsidRDefault="00F66287" w:rsidP="00F66287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                                          </w:t>
      </w: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827"/>
        <w:gridCol w:w="3117"/>
        <w:gridCol w:w="3262"/>
        <w:gridCol w:w="2551"/>
      </w:tblGrid>
      <w:tr w:rsidR="00F66287" w:rsidRPr="0088741A" w14:paraId="2660440E" w14:textId="77777777" w:rsidTr="002475BF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6687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44F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EF14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BE63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BA00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73BF6A43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115C8B7F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17228B99" w14:textId="77777777" w:rsidTr="002475BF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9A6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995F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8238" w14:textId="77777777" w:rsidR="00F66287" w:rsidRPr="0088741A" w:rsidRDefault="00F66287" w:rsidP="002475BF">
            <w:pPr>
              <w:spacing w:after="200"/>
            </w:pPr>
            <w:r w:rsidRPr="0088741A">
              <w:t>өзіне-өзі қызмет көрсетудің бастапқы дағдыларына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545E" w14:textId="77777777" w:rsidR="00F66287" w:rsidRPr="0088741A" w:rsidRDefault="00F66287" w:rsidP="0088741A">
            <w:r w:rsidRPr="0088741A">
              <w:t>сөздерді жіктелуіне, септелуіне қарай байланыстырады</w:t>
            </w:r>
          </w:p>
          <w:p w14:paraId="65887290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E50A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6BEC022D" w14:textId="77777777" w:rsidTr="002475BF">
        <w:trPr>
          <w:trHeight w:val="9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33B1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CF3D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2B01" w14:textId="77777777" w:rsidR="00F66287" w:rsidRPr="0088741A" w:rsidRDefault="00F66287" w:rsidP="002475BF">
            <w:pPr>
              <w:spacing w:after="200"/>
            </w:pPr>
            <w:r w:rsidRPr="0088741A">
              <w:t>сөздерді жіктелуіне, септелуіне қарай байланыстыруға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A905" w14:textId="77777777" w:rsidR="00F66287" w:rsidRPr="0088741A" w:rsidRDefault="00F66287" w:rsidP="0088741A">
            <w:r w:rsidRPr="0088741A">
              <w:t>ересектердің сөзін тыңдайды және түсінеді, өз ойын айтады:</w:t>
            </w:r>
          </w:p>
          <w:p w14:paraId="3B42EE9F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2062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535004C8" w14:textId="77777777" w:rsidTr="002475BF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697D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C50A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түсі, көлемі, пішіні бойынша заттарды өз бетінше зерттейді және салыстыруға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E84D" w14:textId="77777777" w:rsidR="00F66287" w:rsidRPr="0088741A" w:rsidRDefault="00F66287" w:rsidP="002475BF">
            <w:pPr>
              <w:spacing w:after="200"/>
            </w:pPr>
            <w:r w:rsidRPr="0088741A">
              <w:t>ұстау және көру тәсілдері арқылы геометриялық фигураларды зерттейді,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9962" w14:textId="77777777" w:rsidR="00F66287" w:rsidRPr="0088741A" w:rsidRDefault="00F66287" w:rsidP="0088741A">
            <w:r w:rsidRPr="0088741A">
              <w:t>өзіне қатысты кеңістік бағыттарын анықтайды:</w:t>
            </w:r>
          </w:p>
          <w:p w14:paraId="6682FC0C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4215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17BAABA4" w14:textId="77777777" w:rsidTr="002475BF">
        <w:trPr>
          <w:trHeight w:val="11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4EBD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7995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2990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сурет салуда ұқыптылық танытады, қауіпсіздікті сақтауға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4A62" w14:textId="77777777" w:rsidR="00F66287" w:rsidRPr="0088741A" w:rsidRDefault="00F66287" w:rsidP="0088741A">
            <w:r w:rsidRPr="0088741A">
              <w:t>билейтін әуендерге сәйкес қимылдарды өз бетінше орындайды:</w:t>
            </w:r>
          </w:p>
          <w:p w14:paraId="757B7FF8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3C4A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88741A" w14:paraId="16A9947C" w14:textId="77777777" w:rsidTr="002475BF">
        <w:trPr>
          <w:trHeight w:val="15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745D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000F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дәмі, сыртқы белгілері бойынша көгөністер мен жемістерді ажыратады және атауға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050E" w14:textId="77777777" w:rsidR="00F66287" w:rsidRPr="0088741A" w:rsidRDefault="00F66287" w:rsidP="002475BF">
            <w:pPr>
              <w:spacing w:after="200"/>
            </w:pPr>
            <w:r w:rsidRPr="0088741A">
              <w:t>«дұрыс» немесе «дұрыс емес», «жақсы» немесе «жаман» әрекеттер (қылықтар) туралы қарапайым түсініктерге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E07A" w14:textId="77777777" w:rsidR="00F66287" w:rsidRPr="0088741A" w:rsidRDefault="00F66287" w:rsidP="0088741A">
            <w:r w:rsidRPr="0088741A"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29C55B7F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F34D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BD6B907" w14:textId="77777777" w:rsidR="00BE3081" w:rsidRPr="0088741A" w:rsidRDefault="00BE3081">
      <w:pPr>
        <w:tabs>
          <w:tab w:val="left" w:pos="6021"/>
        </w:tabs>
      </w:pPr>
    </w:p>
    <w:p w14:paraId="075FF6C6" w14:textId="77777777" w:rsidR="00F66287" w:rsidRPr="0088741A" w:rsidRDefault="00F66287">
      <w:pPr>
        <w:tabs>
          <w:tab w:val="left" w:pos="6021"/>
        </w:tabs>
      </w:pPr>
    </w:p>
    <w:p w14:paraId="6F57D58A" w14:textId="77777777" w:rsidR="00F66287" w:rsidRPr="0088741A" w:rsidRDefault="00F66287">
      <w:pPr>
        <w:tabs>
          <w:tab w:val="left" w:pos="6021"/>
        </w:tabs>
      </w:pPr>
    </w:p>
    <w:p w14:paraId="25BE37BD" w14:textId="77777777" w:rsidR="00F66287" w:rsidRDefault="00F66287">
      <w:pPr>
        <w:tabs>
          <w:tab w:val="left" w:pos="6021"/>
        </w:tabs>
      </w:pPr>
    </w:p>
    <w:p w14:paraId="101FFB49" w14:textId="77777777" w:rsidR="0088741A" w:rsidRDefault="0088741A">
      <w:pPr>
        <w:tabs>
          <w:tab w:val="left" w:pos="6021"/>
        </w:tabs>
      </w:pPr>
    </w:p>
    <w:p w14:paraId="3D150940" w14:textId="77777777" w:rsidR="00E750E9" w:rsidRDefault="00E750E9">
      <w:pPr>
        <w:tabs>
          <w:tab w:val="left" w:pos="6021"/>
        </w:tabs>
      </w:pPr>
    </w:p>
    <w:p w14:paraId="789CBF40" w14:textId="77777777" w:rsidR="00E750E9" w:rsidRPr="0088741A" w:rsidRDefault="00E750E9">
      <w:pPr>
        <w:tabs>
          <w:tab w:val="left" w:pos="6021"/>
        </w:tabs>
      </w:pPr>
    </w:p>
    <w:p w14:paraId="2CE22A15" w14:textId="77777777" w:rsidR="00F66287" w:rsidRDefault="00F66287">
      <w:pPr>
        <w:tabs>
          <w:tab w:val="left" w:pos="6021"/>
        </w:tabs>
      </w:pPr>
    </w:p>
    <w:p w14:paraId="758AA19D" w14:textId="77777777" w:rsidR="005D1C7C" w:rsidRDefault="005D1C7C">
      <w:pPr>
        <w:tabs>
          <w:tab w:val="left" w:pos="6021"/>
        </w:tabs>
      </w:pPr>
    </w:p>
    <w:p w14:paraId="738FF500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2024 - 2025 оқу жылында бала дамуының жеке картасы</w:t>
      </w:r>
    </w:p>
    <w:p w14:paraId="74B6EFAB" w14:textId="54E02D1C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Айтбаев Амир Нурланович</w:t>
      </w:r>
    </w:p>
    <w:p w14:paraId="6F14DBED" w14:textId="4C423881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49A7951F" w14:textId="77777777" w:rsidR="00F66287" w:rsidRPr="0088741A" w:rsidRDefault="00F66287" w:rsidP="00F66287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3402"/>
        <w:gridCol w:w="3259"/>
        <w:gridCol w:w="3262"/>
        <w:gridCol w:w="2551"/>
      </w:tblGrid>
      <w:tr w:rsidR="00F66287" w:rsidRPr="0088741A" w14:paraId="54B8BA55" w14:textId="77777777" w:rsidTr="002475BF">
        <w:trPr>
          <w:trHeight w:val="158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A246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335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721F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C1F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DFA0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3A94E4DD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7D1CCB85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7710C6AD" w14:textId="77777777" w:rsidTr="002475BF">
        <w:trPr>
          <w:trHeight w:val="5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2306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7658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қарқынды өзгертіп жүреді, жүгіруге талпынады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EDA8" w14:textId="77777777" w:rsidR="00F66287" w:rsidRPr="0088741A" w:rsidRDefault="00F66287" w:rsidP="002475BF">
            <w:pPr>
              <w:spacing w:after="200"/>
            </w:pPr>
            <w:r w:rsidRPr="0088741A"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дағыланады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F7DB" w14:textId="77777777" w:rsidR="00F66287" w:rsidRPr="0088741A" w:rsidRDefault="00F66287" w:rsidP="0088741A">
            <w:r w:rsidRPr="0088741A">
              <w:t>аяқтың ұшымен, тізені жоғары көтеріп, жартылай отырып жүре алады, жүгіре алады</w:t>
            </w:r>
          </w:p>
          <w:p w14:paraId="0ABB84BF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5459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0AB50DD3" w14:textId="77777777" w:rsidTr="002475BF">
        <w:trPr>
          <w:trHeight w:val="9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CDB6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AA7D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>үлгі мен ауызша нұсқауға сүйеніп, тапсырмаларды орындауға үйрету:</w:t>
            </w: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ab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6269" w14:textId="77777777" w:rsidR="00F66287" w:rsidRPr="0088741A" w:rsidRDefault="00F66287" w:rsidP="002475BF">
            <w:pPr>
              <w:spacing w:after="200"/>
            </w:pPr>
            <w:r w:rsidRPr="0088741A">
              <w:t>дауысты және кейбір дауыссыз дыбыстарды анық айта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50A8" w14:textId="77777777" w:rsidR="00F66287" w:rsidRPr="0088741A" w:rsidRDefault="00F66287" w:rsidP="0088741A">
            <w:r w:rsidRPr="0088741A">
              <w:t>дауысты және кейбір дауыссыз дыбыстарды анық айтады</w:t>
            </w:r>
          </w:p>
          <w:p w14:paraId="5C01EFE8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7DEF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067B87CE" w14:textId="77777777" w:rsidTr="002475BF">
        <w:trPr>
          <w:trHeight w:val="4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FC84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3BE1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үлгі мен ауызша нұсқауға сүйеніп, тапсырмаларды орындауға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FE1B" w14:textId="77777777" w:rsidR="00F66287" w:rsidRPr="0088741A" w:rsidRDefault="00F66287" w:rsidP="002475BF">
            <w:pPr>
              <w:spacing w:after="200"/>
            </w:pPr>
            <w:r w:rsidRPr="0088741A">
              <w:t>«бір», «көп» ұғымдарын ажыратуға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23B4" w14:textId="77777777" w:rsidR="00F66287" w:rsidRPr="0088741A" w:rsidRDefault="00F66287" w:rsidP="0088741A">
            <w:r w:rsidRPr="0088741A">
              <w:t>«Бір» және «көп» ұғымын толық меңгерген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9EB0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7C2D011F" w14:textId="77777777" w:rsidTr="002475BF">
        <w:trPr>
          <w:trHeight w:val="3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905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8E1B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қаламды дұрыс ұстайды, тік және тұйықталған дөңгелек сызықтарды қағаз бетінде жеңіл жүргізуге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9199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балалар музыка аспаптарын біледі, оларда ойнауға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9B15" w14:textId="77777777" w:rsidR="00F66287" w:rsidRPr="0088741A" w:rsidRDefault="00F66287" w:rsidP="0088741A">
            <w:r w:rsidRPr="0088741A">
              <w:t>Барлық  музыка аспаптарын  ажырата алады және ойнайды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6240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88741A" w14:paraId="01D6D324" w14:textId="77777777" w:rsidTr="002475BF">
        <w:trPr>
          <w:trHeight w:val="11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F43A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</w:p>
          <w:p w14:paraId="04F6398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9FF3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есімін атағанда жауап береді, өзін айнадан және фотосуреттерден тануға талпынады: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234A" w14:textId="77777777" w:rsidR="00F66287" w:rsidRPr="0088741A" w:rsidRDefault="00F66287" w:rsidP="002475BF">
            <w:pPr>
              <w:spacing w:after="200"/>
            </w:pPr>
            <w:r w:rsidRPr="0088741A"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AB05" w14:textId="77777777" w:rsidR="00F66287" w:rsidRPr="0088741A" w:rsidRDefault="00F66287" w:rsidP="0088741A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110AB031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0551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296EAFF8" w14:textId="77777777" w:rsidR="00F66287" w:rsidRPr="0088741A" w:rsidRDefault="00F66287" w:rsidP="00F66287">
      <w:pPr>
        <w:tabs>
          <w:tab w:val="left" w:pos="6021"/>
        </w:tabs>
      </w:pPr>
      <w:r w:rsidRPr="0088741A">
        <w:rPr>
          <w:b/>
        </w:rPr>
        <w:t xml:space="preserve">                                                                   </w:t>
      </w:r>
    </w:p>
    <w:p w14:paraId="1661972A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38F0D71D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0A793780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6752D34F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6F81652C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52134344" w14:textId="77777777" w:rsidR="00F66287" w:rsidRDefault="00F66287" w:rsidP="00F66287">
      <w:pPr>
        <w:tabs>
          <w:tab w:val="left" w:pos="6021"/>
        </w:tabs>
        <w:rPr>
          <w:b/>
        </w:rPr>
      </w:pPr>
    </w:p>
    <w:p w14:paraId="11D1C24E" w14:textId="77777777" w:rsidR="005D1C7C" w:rsidRPr="0088741A" w:rsidRDefault="005D1C7C" w:rsidP="00F66287">
      <w:pPr>
        <w:tabs>
          <w:tab w:val="left" w:pos="6021"/>
        </w:tabs>
        <w:rPr>
          <w:b/>
        </w:rPr>
      </w:pPr>
    </w:p>
    <w:p w14:paraId="0E4613E7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317641B0" w14:textId="33F0C504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Абдыманап Муслим Аянұлы</w:t>
      </w:r>
    </w:p>
    <w:p w14:paraId="79C116B6" w14:textId="4A77FCBD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1A0750D6" w14:textId="77777777" w:rsidR="00F66287" w:rsidRPr="0088741A" w:rsidRDefault="00F66287" w:rsidP="00F66287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370"/>
        <w:gridCol w:w="3151"/>
        <w:gridCol w:w="2551"/>
      </w:tblGrid>
      <w:tr w:rsidR="00F66287" w:rsidRPr="0088741A" w14:paraId="4ACBCCB2" w14:textId="77777777" w:rsidTr="002475BF">
        <w:trPr>
          <w:trHeight w:val="15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E1B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A16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6196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778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680B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71201F3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785AB48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696254CE" w14:textId="77777777" w:rsidTr="002475BF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B10B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772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9FF3" w14:textId="77777777" w:rsidR="00F66287" w:rsidRPr="0088741A" w:rsidRDefault="00F66287" w:rsidP="002475BF">
            <w:pPr>
              <w:spacing w:after="200"/>
            </w:pPr>
            <w:r w:rsidRPr="0088741A"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F775" w14:textId="77777777" w:rsidR="00F66287" w:rsidRPr="0088741A" w:rsidRDefault="00F66287" w:rsidP="0088741A">
            <w:r w:rsidRPr="0088741A"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71B61699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D647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229BC4F4" w14:textId="77777777" w:rsidTr="002475BF">
        <w:trPr>
          <w:trHeight w:val="1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5C24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D433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A3F0" w14:textId="77777777" w:rsidR="00F66287" w:rsidRPr="0088741A" w:rsidRDefault="00F66287" w:rsidP="002475BF">
            <w:pPr>
              <w:spacing w:after="200"/>
            </w:pPr>
            <w:r w:rsidRPr="0088741A">
              <w:t>дауысты және кейбір дауыссыз дыбыстарды анық айтуға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E7F5" w14:textId="77777777" w:rsidR="00F66287" w:rsidRPr="0088741A" w:rsidRDefault="00F66287" w:rsidP="0088741A">
            <w:r w:rsidRPr="0088741A">
              <w:t>сөздерді жіктелуіне, септелуіне қарай байланыстырады</w:t>
            </w:r>
          </w:p>
          <w:p w14:paraId="249C7D91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C2B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7D166C13" w14:textId="77777777" w:rsidTr="002475BF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9B7B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AB87" w14:textId="77777777" w:rsidR="00F66287" w:rsidRPr="0088741A" w:rsidRDefault="00F66287" w:rsidP="002475BF">
            <w:pPr>
              <w:spacing w:after="200"/>
            </w:pPr>
            <w:r w:rsidRPr="0088741A">
              <w:rPr>
                <w:rFonts w:eastAsia="Calibri"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3ED3" w14:textId="77777777" w:rsidR="00F66287" w:rsidRPr="0088741A" w:rsidRDefault="00F66287" w:rsidP="002475BF">
            <w:pPr>
              <w:spacing w:after="200"/>
            </w:pPr>
            <w:r w:rsidRPr="0088741A">
              <w:t>жаңаны тануға ұмтылады, заттарды қызығып, қуанып зерттеуге дағдыланады.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E3E4" w14:textId="77777777" w:rsidR="00F66287" w:rsidRPr="0088741A" w:rsidRDefault="00F66287" w:rsidP="0088741A">
            <w:r w:rsidRPr="0088741A">
              <w:t>ұзындығы, ені, биіктігі, жалпы шамасы бойынша заттарды салыстырады:</w:t>
            </w:r>
          </w:p>
          <w:p w14:paraId="6766875B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8C9E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70664339" w14:textId="77777777" w:rsidTr="002475BF">
        <w:trPr>
          <w:trHeight w:val="9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1D9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4FDE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CBB7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қазақ халқының қарапайым би қимылдарын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40B" w14:textId="77777777" w:rsidR="00F66287" w:rsidRPr="0088741A" w:rsidRDefault="00F66287" w:rsidP="0088741A">
            <w:r w:rsidRPr="0088741A">
              <w:t>пішіндерді бояудың бастапқы дағдыларын игерген</w:t>
            </w:r>
          </w:p>
          <w:p w14:paraId="6B8F7783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BB4C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88741A" w14:paraId="693E105D" w14:textId="77777777" w:rsidTr="002475BF">
        <w:trPr>
          <w:trHeight w:val="1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E236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</w:p>
          <w:p w14:paraId="614BF8DF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7940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57DA" w14:textId="77777777" w:rsidR="00F66287" w:rsidRPr="0088741A" w:rsidRDefault="00F66287" w:rsidP="002475BF">
            <w:pPr>
              <w:spacing w:after="200"/>
            </w:pPr>
            <w:r w:rsidRPr="0088741A">
              <w:t>сөздерді жіктелуіне, септелуіне қарай байланыстыру ға талпынады.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2A99" w14:textId="77777777" w:rsidR="00F66287" w:rsidRPr="0088741A" w:rsidRDefault="00F66287" w:rsidP="0088741A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5D5518B4" w14:textId="77777777" w:rsidR="00F66287" w:rsidRPr="0088741A" w:rsidRDefault="00F66287" w:rsidP="0088741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AB87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D06B414" w14:textId="77777777" w:rsidR="00F66287" w:rsidRPr="0088741A" w:rsidRDefault="00F66287" w:rsidP="00F66287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                    </w:t>
      </w:r>
    </w:p>
    <w:p w14:paraId="55371325" w14:textId="77777777" w:rsidR="00F66287" w:rsidRPr="0088741A" w:rsidRDefault="00F66287" w:rsidP="00F66287">
      <w:pPr>
        <w:tabs>
          <w:tab w:val="left" w:pos="6021"/>
        </w:tabs>
        <w:rPr>
          <w:b/>
          <w:lang w:bidi="en-US"/>
        </w:rPr>
      </w:pPr>
    </w:p>
    <w:p w14:paraId="3CE64EE7" w14:textId="77777777" w:rsidR="00F66287" w:rsidRPr="0088741A" w:rsidRDefault="00F66287" w:rsidP="00F66287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                                             </w:t>
      </w:r>
    </w:p>
    <w:p w14:paraId="732CDA3A" w14:textId="77777777" w:rsidR="00E750E9" w:rsidRDefault="00E750E9">
      <w:pPr>
        <w:widowControl/>
        <w:rPr>
          <w:b/>
          <w:lang w:bidi="en-US"/>
        </w:rPr>
      </w:pPr>
      <w:r>
        <w:rPr>
          <w:b/>
          <w:lang w:bidi="en-US"/>
        </w:rPr>
        <w:br w:type="page"/>
      </w:r>
    </w:p>
    <w:p w14:paraId="7F914DE8" w14:textId="2B36DF9A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0466BEFC" w14:textId="35AEF19F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Абылхан Батухан Августұлы</w:t>
      </w:r>
    </w:p>
    <w:p w14:paraId="5DA87D1E" w14:textId="29871986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7CBD375F" w14:textId="77777777" w:rsidR="005D1C7C" w:rsidRPr="0088741A" w:rsidRDefault="005D1C7C" w:rsidP="00F66287">
      <w:pPr>
        <w:tabs>
          <w:tab w:val="left" w:pos="6021"/>
        </w:tabs>
        <w:rPr>
          <w:lang w:bidi="en-US"/>
        </w:rPr>
      </w:pPr>
    </w:p>
    <w:p w14:paraId="1CF8E8A2" w14:textId="77777777" w:rsidR="00F66287" w:rsidRPr="0088741A" w:rsidRDefault="00F66287" w:rsidP="00F66287">
      <w:pPr>
        <w:tabs>
          <w:tab w:val="left" w:pos="6021"/>
        </w:tabs>
        <w:spacing w:line="270" w:lineRule="exact"/>
      </w:pPr>
    </w:p>
    <w:tbl>
      <w:tblPr>
        <w:tblW w:w="160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402"/>
        <w:gridCol w:w="3402"/>
        <w:gridCol w:w="2552"/>
      </w:tblGrid>
      <w:tr w:rsidR="00F66287" w:rsidRPr="0088741A" w14:paraId="11264E24" w14:textId="77777777" w:rsidTr="002475BF">
        <w:trPr>
          <w:trHeight w:val="1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487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1796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8FD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D7D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3DAE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691B3AD6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54AD230B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6E09CA0B" w14:textId="77777777" w:rsidTr="002475BF">
        <w:trPr>
          <w:trHeight w:val="7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7933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3CE6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белгілі бір ретпен киінеді және шешуге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CD7" w14:textId="77777777" w:rsidR="00F66287" w:rsidRPr="0088741A" w:rsidRDefault="00F66287" w:rsidP="002475BF">
            <w:pPr>
              <w:spacing w:after="200"/>
            </w:pPr>
            <w:r w:rsidRPr="0088741A">
              <w:tab/>
              <w:t>өзіне-өзі қызмет көрсетудің бастапқы дағдыларын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D12A" w14:textId="77777777" w:rsidR="00F66287" w:rsidRPr="0088741A" w:rsidRDefault="00F66287" w:rsidP="0088741A">
            <w:r w:rsidRPr="0088741A">
              <w:t>сөздерді жіктелуіне, септелуіне қарай байланыстырады</w:t>
            </w:r>
          </w:p>
          <w:p w14:paraId="5DB12906" w14:textId="77777777" w:rsidR="00F66287" w:rsidRPr="0088741A" w:rsidRDefault="00F66287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B32D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21F40FE7" w14:textId="77777777" w:rsidTr="002475BF">
        <w:trPr>
          <w:trHeight w:val="13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FC37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72F7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шағын әңгімелерді көрнекі сүйемелдеусіз тыңдап, қарапайым сұрақтарға жауап беруге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5548" w14:textId="77777777" w:rsidR="00F66287" w:rsidRPr="0088741A" w:rsidRDefault="00F66287" w:rsidP="002475BF">
            <w:pPr>
              <w:spacing w:after="200"/>
            </w:pPr>
            <w:r w:rsidRPr="0088741A">
              <w:t>сөздерді жіктелуіне, септелуіне қарай байланыстыру ға талпынады.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8632" w14:textId="77777777" w:rsidR="00F66287" w:rsidRPr="0088741A" w:rsidRDefault="00F66287" w:rsidP="0088741A">
            <w:r w:rsidRPr="0088741A">
              <w:t>ересектердің сөзін тыңдайды және түсінеді, өз ойын айтады:</w:t>
            </w:r>
          </w:p>
          <w:p w14:paraId="7E3BFA3C" w14:textId="77777777" w:rsidR="00F66287" w:rsidRPr="0088741A" w:rsidRDefault="00F66287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DA56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3E0C2173" w14:textId="77777777" w:rsidTr="002475BF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D1A8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F17A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түсі, көлемі, пішіні бойынша заттарды өз бетінше зерттейді және салыстыруға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7D2" w14:textId="77777777" w:rsidR="00F66287" w:rsidRPr="0088741A" w:rsidRDefault="00F66287" w:rsidP="002475BF">
            <w:pPr>
              <w:spacing w:after="200"/>
            </w:pPr>
            <w:r w:rsidRPr="0088741A">
              <w:t>ұстау және көру тәсілдері арқылы геометриялық фигураларды зерттеуге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6D77" w14:textId="77777777" w:rsidR="00F66287" w:rsidRPr="0088741A" w:rsidRDefault="00F66287" w:rsidP="0088741A">
            <w:r w:rsidRPr="0088741A">
              <w:t>өзіне қатысты кеңістік бағыттарын анықтайды:</w:t>
            </w:r>
          </w:p>
          <w:p w14:paraId="24003078" w14:textId="77777777" w:rsidR="00F66287" w:rsidRPr="0088741A" w:rsidRDefault="00F66287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34F3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75DD9BB5" w14:textId="77777777" w:rsidTr="002475BF">
        <w:trPr>
          <w:trHeight w:val="12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0414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6229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қағазға және құмға сурет салудың бастапқы техникасын меңгеруге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9223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әннің қарқынына сәйкес топпен қосылып ән айтады, әнді барлығымен бірге бастайды және аяқтаауға дағдыланады.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415A" w14:textId="77777777" w:rsidR="00F66287" w:rsidRPr="0088741A" w:rsidRDefault="00F66287" w:rsidP="0088741A">
            <w:r w:rsidRPr="0088741A">
              <w:t>билейтін әуендерге сәйкес қимылдарды өз бетінше орындайды:</w:t>
            </w:r>
          </w:p>
          <w:p w14:paraId="72E9DE1A" w14:textId="77777777" w:rsidR="00F66287" w:rsidRPr="0088741A" w:rsidRDefault="00F66287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856F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88741A" w14:paraId="411B164F" w14:textId="77777777" w:rsidTr="002475BF">
        <w:trPr>
          <w:trHeight w:val="15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6B49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A52A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өсімдіктер мен жануарларға қамқорлық танытады: оларды жақсы көреді,  сипауға дағдыланады: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0755" w14:textId="77777777" w:rsidR="00F66287" w:rsidRPr="0088741A" w:rsidRDefault="00F66287" w:rsidP="002475BF">
            <w:pPr>
              <w:spacing w:after="200"/>
            </w:pPr>
            <w:r w:rsidRPr="0088741A">
              <w:t>«дұрыс» немесе «дұрыс емес», «жақсы» немесе «жаман» әрекеттер (қылықтар) туралы қарапайым түсініктерге үйрену.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483C" w14:textId="77777777" w:rsidR="00F66287" w:rsidRPr="0088741A" w:rsidRDefault="00F66287" w:rsidP="0088741A">
            <w:r w:rsidRPr="0088741A"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59DDDF1E" w14:textId="77777777" w:rsidR="00F66287" w:rsidRPr="0088741A" w:rsidRDefault="00F66287" w:rsidP="0088741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5A04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473399C8" w14:textId="77777777" w:rsidR="00F66287" w:rsidRPr="0088741A" w:rsidRDefault="00F66287" w:rsidP="00F66287">
      <w:pPr>
        <w:tabs>
          <w:tab w:val="left" w:pos="6021"/>
        </w:tabs>
      </w:pPr>
    </w:p>
    <w:p w14:paraId="219F79A1" w14:textId="77777777" w:rsidR="00F66287" w:rsidRPr="0088741A" w:rsidRDefault="00F66287" w:rsidP="00F66287">
      <w:pPr>
        <w:tabs>
          <w:tab w:val="left" w:pos="6021"/>
        </w:tabs>
      </w:pPr>
    </w:p>
    <w:p w14:paraId="7E09E582" w14:textId="77777777" w:rsidR="00F66287" w:rsidRPr="0088741A" w:rsidRDefault="00F66287" w:rsidP="00F66287">
      <w:pPr>
        <w:tabs>
          <w:tab w:val="left" w:pos="6021"/>
        </w:tabs>
      </w:pPr>
    </w:p>
    <w:p w14:paraId="5CB6AC21" w14:textId="77777777" w:rsidR="00F66287" w:rsidRPr="0088741A" w:rsidRDefault="00F66287" w:rsidP="00F66287">
      <w:pPr>
        <w:tabs>
          <w:tab w:val="left" w:pos="6021"/>
        </w:tabs>
      </w:pPr>
    </w:p>
    <w:p w14:paraId="66F64A39" w14:textId="77777777" w:rsidR="00F66287" w:rsidRPr="0088741A" w:rsidRDefault="00F66287" w:rsidP="00F66287">
      <w:pPr>
        <w:tabs>
          <w:tab w:val="left" w:pos="6021"/>
        </w:tabs>
      </w:pPr>
    </w:p>
    <w:p w14:paraId="118A5D8D" w14:textId="77777777" w:rsidR="00F66287" w:rsidRPr="0088741A" w:rsidRDefault="00F66287" w:rsidP="00F66287">
      <w:pPr>
        <w:tabs>
          <w:tab w:val="left" w:pos="6021"/>
        </w:tabs>
      </w:pPr>
    </w:p>
    <w:p w14:paraId="0433B2D5" w14:textId="77777777" w:rsidR="00F66287" w:rsidRPr="0088741A" w:rsidRDefault="00F66287" w:rsidP="00F66287">
      <w:pPr>
        <w:tabs>
          <w:tab w:val="left" w:pos="6021"/>
        </w:tabs>
      </w:pPr>
    </w:p>
    <w:p w14:paraId="23D4C842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35135615" w14:textId="2407F234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</w:rPr>
        <w:t>Ерлан Марлен Дарменұлы</w:t>
      </w:r>
    </w:p>
    <w:p w14:paraId="09C2B61B" w14:textId="5640F607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2BD98A49" w14:textId="77777777" w:rsidR="00F66287" w:rsidRPr="0088741A" w:rsidRDefault="00F66287" w:rsidP="00F66287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693"/>
      </w:tblGrid>
      <w:tr w:rsidR="00F66287" w:rsidRPr="0088741A" w14:paraId="05A7EA5C" w14:textId="77777777" w:rsidTr="002475BF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D667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CF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DB25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DF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CAB0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2ED9C297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730AF00C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66287" w:rsidRPr="0088741A" w14:paraId="3FC7310E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16A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A681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қарқынды өзгертіп жүреді, жүгіруге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8923" w14:textId="77777777" w:rsidR="00F66287" w:rsidRPr="0088741A" w:rsidRDefault="00F66287" w:rsidP="002475BF">
            <w:pPr>
              <w:spacing w:after="200"/>
            </w:pPr>
            <w:r w:rsidRPr="0088741A">
              <w:t>күнделікті гигиеналық дағдыларды сақтау қажеттігін білуге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0198" w14:textId="77777777" w:rsidR="00F66287" w:rsidRPr="0088741A" w:rsidRDefault="00F66287" w:rsidP="0088741A">
            <w:r w:rsidRPr="0088741A">
              <w:t>қоршаған ортаға қатысты әртүрлі сұрақтарға жауап береді</w:t>
            </w:r>
          </w:p>
          <w:p w14:paraId="7829040D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4CC6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48AF89E1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B9DB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E33E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>үлгі мен ауызша нұсқауға сүйеніп, тапсырмаларды орындауға тырысуда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B5D0" w14:textId="77777777" w:rsidR="00F66287" w:rsidRPr="0088741A" w:rsidRDefault="00F66287" w:rsidP="002475BF">
            <w:pPr>
              <w:spacing w:after="200"/>
            </w:pPr>
            <w:r w:rsidRPr="0088741A">
              <w:t>дұрыс сөйлеу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354C" w14:textId="252134C4" w:rsidR="00F66287" w:rsidRPr="0088741A" w:rsidRDefault="00F66287" w:rsidP="0088741A">
            <w:r w:rsidRPr="0088741A"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83FE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7AD7BFC9" w14:textId="77777777" w:rsidTr="00FE0CE3">
        <w:trPr>
          <w:trHeight w:val="4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5814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BADA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үлгі мен ауызша нұсқауға сүйеніп, тапсырмаларды орындауға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10E4" w14:textId="77777777" w:rsidR="00F66287" w:rsidRPr="0088741A" w:rsidRDefault="00F66287" w:rsidP="002475BF">
            <w:pPr>
              <w:spacing w:after="200"/>
            </w:pPr>
            <w:r w:rsidRPr="0088741A">
              <w:t>өзіне қатысты кеңістік бағыттарын анықтауға талпынады.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D08D" w14:textId="77777777" w:rsidR="00F66287" w:rsidRPr="0088741A" w:rsidRDefault="00F66287" w:rsidP="0088741A">
            <w:r w:rsidRPr="0088741A">
              <w:t>өзіне қатысты кеңістік бағыттарын анықтайды:</w:t>
            </w:r>
          </w:p>
          <w:p w14:paraId="401A5CE8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626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66287" w:rsidRPr="0088741A" w14:paraId="4A71B6A3" w14:textId="77777777" w:rsidTr="002475BF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7602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0B76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мүсіндейтін заттарды зерттеуге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7474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музыкалық шығарманы соңына дейін тыңдайды, музыканың сипатын  түсінуге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3DA9" w14:textId="77777777" w:rsidR="00F66287" w:rsidRPr="0088741A" w:rsidRDefault="00F66287" w:rsidP="0088741A">
            <w:r w:rsidRPr="0088741A">
              <w:t>жеке жұмыстарын ұжымдық композицияларға біріктіреді</w:t>
            </w:r>
          </w:p>
          <w:p w14:paraId="474F6D16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C606" w14:textId="77777777" w:rsidR="00F66287" w:rsidRPr="0088741A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66287" w:rsidRPr="009F14B6" w14:paraId="36D5A865" w14:textId="77777777" w:rsidTr="002475BF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89F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</w:p>
          <w:p w14:paraId="2EEC713A" w14:textId="77777777" w:rsidR="00F66287" w:rsidRPr="0088741A" w:rsidRDefault="00F6628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9104" w14:textId="77777777" w:rsidR="00F66287" w:rsidRPr="0088741A" w:rsidRDefault="00F6628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есімін атағанда жауап береді, өзін айнадан және фотосуреттерден тануға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2337" w14:textId="77777777" w:rsidR="00F66287" w:rsidRPr="0088741A" w:rsidRDefault="00F66287" w:rsidP="002475BF">
            <w:pPr>
              <w:spacing w:after="200"/>
            </w:pPr>
            <w:r w:rsidRPr="0088741A">
              <w:t>табиғат бұрышын мекендеушілерді бақылайды, топта, серуенде және табиғатта қауіпсіз мінез-құлық ережелерін сақтауға дағдыланады.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C9E0" w14:textId="77777777" w:rsidR="00F66287" w:rsidRPr="0088741A" w:rsidRDefault="00F66287" w:rsidP="0088741A">
            <w:r w:rsidRPr="0088741A">
              <w:t>отбасы мүшелері мен өзіне жақын адамдардың есімдерін атайды</w:t>
            </w:r>
          </w:p>
          <w:p w14:paraId="7D3C687E" w14:textId="77777777" w:rsidR="00F66287" w:rsidRPr="0088741A" w:rsidRDefault="00F66287" w:rsidP="0088741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CFA" w14:textId="77777777" w:rsidR="00F66287" w:rsidRPr="009F14B6" w:rsidRDefault="00F6628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3DA9FFA9" w14:textId="77777777" w:rsidR="00F66287" w:rsidRPr="009F14B6" w:rsidRDefault="00F66287" w:rsidP="00F66287">
      <w:pPr>
        <w:tabs>
          <w:tab w:val="left" w:pos="6021"/>
        </w:tabs>
        <w:rPr>
          <w:b/>
          <w:lang w:bidi="en-US"/>
        </w:rPr>
      </w:pPr>
    </w:p>
    <w:p w14:paraId="27623603" w14:textId="77777777" w:rsidR="00E750E9" w:rsidRDefault="00E750E9">
      <w:pPr>
        <w:widowControl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14:paraId="0DD0D9D7" w14:textId="63D96E1D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lastRenderedPageBreak/>
        <w:t>2024 - 2025 оқу жылында бала дамуының жеке картасы</w:t>
      </w:r>
    </w:p>
    <w:p w14:paraId="2041D125" w14:textId="0E7D2A3C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  <w:lang w:eastAsia="ru-RU"/>
        </w:rPr>
        <w:t>Сәкен Адина</w:t>
      </w:r>
    </w:p>
    <w:p w14:paraId="659AA352" w14:textId="211BD0BF" w:rsidR="002475BF" w:rsidRPr="002475BF" w:rsidRDefault="002475BF" w:rsidP="00E750E9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7EDD21D5" w14:textId="77777777" w:rsidR="00FE0CE3" w:rsidRPr="0088741A" w:rsidRDefault="00FE0CE3" w:rsidP="00FE0CE3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3370"/>
        <w:gridCol w:w="3151"/>
        <w:gridCol w:w="2551"/>
      </w:tblGrid>
      <w:tr w:rsidR="00FE0CE3" w:rsidRPr="0088741A" w14:paraId="1E29B165" w14:textId="77777777" w:rsidTr="002475BF">
        <w:trPr>
          <w:trHeight w:val="15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F5EC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16DC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AB46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5C7F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3339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085D0FAB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752EC432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FE0CE3" w:rsidRPr="0088741A" w14:paraId="14C4A06E" w14:textId="77777777" w:rsidTr="002475BF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3A7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5DD8" w14:textId="77777777" w:rsidR="00FE0CE3" w:rsidRPr="0088741A" w:rsidRDefault="00FE0CE3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E895" w14:textId="77777777" w:rsidR="00FE0CE3" w:rsidRPr="0088741A" w:rsidRDefault="00FE0CE3" w:rsidP="002475BF">
            <w:pPr>
              <w:spacing w:after="200"/>
            </w:pPr>
            <w:r w:rsidRPr="0088741A"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700D" w14:textId="77777777" w:rsidR="00FE0CE3" w:rsidRPr="0088741A" w:rsidRDefault="00FE0CE3" w:rsidP="002475BF">
            <w:r w:rsidRPr="0088741A"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62E766FB" w14:textId="77777777" w:rsidR="00FE0CE3" w:rsidRPr="0088741A" w:rsidRDefault="00FE0CE3" w:rsidP="002475B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973B" w14:textId="77777777" w:rsidR="00FE0CE3" w:rsidRPr="0088741A" w:rsidRDefault="00FE0CE3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E0CE3" w:rsidRPr="0088741A" w14:paraId="6DD1FD76" w14:textId="77777777" w:rsidTr="002475BF">
        <w:trPr>
          <w:trHeight w:val="13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6850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A26D" w14:textId="77777777" w:rsidR="00FE0CE3" w:rsidRPr="0088741A" w:rsidRDefault="00FE0CE3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EF83" w14:textId="77777777" w:rsidR="00FE0CE3" w:rsidRPr="0088741A" w:rsidRDefault="00FE0CE3" w:rsidP="002475BF">
            <w:pPr>
              <w:spacing w:after="200"/>
            </w:pPr>
            <w:r w:rsidRPr="0088741A">
              <w:t>дауысты және кейбір дауыссыз дыбыстарды анық айтуға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4C1B" w14:textId="77777777" w:rsidR="00FE0CE3" w:rsidRPr="0088741A" w:rsidRDefault="00FE0CE3" w:rsidP="002475BF">
            <w:r w:rsidRPr="0088741A">
              <w:t>сөздерді жіктелуіне, септелуіне қарай байланыстырады</w:t>
            </w:r>
          </w:p>
          <w:p w14:paraId="1F5D87A5" w14:textId="77777777" w:rsidR="00FE0CE3" w:rsidRPr="0088741A" w:rsidRDefault="00FE0CE3" w:rsidP="002475B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84A1" w14:textId="77777777" w:rsidR="00FE0CE3" w:rsidRPr="0088741A" w:rsidRDefault="00FE0CE3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E0CE3" w:rsidRPr="0088741A" w14:paraId="6B5982A7" w14:textId="77777777" w:rsidTr="002475BF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8411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3EBF" w14:textId="77777777" w:rsidR="00FE0CE3" w:rsidRPr="0088741A" w:rsidRDefault="00FE0CE3" w:rsidP="002475BF">
            <w:pPr>
              <w:spacing w:after="200"/>
            </w:pPr>
            <w:r w:rsidRPr="0088741A">
              <w:rPr>
                <w:rFonts w:eastAsia="Calibri"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C32" w14:textId="77777777" w:rsidR="00FE0CE3" w:rsidRPr="0088741A" w:rsidRDefault="00FE0CE3" w:rsidP="002475BF">
            <w:pPr>
              <w:spacing w:after="200"/>
            </w:pPr>
            <w:r w:rsidRPr="0088741A">
              <w:t>жаңаны тануға ұмтылады, заттарды қызығып, қуанып зерттеуге дағдыланады.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9DD0" w14:textId="77777777" w:rsidR="00FE0CE3" w:rsidRPr="0088741A" w:rsidRDefault="00FE0CE3" w:rsidP="002475BF">
            <w:r w:rsidRPr="0088741A">
              <w:t>ұзындығы, ені, биіктігі, жалпы шамасы бойынша заттарды салыстырады:</w:t>
            </w:r>
          </w:p>
          <w:p w14:paraId="258413F3" w14:textId="77777777" w:rsidR="00FE0CE3" w:rsidRPr="0088741A" w:rsidRDefault="00FE0CE3" w:rsidP="002475B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0D85" w14:textId="77777777" w:rsidR="00FE0CE3" w:rsidRPr="0088741A" w:rsidRDefault="00FE0CE3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FE0CE3" w:rsidRPr="0088741A" w14:paraId="26083043" w14:textId="77777777" w:rsidTr="002475BF">
        <w:trPr>
          <w:trHeight w:val="9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2A9D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C33E" w14:textId="77777777" w:rsidR="00FE0CE3" w:rsidRPr="0088741A" w:rsidRDefault="00FE0CE3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052D" w14:textId="77777777" w:rsidR="00FE0CE3" w:rsidRPr="0088741A" w:rsidRDefault="00FE0CE3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қазақ халқының қарапайым би қимылдарын үйрену.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7FAB" w14:textId="77777777" w:rsidR="00FE0CE3" w:rsidRPr="0088741A" w:rsidRDefault="00FE0CE3" w:rsidP="002475BF">
            <w:r w:rsidRPr="0088741A">
              <w:t>пішіндерді бояудың бастапқы дағдыларын игерген</w:t>
            </w:r>
          </w:p>
          <w:p w14:paraId="19DD8164" w14:textId="77777777" w:rsidR="00FE0CE3" w:rsidRPr="0088741A" w:rsidRDefault="00FE0CE3" w:rsidP="002475B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8AA1" w14:textId="77777777" w:rsidR="00FE0CE3" w:rsidRPr="0088741A" w:rsidRDefault="00FE0CE3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E0CE3" w:rsidRPr="0088741A" w14:paraId="06C63B7B" w14:textId="77777777" w:rsidTr="002475BF">
        <w:trPr>
          <w:trHeight w:val="1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31CA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</w:p>
          <w:p w14:paraId="0AF2D5BF" w14:textId="77777777" w:rsidR="00FE0CE3" w:rsidRPr="0088741A" w:rsidRDefault="00FE0CE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BF2E" w14:textId="77777777" w:rsidR="00FE0CE3" w:rsidRPr="0088741A" w:rsidRDefault="00FE0CE3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036D" w14:textId="77777777" w:rsidR="00FE0CE3" w:rsidRPr="0088741A" w:rsidRDefault="00FE0CE3" w:rsidP="002475BF">
            <w:pPr>
              <w:spacing w:after="200"/>
            </w:pPr>
            <w:r w:rsidRPr="0088741A">
              <w:t>сөздерді жіктелуіне, септелуіне қарай байланыстыру ға талпынады.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63E2" w14:textId="77777777" w:rsidR="00FE0CE3" w:rsidRPr="0088741A" w:rsidRDefault="00FE0CE3" w:rsidP="002475BF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04D5B58A" w14:textId="77777777" w:rsidR="00FE0CE3" w:rsidRPr="0088741A" w:rsidRDefault="00FE0CE3" w:rsidP="002475B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19D8" w14:textId="77777777" w:rsidR="00FE0CE3" w:rsidRPr="0088741A" w:rsidRDefault="00FE0CE3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7DE48026" w14:textId="77777777" w:rsidR="00FE0CE3" w:rsidRPr="0088741A" w:rsidRDefault="00FE0CE3" w:rsidP="00FE0CE3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                    </w:t>
      </w:r>
    </w:p>
    <w:p w14:paraId="421520EC" w14:textId="77777777" w:rsidR="00FE0CE3" w:rsidRPr="0088741A" w:rsidRDefault="00FE0CE3" w:rsidP="00FE0CE3">
      <w:pPr>
        <w:tabs>
          <w:tab w:val="left" w:pos="6021"/>
        </w:tabs>
        <w:rPr>
          <w:b/>
          <w:lang w:bidi="en-US"/>
        </w:rPr>
      </w:pPr>
    </w:p>
    <w:p w14:paraId="23C13514" w14:textId="66032103" w:rsidR="00E750E9" w:rsidRDefault="00E750E9">
      <w:pPr>
        <w:widowControl/>
        <w:rPr>
          <w:rFonts w:eastAsia="Calibri"/>
          <w:b/>
        </w:rPr>
      </w:pPr>
      <w:r>
        <w:rPr>
          <w:b/>
        </w:rPr>
        <w:br w:type="page"/>
      </w:r>
    </w:p>
    <w:p w14:paraId="21166248" w14:textId="77777777" w:rsidR="00F66287" w:rsidRPr="009F14B6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787867F6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2024 - 2025 оқу жылында бала дамуының жеке картасы</w:t>
      </w:r>
    </w:p>
    <w:p w14:paraId="3E394D24" w14:textId="5EBCE6AD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  <w:lang w:eastAsia="ru-RU"/>
        </w:rPr>
        <w:t>Марс Айлун Адильбекқызы</w:t>
      </w:r>
    </w:p>
    <w:p w14:paraId="3F82D2D2" w14:textId="7D0B2996" w:rsidR="002475BF" w:rsidRPr="002475BF" w:rsidRDefault="002475BF" w:rsidP="002475BF">
      <w:pPr>
        <w:widowControl/>
        <w:suppressAutoHyphens w:val="0"/>
        <w:ind w:left="455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0C27866E" w14:textId="77777777" w:rsidR="00274C90" w:rsidRPr="0088741A" w:rsidRDefault="00274C90" w:rsidP="00274C90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260"/>
        <w:gridCol w:w="3259"/>
        <w:gridCol w:w="3120"/>
        <w:gridCol w:w="2693"/>
      </w:tblGrid>
      <w:tr w:rsidR="00274C90" w:rsidRPr="0088741A" w14:paraId="4D745BE0" w14:textId="77777777" w:rsidTr="002475BF">
        <w:trPr>
          <w:trHeight w:val="15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EC7F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A95C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3DD5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7B2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000C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33EA91AB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48E327A2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274C90" w:rsidRPr="0088741A" w14:paraId="1E8FE965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7B0B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003A" w14:textId="77777777" w:rsidR="00274C90" w:rsidRPr="0088741A" w:rsidRDefault="00274C90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қарқынды өзгертіп жүреді, жүгіруге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A9DB" w14:textId="77777777" w:rsidR="00274C90" w:rsidRPr="0088741A" w:rsidRDefault="00274C90" w:rsidP="002475BF">
            <w:pPr>
              <w:spacing w:after="200"/>
            </w:pPr>
            <w:r w:rsidRPr="0088741A">
              <w:t>өзіне-өзі қызмет көрсетудің бастапқы дағдыларына үйрету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08E8" w14:textId="77777777" w:rsidR="00274C90" w:rsidRPr="0088741A" w:rsidRDefault="00274C90" w:rsidP="002475BF">
            <w:r w:rsidRPr="0088741A">
              <w:t xml:space="preserve"> заттардың арасымен еңбектейді, гимнастикалық қабырғаға өрмелейді және одан түседі:</w:t>
            </w:r>
          </w:p>
          <w:p w14:paraId="733277A8" w14:textId="77777777" w:rsidR="00274C90" w:rsidRPr="0088741A" w:rsidRDefault="00274C90" w:rsidP="002475B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5DE4" w14:textId="77777777" w:rsidR="00274C90" w:rsidRPr="0088741A" w:rsidRDefault="00274C90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274C90" w:rsidRPr="0088741A" w14:paraId="6FE2F76E" w14:textId="77777777" w:rsidTr="002475BF">
        <w:trPr>
          <w:trHeight w:val="182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7B05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328E" w14:textId="77777777" w:rsidR="00274C90" w:rsidRPr="0088741A" w:rsidRDefault="00274C90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ересектердің сөзін тыңдайды және түсінуге үйрету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2CDC" w14:textId="77777777" w:rsidR="00274C90" w:rsidRPr="0088741A" w:rsidRDefault="00274C90" w:rsidP="002475BF">
            <w:pPr>
              <w:spacing w:after="200"/>
            </w:pPr>
            <w:r w:rsidRPr="0088741A"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9B09" w14:textId="77777777" w:rsidR="00274C90" w:rsidRPr="0088741A" w:rsidRDefault="00274C90" w:rsidP="002475BF">
            <w:r w:rsidRPr="0088741A">
              <w:t>қазақ тіліне тән дыбыстарды, осы дыбыстармен берілген сөздерді айтады:</w:t>
            </w:r>
          </w:p>
          <w:p w14:paraId="232E7B12" w14:textId="77777777" w:rsidR="00274C90" w:rsidRPr="0088741A" w:rsidRDefault="00274C90" w:rsidP="002475B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2101" w14:textId="77777777" w:rsidR="00274C90" w:rsidRPr="0088741A" w:rsidRDefault="00274C90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274C90" w:rsidRPr="0088741A" w14:paraId="3D0215DE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F85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E533" w14:textId="77777777" w:rsidR="00274C90" w:rsidRPr="0088741A" w:rsidRDefault="00274C90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8DF2" w14:textId="77777777" w:rsidR="00274C90" w:rsidRPr="0088741A" w:rsidRDefault="00274C90" w:rsidP="002475BF">
            <w:pPr>
              <w:spacing w:after="200"/>
            </w:pPr>
            <w:r w:rsidRPr="0088741A"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7480" w14:textId="77777777" w:rsidR="00274C90" w:rsidRPr="0088741A" w:rsidRDefault="00274C90" w:rsidP="002475BF">
            <w:r w:rsidRPr="0088741A">
              <w:t>сызықтарды, штрихтарды, дақтарды, бояуларды ретімен қолдана біледі:</w:t>
            </w:r>
          </w:p>
          <w:p w14:paraId="1C9B2872" w14:textId="77777777" w:rsidR="00274C90" w:rsidRPr="0088741A" w:rsidRDefault="00274C90" w:rsidP="002475B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5E02" w14:textId="77777777" w:rsidR="00274C90" w:rsidRPr="0088741A" w:rsidRDefault="00274C90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274C90" w:rsidRPr="0088741A" w14:paraId="0E26BAEB" w14:textId="77777777" w:rsidTr="002475BF">
        <w:trPr>
          <w:trHeight w:val="3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C6C2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C389" w14:textId="77777777" w:rsidR="00274C90" w:rsidRPr="0088741A" w:rsidRDefault="00274C90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 xml:space="preserve">түсі, көлемі, пішіні бойынша заттарды өз бетінше зерттейді және салыстыруға тырысуда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4E69" w14:textId="77777777" w:rsidR="00274C90" w:rsidRPr="0088741A" w:rsidRDefault="00274C90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құрастырылатын құрылысты қарапайым сызбаларға, суреттегі үлгісіне қарап, зерттеуге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04DC" w14:textId="77777777" w:rsidR="00274C90" w:rsidRPr="0088741A" w:rsidRDefault="00274C90" w:rsidP="002475BF">
            <w:r w:rsidRPr="0088741A">
              <w:t>ірі және ұсақ құрылыс материалдарынан, үлгі бойынша, ойдан құрастыра алады</w:t>
            </w:r>
          </w:p>
          <w:p w14:paraId="70B04948" w14:textId="77777777" w:rsidR="00274C90" w:rsidRPr="0088741A" w:rsidRDefault="00274C90" w:rsidP="002475B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356F" w14:textId="77777777" w:rsidR="00274C90" w:rsidRPr="0088741A" w:rsidRDefault="00274C90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274C90" w:rsidRPr="0088741A" w14:paraId="4B2080CF" w14:textId="77777777" w:rsidTr="002475BF">
        <w:trPr>
          <w:trHeight w:val="1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89CE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</w:p>
          <w:p w14:paraId="13FCAC22" w14:textId="77777777" w:rsidR="00274C90" w:rsidRPr="0088741A" w:rsidRDefault="00274C90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769" w14:textId="77777777" w:rsidR="00274C90" w:rsidRPr="0088741A" w:rsidRDefault="00274C90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есімін атағанда жауап береді, өзін айнадан және фотосуреттерден тануға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46CA" w14:textId="77777777" w:rsidR="00274C90" w:rsidRPr="0088741A" w:rsidRDefault="00274C90" w:rsidP="002475BF">
            <w:pPr>
              <w:spacing w:after="200"/>
            </w:pPr>
            <w:r w:rsidRPr="0088741A">
              <w:t>«дұрыс» немесе «дұрыс емес», «жақсы» немесе «жаман» әрекеттер (қылықтар) туралы қарапайым түсініктеруге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7F96" w14:textId="77777777" w:rsidR="00274C90" w:rsidRPr="0088741A" w:rsidRDefault="00274C90" w:rsidP="002475BF">
            <w:r w:rsidRPr="0088741A">
              <w:t>«дұрыс» немесе «дұрыс емес», «жақсы» немесе «жаман» әрекеттер (қылықтар) туралы қарапайым түсініктерге ие:</w:t>
            </w:r>
          </w:p>
          <w:p w14:paraId="5CFD6CEA" w14:textId="77777777" w:rsidR="00274C90" w:rsidRPr="0088741A" w:rsidRDefault="00274C90" w:rsidP="002475B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3B88" w14:textId="77777777" w:rsidR="00274C90" w:rsidRPr="0088741A" w:rsidRDefault="00274C90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38FA6C14" w14:textId="77777777" w:rsidR="00274C90" w:rsidRPr="0088741A" w:rsidRDefault="00274C90" w:rsidP="00274C90">
      <w:pPr>
        <w:tabs>
          <w:tab w:val="left" w:pos="6021"/>
        </w:tabs>
        <w:rPr>
          <w:b/>
          <w:lang w:bidi="en-US"/>
        </w:rPr>
      </w:pPr>
    </w:p>
    <w:p w14:paraId="7A110943" w14:textId="031C260C" w:rsidR="00E750E9" w:rsidRDefault="00E750E9">
      <w:pPr>
        <w:widowControl/>
        <w:rPr>
          <w:rFonts w:eastAsia="Calibri"/>
          <w:b/>
        </w:rPr>
      </w:pPr>
      <w:r>
        <w:rPr>
          <w:b/>
        </w:rPr>
        <w:br w:type="page"/>
      </w:r>
    </w:p>
    <w:p w14:paraId="69EC5028" w14:textId="77777777" w:rsidR="00274C90" w:rsidRPr="0088741A" w:rsidRDefault="00274C90" w:rsidP="00274C90">
      <w:pPr>
        <w:pStyle w:val="ad"/>
        <w:tabs>
          <w:tab w:val="left" w:pos="709"/>
        </w:tabs>
        <w:rPr>
          <w:rFonts w:ascii="Times New Roman" w:hAnsi="Times New Roman"/>
          <w:b/>
          <w:lang w:val="kk-KZ"/>
        </w:rPr>
      </w:pPr>
    </w:p>
    <w:p w14:paraId="18DE9D68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2024 - 2025 оқу жылында бала дамуының жеке картасы</w:t>
      </w:r>
    </w:p>
    <w:p w14:paraId="2F494D77" w14:textId="10DFC6EF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  <w:lang w:eastAsia="ru-RU"/>
        </w:rPr>
        <w:t>Болат Әбубакр Олжасұлы</w:t>
      </w:r>
    </w:p>
    <w:p w14:paraId="1C3159EA" w14:textId="1DAC1F5D" w:rsidR="002475BF" w:rsidRPr="002475BF" w:rsidRDefault="002475BF" w:rsidP="00E750E9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53BE81C6" w14:textId="77777777" w:rsidR="00C10EB7" w:rsidRPr="0088741A" w:rsidRDefault="00C10EB7" w:rsidP="00C10EB7">
      <w:pPr>
        <w:tabs>
          <w:tab w:val="left" w:pos="6021"/>
        </w:tabs>
        <w:spacing w:line="270" w:lineRule="exact"/>
        <w:ind w:left="567"/>
        <w:rPr>
          <w:bCs/>
        </w:rPr>
      </w:pPr>
    </w:p>
    <w:p w14:paraId="4E856611" w14:textId="77777777" w:rsidR="00C10EB7" w:rsidRPr="0088741A" w:rsidRDefault="00C10EB7" w:rsidP="00C10EB7">
      <w:pPr>
        <w:tabs>
          <w:tab w:val="left" w:pos="6021"/>
        </w:tabs>
        <w:rPr>
          <w:bCs/>
        </w:rPr>
      </w:pPr>
      <w:r w:rsidRPr="0088741A">
        <w:rPr>
          <w:bCs/>
        </w:rPr>
        <w:t xml:space="preserve"> 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C10EB7" w:rsidRPr="0088741A" w14:paraId="0BBFB3B4" w14:textId="77777777" w:rsidTr="002475BF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6B8C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BDBC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DA72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18B6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DB08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1C967E60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547AF2C1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C10EB7" w:rsidRPr="0088741A" w14:paraId="1D4EF857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AED8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85FD" w14:textId="77777777" w:rsidR="00C10EB7" w:rsidRPr="0088741A" w:rsidRDefault="00C10EB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580" w14:textId="77777777" w:rsidR="00C10EB7" w:rsidRPr="0088741A" w:rsidRDefault="00C10EB7" w:rsidP="002475BF">
            <w:pPr>
              <w:spacing w:after="200"/>
            </w:pPr>
            <w:r w:rsidRPr="0088741A">
              <w:t>күнделікті гигиеналық дағдыларды сақтау қажеттігін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3159" w14:textId="77777777" w:rsidR="00C10EB7" w:rsidRPr="0088741A" w:rsidRDefault="00C10EB7" w:rsidP="002475BF">
            <w:r w:rsidRPr="0088741A">
              <w:t>аяқтың ұшымен, тізені жоғары көтеріп, жартылай отырып жүре алады, жүгіре алады</w:t>
            </w:r>
          </w:p>
          <w:p w14:paraId="32DA1B4B" w14:textId="77777777" w:rsidR="00C10EB7" w:rsidRPr="0088741A" w:rsidRDefault="00C10EB7" w:rsidP="002475B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DEBD" w14:textId="77777777" w:rsidR="00C10EB7" w:rsidRPr="0088741A" w:rsidRDefault="00C10EB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C10EB7" w:rsidRPr="0088741A" w14:paraId="50179297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E8DC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3629" w14:textId="77777777" w:rsidR="00C10EB7" w:rsidRPr="0088741A" w:rsidRDefault="00C10EB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жеке дауысты және дауыссыз дыбыстарды, еліктеу сөздерін айта алуға үйрету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8EA5" w14:textId="77777777" w:rsidR="00C10EB7" w:rsidRPr="0088741A" w:rsidRDefault="00C10EB7" w:rsidP="002475BF">
            <w:pPr>
              <w:spacing w:after="200"/>
            </w:pPr>
            <w:r w:rsidRPr="0088741A">
              <w:t>оқылған шығармадан қызықты үзінділерді, сөздер мен қарапайым сөз тіркестерін  қайталап айтуға дағдылану.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4248" w14:textId="77777777" w:rsidR="00C10EB7" w:rsidRPr="0088741A" w:rsidRDefault="00C10EB7" w:rsidP="002475BF">
            <w:r w:rsidRPr="0088741A">
              <w:t>дауысты және кейбір дауыссыз дыбыстарды анық айтады</w:t>
            </w:r>
          </w:p>
          <w:p w14:paraId="2331A531" w14:textId="77777777" w:rsidR="00C10EB7" w:rsidRPr="0088741A" w:rsidRDefault="00C10EB7" w:rsidP="002475B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04E5" w14:textId="77777777" w:rsidR="00C10EB7" w:rsidRPr="0088741A" w:rsidRDefault="00C10EB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C10EB7" w:rsidRPr="0088741A" w14:paraId="3B984A2B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9D0C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A84D" w14:textId="77777777" w:rsidR="00C10EB7" w:rsidRPr="0088741A" w:rsidRDefault="00C10EB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көлемі, пішіні, түсі бойынша ұқсас біртекті заттарды топтастыруға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9519" w14:textId="77777777" w:rsidR="00C10EB7" w:rsidRPr="0088741A" w:rsidRDefault="00C10EB7" w:rsidP="002475BF">
            <w:pPr>
              <w:spacing w:after="200"/>
            </w:pPr>
            <w:r w:rsidRPr="0088741A">
              <w:t>өзіне қатысты кеңістік бағыттарын анықтауға дағдыланады: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B520" w14:textId="77777777" w:rsidR="00C10EB7" w:rsidRPr="0088741A" w:rsidRDefault="00C10EB7" w:rsidP="002475BF">
            <w:r w:rsidRPr="0088741A">
              <w:t>«Бір» және «көп» ұғымын толық меңгерген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6CB0" w14:textId="77777777" w:rsidR="00C10EB7" w:rsidRPr="0088741A" w:rsidRDefault="00C10EB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C10EB7" w:rsidRPr="0088741A" w14:paraId="509E5EC9" w14:textId="77777777" w:rsidTr="002475BF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03B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34C1" w14:textId="77777777" w:rsidR="00C10EB7" w:rsidRPr="0088741A" w:rsidRDefault="00C10EB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бейнелерді фланелеграфта (сызықтарда, шаршыда), қағаз бетіне қояды және құрастыруға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AA7B" w14:textId="77777777" w:rsidR="00C10EB7" w:rsidRPr="0088741A" w:rsidRDefault="00C10EB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геометриялық фигураларды ажыратады, оларды ою-өрнектермен безендіруді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E668" w14:textId="77777777" w:rsidR="00C10EB7" w:rsidRPr="0088741A" w:rsidRDefault="00C10EB7" w:rsidP="002475BF">
            <w:r w:rsidRPr="0088741A">
              <w:t>Барлық  музыка аспаптарын  ажырата алады және ойнайды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06AF" w14:textId="77777777" w:rsidR="00C10EB7" w:rsidRPr="0088741A" w:rsidRDefault="00C10EB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10EB7" w:rsidRPr="0088741A" w14:paraId="6730CB43" w14:textId="77777777" w:rsidTr="002475BF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1E8F" w14:textId="77777777" w:rsidR="00C10EB7" w:rsidRPr="0088741A" w:rsidRDefault="00C10EB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301D" w14:textId="77777777" w:rsidR="00C10EB7" w:rsidRPr="0088741A" w:rsidRDefault="00C10EB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8C0B" w14:textId="77777777" w:rsidR="00C10EB7" w:rsidRPr="0088741A" w:rsidRDefault="00C10EB7" w:rsidP="002475BF">
            <w:pPr>
              <w:spacing w:after="200"/>
            </w:pPr>
            <w:r w:rsidRPr="0088741A">
              <w:t>табиғат бұрышын мекендеушілерді бақылайды, топта, серуенде және табиғатта қауіпсіз мінез-құлық ережелерін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7517" w14:textId="77777777" w:rsidR="00C10EB7" w:rsidRPr="0088741A" w:rsidRDefault="00C10EB7" w:rsidP="002475BF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7B2BA6D4" w14:textId="77777777" w:rsidR="00C10EB7" w:rsidRPr="0088741A" w:rsidRDefault="00C10EB7" w:rsidP="002475B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0B0D" w14:textId="77777777" w:rsidR="00C10EB7" w:rsidRPr="0088741A" w:rsidRDefault="00C10EB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5F2A580" w14:textId="77777777" w:rsidR="00C10EB7" w:rsidRPr="0088741A" w:rsidRDefault="00C10EB7" w:rsidP="00C10EB7">
      <w:pPr>
        <w:tabs>
          <w:tab w:val="left" w:pos="6021"/>
        </w:tabs>
        <w:rPr>
          <w:b/>
        </w:rPr>
      </w:pPr>
      <w:r w:rsidRPr="0088741A">
        <w:rPr>
          <w:b/>
        </w:rPr>
        <w:t xml:space="preserve">                            </w:t>
      </w:r>
    </w:p>
    <w:p w14:paraId="58C4095F" w14:textId="77777777" w:rsidR="00C10EB7" w:rsidRPr="0088741A" w:rsidRDefault="00C10EB7" w:rsidP="00C10EB7">
      <w:pPr>
        <w:tabs>
          <w:tab w:val="left" w:pos="6021"/>
        </w:tabs>
      </w:pPr>
    </w:p>
    <w:p w14:paraId="73A87499" w14:textId="77777777" w:rsidR="00C10EB7" w:rsidRPr="0088741A" w:rsidRDefault="00C10EB7" w:rsidP="00C10EB7">
      <w:pPr>
        <w:tabs>
          <w:tab w:val="left" w:pos="6021"/>
        </w:tabs>
      </w:pPr>
    </w:p>
    <w:p w14:paraId="208E11C9" w14:textId="77777777" w:rsidR="00C10EB7" w:rsidRDefault="00C10EB7" w:rsidP="00C10EB7">
      <w:pPr>
        <w:tabs>
          <w:tab w:val="left" w:pos="6021"/>
        </w:tabs>
      </w:pPr>
    </w:p>
    <w:p w14:paraId="1FD63584" w14:textId="343269A9" w:rsidR="00E750E9" w:rsidRDefault="00E750E9">
      <w:pPr>
        <w:widowControl/>
      </w:pPr>
      <w:r>
        <w:br w:type="page"/>
      </w:r>
    </w:p>
    <w:p w14:paraId="0D0C4892" w14:textId="77777777" w:rsidR="00ED385B" w:rsidRDefault="00ED385B" w:rsidP="00C10EB7">
      <w:pPr>
        <w:tabs>
          <w:tab w:val="left" w:pos="6021"/>
        </w:tabs>
      </w:pPr>
    </w:p>
    <w:p w14:paraId="2C532CF7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2024 - 2025 оқу жылында бала дамуының жеке картасы</w:t>
      </w:r>
    </w:p>
    <w:p w14:paraId="0DF0DA19" w14:textId="611462D9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  <w:lang w:eastAsia="ru-RU"/>
        </w:rPr>
        <w:t>Бақытжан Асқар</w:t>
      </w:r>
    </w:p>
    <w:p w14:paraId="0847BCE0" w14:textId="23686F9F" w:rsidR="002475BF" w:rsidRPr="002475BF" w:rsidRDefault="002475BF" w:rsidP="00E750E9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4669AA80" w14:textId="77777777" w:rsidR="00107B63" w:rsidRPr="0088741A" w:rsidRDefault="00107B63" w:rsidP="00107B63">
      <w:pPr>
        <w:tabs>
          <w:tab w:val="left" w:pos="2183"/>
        </w:tabs>
        <w:ind w:right="187"/>
        <w:jc w:val="center"/>
        <w:rPr>
          <w:spacing w:val="-1"/>
          <w:lang w:bidi="en-US"/>
        </w:rPr>
      </w:pP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3402"/>
        <w:gridCol w:w="3259"/>
        <w:gridCol w:w="3262"/>
        <w:gridCol w:w="2551"/>
      </w:tblGrid>
      <w:tr w:rsidR="00107B63" w:rsidRPr="0088741A" w14:paraId="7890890E" w14:textId="77777777" w:rsidTr="002475BF">
        <w:trPr>
          <w:trHeight w:val="158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DD98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FC0A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F414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AB69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B6A3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7D63365F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6229CC53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107B63" w:rsidRPr="0088741A" w14:paraId="456FCF41" w14:textId="77777777" w:rsidTr="002475BF">
        <w:trPr>
          <w:trHeight w:val="5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D66B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BC49" w14:textId="77777777" w:rsidR="00107B63" w:rsidRPr="0088741A" w:rsidRDefault="00107B63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қарқынды өзгертіп жүреді, жүгіруге талпынады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0834" w14:textId="77777777" w:rsidR="00107B63" w:rsidRPr="0088741A" w:rsidRDefault="00107B63" w:rsidP="002475BF">
            <w:pPr>
              <w:spacing w:after="200"/>
            </w:pPr>
            <w:r w:rsidRPr="0088741A"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дағыланады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518A" w14:textId="77777777" w:rsidR="00107B63" w:rsidRPr="0088741A" w:rsidRDefault="00107B63" w:rsidP="002475BF">
            <w:r w:rsidRPr="0088741A">
              <w:t>аяқтың ұшымен, тізені жоғары көтеріп, жартылай отырып жүре алады, жүгіре алады</w:t>
            </w:r>
          </w:p>
          <w:p w14:paraId="381FD9C6" w14:textId="77777777" w:rsidR="00107B63" w:rsidRPr="0088741A" w:rsidRDefault="00107B63" w:rsidP="002475B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6094" w14:textId="77777777" w:rsidR="00107B63" w:rsidRPr="0088741A" w:rsidRDefault="00107B63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107B63" w:rsidRPr="0088741A" w14:paraId="6A307A1C" w14:textId="77777777" w:rsidTr="002475BF">
        <w:trPr>
          <w:trHeight w:val="9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C102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661B" w14:textId="77777777" w:rsidR="00107B63" w:rsidRPr="0088741A" w:rsidRDefault="00107B63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>үлгі мен ауызша нұсқауға сүйеніп, тапсырмаларды орындауға үйрету:</w:t>
            </w:r>
            <w:r w:rsidRPr="0088741A">
              <w:rPr>
                <w:rFonts w:ascii="Times New Roman" w:eastAsia="Times New Roman" w:hAnsi="Times New Roman"/>
                <w:color w:val="000000" w:themeColor="text1"/>
                <w:lang w:val="kk-KZ"/>
              </w:rPr>
              <w:tab/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07BB" w14:textId="77777777" w:rsidR="00107B63" w:rsidRPr="0088741A" w:rsidRDefault="00107B63" w:rsidP="002475BF">
            <w:pPr>
              <w:spacing w:after="200"/>
            </w:pPr>
            <w:r w:rsidRPr="0088741A">
              <w:t>дауысты және кейбір дауыссыз дыбыстарды анық айта алуға үйрету.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5651" w14:textId="77777777" w:rsidR="00107B63" w:rsidRPr="0088741A" w:rsidRDefault="00107B63" w:rsidP="002475BF">
            <w:r w:rsidRPr="0088741A">
              <w:t>дауысты және кейбір дауыссыз дыбыстарды анық айтады</w:t>
            </w:r>
          </w:p>
          <w:p w14:paraId="309242E9" w14:textId="77777777" w:rsidR="00107B63" w:rsidRPr="0088741A" w:rsidRDefault="00107B63" w:rsidP="002475B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A42E" w14:textId="77777777" w:rsidR="00107B63" w:rsidRPr="0088741A" w:rsidRDefault="00107B63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107B63" w:rsidRPr="0088741A" w14:paraId="30113C7A" w14:textId="77777777" w:rsidTr="002475BF">
        <w:trPr>
          <w:trHeight w:val="4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78AF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BCB9" w14:textId="77777777" w:rsidR="00107B63" w:rsidRPr="0088741A" w:rsidRDefault="00107B63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үлгі мен ауызша нұсқауға сүйеніп, тапсырмаларды орындауға дағдыланады: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D54F" w14:textId="77777777" w:rsidR="00107B63" w:rsidRPr="0088741A" w:rsidRDefault="00107B63" w:rsidP="002475BF">
            <w:pPr>
              <w:spacing w:after="200"/>
            </w:pPr>
            <w:r w:rsidRPr="0088741A">
              <w:t>«бір», «көп» ұғымдарын ажыратуға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F1D8" w14:textId="77777777" w:rsidR="00107B63" w:rsidRPr="0088741A" w:rsidRDefault="00107B63" w:rsidP="002475BF">
            <w:r w:rsidRPr="0088741A">
              <w:t>«Бір» және «көп» ұғымын толық меңгерген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C382" w14:textId="77777777" w:rsidR="00107B63" w:rsidRPr="0088741A" w:rsidRDefault="00107B63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107B63" w:rsidRPr="0088741A" w14:paraId="1DB00D8C" w14:textId="77777777" w:rsidTr="00E750E9">
        <w:trPr>
          <w:trHeight w:val="3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DDAD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0905" w14:textId="77777777" w:rsidR="00107B63" w:rsidRPr="0088741A" w:rsidRDefault="00107B63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қаламды дұрыс ұстайды, тік және тұйықталған дөңгелек сызықтарды қағаз бетінде жеңіл жүргізуге тырысады: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D01E" w14:textId="77777777" w:rsidR="00107B63" w:rsidRPr="0088741A" w:rsidRDefault="00107B63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балалар музыка аспаптарын біледі, оларда ойнауға үйрену.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FDCB" w14:textId="77777777" w:rsidR="00107B63" w:rsidRPr="0088741A" w:rsidRDefault="00107B63" w:rsidP="002475BF">
            <w:r w:rsidRPr="0088741A">
              <w:t>Барлық  музыка аспаптарын  ажырата алады және ойнайды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7FE" w14:textId="77777777" w:rsidR="00107B63" w:rsidRPr="0088741A" w:rsidRDefault="00107B63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107B63" w:rsidRPr="0088741A" w14:paraId="766679F3" w14:textId="77777777" w:rsidTr="00E750E9">
        <w:trPr>
          <w:trHeight w:val="11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47846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</w:p>
          <w:p w14:paraId="7486C2AF" w14:textId="77777777" w:rsidR="00107B63" w:rsidRPr="0088741A" w:rsidRDefault="00107B63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A8AF" w14:textId="77777777" w:rsidR="00107B63" w:rsidRPr="0088741A" w:rsidRDefault="00107B63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есімін атағанда жауап береді, өзін айнадан және фотосуреттерден тануға талпынады: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3E2F" w14:textId="77777777" w:rsidR="00107B63" w:rsidRPr="0088741A" w:rsidRDefault="00107B63" w:rsidP="002475BF">
            <w:pPr>
              <w:spacing w:after="200"/>
            </w:pPr>
            <w:r w:rsidRPr="0088741A">
              <w:t>отбасы мүшелері мен өзіне жақын адамдардың есімдерін атауға дағдылану.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473F" w14:textId="77777777" w:rsidR="00107B63" w:rsidRPr="0088741A" w:rsidRDefault="00107B63" w:rsidP="002475BF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1657223E" w14:textId="77777777" w:rsidR="00107B63" w:rsidRPr="0088741A" w:rsidRDefault="00107B63" w:rsidP="002475B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73A6" w14:textId="77777777" w:rsidR="00107B63" w:rsidRPr="0088741A" w:rsidRDefault="00107B63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54614687" w14:textId="77777777" w:rsidR="00107B63" w:rsidRPr="0088741A" w:rsidRDefault="00107B63" w:rsidP="00107B63">
      <w:pPr>
        <w:tabs>
          <w:tab w:val="left" w:pos="6021"/>
        </w:tabs>
      </w:pPr>
      <w:r w:rsidRPr="0088741A">
        <w:rPr>
          <w:b/>
        </w:rPr>
        <w:t xml:space="preserve">                                                                   </w:t>
      </w:r>
    </w:p>
    <w:p w14:paraId="32DB8E92" w14:textId="77777777" w:rsidR="00107B63" w:rsidRPr="0088741A" w:rsidRDefault="00107B63" w:rsidP="00107B63">
      <w:pPr>
        <w:tabs>
          <w:tab w:val="left" w:pos="6021"/>
        </w:tabs>
        <w:rPr>
          <w:b/>
          <w:lang w:bidi="en-US"/>
        </w:rPr>
      </w:pPr>
    </w:p>
    <w:p w14:paraId="2BF9559A" w14:textId="77777777" w:rsidR="00107B63" w:rsidRDefault="00107B63" w:rsidP="00107B63">
      <w:pPr>
        <w:tabs>
          <w:tab w:val="left" w:pos="6021"/>
        </w:tabs>
        <w:rPr>
          <w:b/>
          <w:lang w:bidi="en-US"/>
        </w:rPr>
      </w:pPr>
    </w:p>
    <w:p w14:paraId="7B426E2D" w14:textId="77777777" w:rsidR="00ED385B" w:rsidRDefault="00ED385B" w:rsidP="00107B63">
      <w:pPr>
        <w:tabs>
          <w:tab w:val="left" w:pos="6021"/>
        </w:tabs>
        <w:rPr>
          <w:b/>
          <w:lang w:bidi="en-US"/>
        </w:rPr>
      </w:pPr>
    </w:p>
    <w:p w14:paraId="3E89B0A7" w14:textId="77777777" w:rsidR="00ED385B" w:rsidRDefault="00ED385B" w:rsidP="00107B63">
      <w:pPr>
        <w:tabs>
          <w:tab w:val="left" w:pos="6021"/>
        </w:tabs>
        <w:rPr>
          <w:b/>
          <w:lang w:bidi="en-US"/>
        </w:rPr>
      </w:pPr>
    </w:p>
    <w:p w14:paraId="434ADDB2" w14:textId="77777777" w:rsidR="00ED385B" w:rsidRDefault="00ED385B" w:rsidP="00107B63">
      <w:pPr>
        <w:tabs>
          <w:tab w:val="left" w:pos="6021"/>
        </w:tabs>
        <w:rPr>
          <w:b/>
          <w:lang w:bidi="en-US"/>
        </w:rPr>
      </w:pPr>
    </w:p>
    <w:p w14:paraId="2A27C624" w14:textId="77777777" w:rsidR="00ED385B" w:rsidRDefault="00ED385B" w:rsidP="00107B63">
      <w:pPr>
        <w:tabs>
          <w:tab w:val="left" w:pos="6021"/>
        </w:tabs>
        <w:rPr>
          <w:b/>
          <w:lang w:bidi="en-US"/>
        </w:rPr>
      </w:pPr>
    </w:p>
    <w:p w14:paraId="52E909B3" w14:textId="77777777" w:rsidR="00ED385B" w:rsidRDefault="00ED385B" w:rsidP="00107B63">
      <w:pPr>
        <w:tabs>
          <w:tab w:val="left" w:pos="6021"/>
        </w:tabs>
        <w:rPr>
          <w:b/>
          <w:lang w:bidi="en-US"/>
        </w:rPr>
      </w:pPr>
    </w:p>
    <w:p w14:paraId="512601D3" w14:textId="77777777" w:rsidR="00ED385B" w:rsidRPr="0088741A" w:rsidRDefault="00ED385B" w:rsidP="00107B63">
      <w:pPr>
        <w:tabs>
          <w:tab w:val="left" w:pos="6021"/>
        </w:tabs>
        <w:rPr>
          <w:b/>
          <w:lang w:bidi="en-US"/>
        </w:rPr>
      </w:pPr>
    </w:p>
    <w:p w14:paraId="4325907A" w14:textId="77777777" w:rsidR="002475BF" w:rsidRPr="002475BF" w:rsidRDefault="002475BF" w:rsidP="002475BF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2024 - 2025 оқу жылында бала дамуының жеке картасы</w:t>
      </w:r>
    </w:p>
    <w:p w14:paraId="13246D84" w14:textId="50E7D5D5" w:rsidR="002475BF" w:rsidRPr="002475BF" w:rsidRDefault="002475BF" w:rsidP="002475BF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Баланың аты-жөні:</w:t>
      </w:r>
      <w:r w:rsidRPr="002475BF">
        <w:rPr>
          <w:sz w:val="24"/>
          <w:szCs w:val="24"/>
          <w:lang w:eastAsia="ru-RU"/>
        </w:rPr>
        <w:t xml:space="preserve"> </w:t>
      </w:r>
      <w:r w:rsidR="00E750E9" w:rsidRPr="0023480B">
        <w:rPr>
          <w:i/>
          <w:iCs/>
          <w:sz w:val="24"/>
          <w:szCs w:val="24"/>
          <w:lang w:eastAsia="ru-RU"/>
        </w:rPr>
        <w:t>Айкен Алтын Жақсылыққызы</w:t>
      </w:r>
    </w:p>
    <w:p w14:paraId="666311E7" w14:textId="60457FEA" w:rsidR="002475BF" w:rsidRPr="002475BF" w:rsidRDefault="002475BF" w:rsidP="00E750E9">
      <w:pPr>
        <w:widowControl/>
        <w:suppressAutoHyphens w:val="0"/>
        <w:ind w:left="462"/>
        <w:rPr>
          <w:sz w:val="24"/>
          <w:szCs w:val="24"/>
          <w:lang w:eastAsia="ru-RU"/>
        </w:rPr>
      </w:pPr>
      <w:r w:rsidRPr="002475BF">
        <w:rPr>
          <w:b/>
          <w:sz w:val="24"/>
          <w:szCs w:val="24"/>
          <w:lang w:eastAsia="ru-RU"/>
        </w:rPr>
        <w:t>Мектепке дейінгі ұйымдағы топ</w:t>
      </w:r>
      <w:r w:rsidRPr="002475BF">
        <w:rPr>
          <w:sz w:val="24"/>
          <w:szCs w:val="24"/>
          <w:lang w:eastAsia="ru-RU"/>
        </w:rPr>
        <w:t xml:space="preserve">: Ортаңғы </w:t>
      </w:r>
      <w:r w:rsidR="00E750E9">
        <w:rPr>
          <w:sz w:val="24"/>
          <w:szCs w:val="24"/>
          <w:lang w:eastAsia="ru-RU"/>
        </w:rPr>
        <w:t>«Радуга»</w:t>
      </w:r>
      <w:r w:rsidRPr="002475BF">
        <w:rPr>
          <w:sz w:val="24"/>
          <w:szCs w:val="24"/>
          <w:lang w:eastAsia="ru-RU"/>
        </w:rPr>
        <w:t xml:space="preserve"> тобы.</w:t>
      </w:r>
    </w:p>
    <w:p w14:paraId="6EE577D0" w14:textId="77777777" w:rsidR="00917A97" w:rsidRPr="0088741A" w:rsidRDefault="00917A97" w:rsidP="00917A97">
      <w:pPr>
        <w:tabs>
          <w:tab w:val="left" w:pos="6021"/>
        </w:tabs>
        <w:rPr>
          <w:bCs/>
        </w:rPr>
      </w:pPr>
      <w:r w:rsidRPr="0088741A">
        <w:rPr>
          <w:bCs/>
        </w:rPr>
        <w:t xml:space="preserve">                                                                      </w:t>
      </w: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117"/>
        <w:gridCol w:w="3120"/>
        <w:gridCol w:w="2835"/>
      </w:tblGrid>
      <w:tr w:rsidR="00917A97" w:rsidRPr="0088741A" w14:paraId="593E3D88" w14:textId="77777777" w:rsidTr="002475BF">
        <w:trPr>
          <w:trHeight w:val="1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4977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171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3597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BE04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8954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Қорытынды (баланың даму деңгейі сәйкес келеді : III деңгей «жоғары»;</w:t>
            </w:r>
          </w:p>
          <w:p w14:paraId="7FD1283D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 xml:space="preserve"> II деңгей – «орташа»;</w:t>
            </w:r>
          </w:p>
          <w:p w14:paraId="1601AC5E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I деңгей - «төмен»)</w:t>
            </w:r>
          </w:p>
        </w:tc>
      </w:tr>
      <w:tr w:rsidR="00917A97" w:rsidRPr="0088741A" w14:paraId="28EB4FD6" w14:textId="77777777" w:rsidTr="002475BF">
        <w:trPr>
          <w:trHeight w:val="5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6AC4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AB4E" w14:textId="77777777" w:rsidR="00917A97" w:rsidRPr="0088741A" w:rsidRDefault="00917A9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C1D4" w14:textId="77777777" w:rsidR="00917A97" w:rsidRPr="0088741A" w:rsidRDefault="00917A97" w:rsidP="002475BF">
            <w:pPr>
              <w:spacing w:after="200"/>
            </w:pPr>
            <w:r w:rsidRPr="0088741A">
              <w:t>өзіне-өзі қызмет көрсетудің бастапқы дағдыларына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AA79" w14:textId="77777777" w:rsidR="00917A97" w:rsidRPr="0088741A" w:rsidRDefault="00917A97" w:rsidP="002475BF">
            <w:r w:rsidRPr="0088741A">
              <w:t>жүреді, аяқтың ұшымен, тізені жоғары көтеріп, жартылай отырып жүре алмайды, жүгіруге қызығушылық танытпайды</w:t>
            </w:r>
          </w:p>
          <w:p w14:paraId="1EBFB03D" w14:textId="77777777" w:rsidR="00917A97" w:rsidRPr="0088741A" w:rsidRDefault="00917A97" w:rsidP="002475B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431" w14:textId="77777777" w:rsidR="00917A97" w:rsidRPr="0088741A" w:rsidRDefault="00917A9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917A97" w:rsidRPr="0088741A" w14:paraId="2017DF71" w14:textId="77777777" w:rsidTr="002475BF">
        <w:trPr>
          <w:trHeight w:val="9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9BE2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1074" w14:textId="77777777" w:rsidR="00917A97" w:rsidRPr="0088741A" w:rsidRDefault="00917A9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таныс шығармаларды көрнекіліксіз тыңдауға тырысады: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2CCC" w14:textId="77777777" w:rsidR="00917A97" w:rsidRPr="0088741A" w:rsidRDefault="00917A97" w:rsidP="002475BF">
            <w:pPr>
              <w:spacing w:after="200"/>
            </w:pPr>
            <w:r w:rsidRPr="0088741A">
              <w:t>күнделікті жиі қолданылатын сөздердің мәнін түсінеді және оларды ауызекі сөйлеуде өз бетінше дұрыс қолданады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754A" w14:textId="77777777" w:rsidR="00917A97" w:rsidRPr="0088741A" w:rsidRDefault="00917A97" w:rsidP="002475BF">
            <w:r w:rsidRPr="0088741A">
              <w:t>сөздерді жіктелуіне, септелуіне қарай байланыстырады</w:t>
            </w:r>
          </w:p>
          <w:p w14:paraId="0B2A4FEF" w14:textId="77777777" w:rsidR="00917A97" w:rsidRPr="0088741A" w:rsidRDefault="00917A97" w:rsidP="002475B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3234" w14:textId="77777777" w:rsidR="00917A97" w:rsidRPr="0088741A" w:rsidRDefault="00917A9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 xml:space="preserve">III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917A97" w:rsidRPr="0088741A" w14:paraId="7E03D9C6" w14:textId="77777777" w:rsidTr="002475BF">
        <w:trPr>
          <w:trHeight w:val="4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B0EA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EA0F" w14:textId="77777777" w:rsidR="00917A97" w:rsidRPr="0088741A" w:rsidRDefault="00917A9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көлемі, пішіні, түсі бойынша ұқсас біртекті заттарды топтастыруға үйрету: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0E3F" w14:textId="77777777" w:rsidR="00917A97" w:rsidRPr="0088741A" w:rsidRDefault="00917A97" w:rsidP="002475BF">
            <w:pPr>
              <w:spacing w:after="200"/>
            </w:pPr>
            <w:r w:rsidRPr="0088741A">
              <w:t>ұстау және көру тәсілдері арқылы геометриялық фигураларды зерттейді, атады үйрету.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8E0E" w14:textId="77777777" w:rsidR="00917A97" w:rsidRPr="0088741A" w:rsidRDefault="00917A97" w:rsidP="002475BF">
            <w:r w:rsidRPr="0088741A">
              <w:t>ұзындығы, ені, биіктігі, жалпы шамасы бойынша заттарды салыстырады:</w:t>
            </w:r>
          </w:p>
          <w:p w14:paraId="2BA7A300" w14:textId="77777777" w:rsidR="00917A97" w:rsidRPr="0088741A" w:rsidRDefault="00917A97" w:rsidP="002475B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10D6" w14:textId="77777777" w:rsidR="00917A97" w:rsidRPr="0088741A" w:rsidRDefault="00917A9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</w:rPr>
              <w:t xml:space="preserve"> 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деңгей </w:t>
            </w:r>
            <w:r w:rsidRPr="0088741A">
              <w:rPr>
                <w:b/>
                <w:sz w:val="22"/>
                <w:szCs w:val="22"/>
              </w:rPr>
              <w:t>-</w:t>
            </w:r>
            <w:r w:rsidRPr="0088741A">
              <w:rPr>
                <w:b/>
                <w:sz w:val="22"/>
                <w:szCs w:val="22"/>
                <w:lang w:val="kk-KZ"/>
              </w:rPr>
              <w:t>«жоғары»</w:t>
            </w:r>
          </w:p>
        </w:tc>
      </w:tr>
      <w:tr w:rsidR="00917A97" w:rsidRPr="0088741A" w14:paraId="68E89801" w14:textId="77777777" w:rsidTr="002475BF">
        <w:trPr>
          <w:trHeight w:val="11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80AE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87DF" w14:textId="77777777" w:rsidR="00917A97" w:rsidRPr="0088741A" w:rsidRDefault="00917A9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тұрғызылған қарапайым құрылыстарды атайды және ойыншықтарды қолдана отырып, олармен ойнауға талпынады: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6F2B" w14:textId="77777777" w:rsidR="00917A97" w:rsidRPr="0088741A" w:rsidRDefault="00917A9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мүсіндеу барысында қауіпсіздікті сақтауға дағдыланған.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B9E3" w14:textId="77777777" w:rsidR="00917A97" w:rsidRPr="0088741A" w:rsidRDefault="00917A97" w:rsidP="002475BF">
            <w:r w:rsidRPr="0088741A">
              <w:t>пішіндерді бояудың бастапқы дағдыларын игерген</w:t>
            </w:r>
          </w:p>
          <w:p w14:paraId="0368F749" w14:textId="77777777" w:rsidR="00917A97" w:rsidRPr="0088741A" w:rsidRDefault="00917A97" w:rsidP="002475B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5960" w14:textId="77777777" w:rsidR="00917A97" w:rsidRPr="0088741A" w:rsidRDefault="00917A9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917A97" w:rsidRPr="0088741A" w14:paraId="00B5181E" w14:textId="77777777" w:rsidTr="002475BF">
        <w:trPr>
          <w:trHeight w:val="15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605D" w14:textId="77777777" w:rsidR="00917A97" w:rsidRPr="0088741A" w:rsidRDefault="00917A97" w:rsidP="002475BF">
            <w:pPr>
              <w:tabs>
                <w:tab w:val="left" w:pos="709"/>
              </w:tabs>
              <w:rPr>
                <w:b/>
              </w:rPr>
            </w:pPr>
            <w:r w:rsidRPr="0088741A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AF3E" w14:textId="77777777" w:rsidR="00917A97" w:rsidRPr="0088741A" w:rsidRDefault="00917A97" w:rsidP="002475BF">
            <w:pPr>
              <w:pStyle w:val="ad"/>
              <w:widowControl w:val="0"/>
              <w:rPr>
                <w:rFonts w:ascii="Times New Roman" w:hAnsi="Times New Roman"/>
                <w:lang w:val="kk-KZ"/>
              </w:rPr>
            </w:pPr>
            <w:r w:rsidRPr="0088741A">
              <w:rPr>
                <w:rFonts w:ascii="Times New Roman" w:hAnsi="Times New Roman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C719" w14:textId="77777777" w:rsidR="00917A97" w:rsidRPr="0088741A" w:rsidRDefault="00917A97" w:rsidP="002475BF">
            <w:pPr>
              <w:spacing w:after="200"/>
            </w:pPr>
            <w:r w:rsidRPr="0088741A">
              <w:t>«дұрыс» немесе «дұрыс емес», «жақсы» немесе «жаман» әрекеттер (қылықтар) туралы қарапайым түсініктерге үйрену: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E14C" w14:textId="77777777" w:rsidR="00917A97" w:rsidRPr="0088741A" w:rsidRDefault="00917A97" w:rsidP="002475BF">
            <w:r w:rsidRPr="0088741A">
              <w:t>көлік құралдарын атайды, жаяу жүргіншілерге және жолаушыларға арналған қарапайым ережелерді біледі:</w:t>
            </w:r>
          </w:p>
          <w:p w14:paraId="113E0AF0" w14:textId="77777777" w:rsidR="00917A97" w:rsidRPr="0088741A" w:rsidRDefault="00917A97" w:rsidP="002475B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4300" w14:textId="77777777" w:rsidR="00917A97" w:rsidRPr="0088741A" w:rsidRDefault="00917A97" w:rsidP="002475BF">
            <w:pPr>
              <w:pStyle w:val="11"/>
              <w:widowControl w:val="0"/>
              <w:spacing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88741A">
              <w:rPr>
                <w:b/>
                <w:sz w:val="22"/>
                <w:szCs w:val="22"/>
                <w:lang w:val="en-US"/>
              </w:rPr>
              <w:t>III</w:t>
            </w:r>
            <w:r w:rsidRPr="0088741A">
              <w:rPr>
                <w:b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</w:tbl>
    <w:p w14:paraId="098F09FF" w14:textId="77777777" w:rsidR="00F66287" w:rsidRPr="009F14B6" w:rsidRDefault="00F66287" w:rsidP="00F66287">
      <w:pPr>
        <w:pStyle w:val="ad"/>
        <w:tabs>
          <w:tab w:val="left" w:pos="709"/>
        </w:tabs>
        <w:rPr>
          <w:rFonts w:ascii="Times New Roman" w:hAnsi="Times New Roman"/>
          <w:b/>
          <w:lang w:bidi="en-US"/>
        </w:rPr>
      </w:pPr>
    </w:p>
    <w:sectPr w:rsidR="00F66287" w:rsidRPr="009F14B6" w:rsidSect="002475BF">
      <w:footerReference w:type="default" r:id="rId6"/>
      <w:pgSz w:w="16850" w:h="11920" w:orient="landscape"/>
      <w:pgMar w:top="284" w:right="480" w:bottom="426" w:left="3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9C0D" w14:textId="77777777" w:rsidR="006901BE" w:rsidRDefault="006901BE">
      <w:r>
        <w:separator/>
      </w:r>
    </w:p>
  </w:endnote>
  <w:endnote w:type="continuationSeparator" w:id="0">
    <w:p w14:paraId="5766EC48" w14:textId="77777777" w:rsidR="006901BE" w:rsidRDefault="006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FB00" w14:textId="77777777" w:rsidR="002475BF" w:rsidRDefault="002475BF">
    <w:pPr>
      <w:pStyle w:val="a4"/>
      <w:spacing w:line="0" w:lineRule="atLeast"/>
      <w:rPr>
        <w:sz w:val="2"/>
      </w:rPr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BAB5" w14:textId="77777777" w:rsidR="006901BE" w:rsidRDefault="006901BE">
      <w:r>
        <w:separator/>
      </w:r>
    </w:p>
  </w:footnote>
  <w:footnote w:type="continuationSeparator" w:id="0">
    <w:p w14:paraId="677C7B82" w14:textId="77777777" w:rsidR="006901BE" w:rsidRDefault="00690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081"/>
    <w:rsid w:val="00107B63"/>
    <w:rsid w:val="001465A5"/>
    <w:rsid w:val="001E0D94"/>
    <w:rsid w:val="002475BF"/>
    <w:rsid w:val="00274C90"/>
    <w:rsid w:val="002B2AC3"/>
    <w:rsid w:val="00307A24"/>
    <w:rsid w:val="005D1C7C"/>
    <w:rsid w:val="00624D19"/>
    <w:rsid w:val="006270C6"/>
    <w:rsid w:val="006901BE"/>
    <w:rsid w:val="007E06E5"/>
    <w:rsid w:val="0088741A"/>
    <w:rsid w:val="00917A97"/>
    <w:rsid w:val="009F14B6"/>
    <w:rsid w:val="00A065AC"/>
    <w:rsid w:val="00AE59AE"/>
    <w:rsid w:val="00B5687B"/>
    <w:rsid w:val="00BC4393"/>
    <w:rsid w:val="00BE3081"/>
    <w:rsid w:val="00C10EB7"/>
    <w:rsid w:val="00C21301"/>
    <w:rsid w:val="00C81ED7"/>
    <w:rsid w:val="00CC386D"/>
    <w:rsid w:val="00DF0EB5"/>
    <w:rsid w:val="00DF36FD"/>
    <w:rsid w:val="00E12411"/>
    <w:rsid w:val="00E750E9"/>
    <w:rsid w:val="00ED385B"/>
    <w:rsid w:val="00F35295"/>
    <w:rsid w:val="00F66287"/>
    <w:rsid w:val="00F91A98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DCF"/>
  <w15:docId w15:val="{71315D74-463B-4B5C-BE5D-5DB4F6A1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basedOn w:val="a0"/>
    <w:link w:val="a4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lang w:val="kk-KZ"/>
    </w:rPr>
  </w:style>
  <w:style w:type="character" w:customStyle="1" w:styleId="a7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lang w:val="kk-KZ"/>
    </w:rPr>
  </w:style>
  <w:style w:type="paragraph" w:styleId="a9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Pr>
      <w:sz w:val="28"/>
      <w:szCs w:val="28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</w:style>
  <w:style w:type="paragraph" w:styleId="ad">
    <w:name w:val="No Spacing"/>
    <w:qFormat/>
    <w:rPr>
      <w:rFonts w:cs="Times New Roman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11">
    <w:name w:val="Обычный1"/>
    <w:qFormat/>
    <w:pPr>
      <w:spacing w:after="11" w:line="266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25</Pages>
  <Words>7388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acer</cp:lastModifiedBy>
  <cp:revision>89</cp:revision>
  <dcterms:created xsi:type="dcterms:W3CDTF">2022-11-01T04:53:00Z</dcterms:created>
  <dcterms:modified xsi:type="dcterms:W3CDTF">2026-05-04T08:10:00Z</dcterms:modified>
  <dc:language>ru-RU</dc:language>
</cp:coreProperties>
</file>