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FD0BF0" w14:textId="36B84B1C" w:rsidR="00F13D0E" w:rsidRDefault="00F13D0E" w:rsidP="00E2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7263C40" wp14:editId="45F45E20">
            <wp:simplePos x="0" y="0"/>
            <wp:positionH relativeFrom="column">
              <wp:posOffset>-327025</wp:posOffset>
            </wp:positionH>
            <wp:positionV relativeFrom="paragraph">
              <wp:posOffset>-369570</wp:posOffset>
            </wp:positionV>
            <wp:extent cx="6889750" cy="9064625"/>
            <wp:effectExtent l="0" t="0" r="6350" b="3175"/>
            <wp:wrapTopAndBottom/>
            <wp:docPr id="132141814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1418145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9750" cy="9064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695E96" w14:textId="77777777" w:rsidR="00F13D0E" w:rsidRDefault="00F13D0E" w:rsidP="00E2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F930A01" w14:textId="1BBFB402" w:rsidR="00A81B04" w:rsidRDefault="00A81B04" w:rsidP="00E25B0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1B04">
        <w:rPr>
          <w:rFonts w:ascii="Times New Roman" w:hAnsi="Times New Roman" w:cs="Times New Roman"/>
          <w:b/>
          <w:sz w:val="28"/>
          <w:szCs w:val="28"/>
          <w:lang w:val="kk-KZ"/>
        </w:rPr>
        <w:t>Қыркүйек айы</w:t>
      </w:r>
    </w:p>
    <w:p w14:paraId="06F3AEF2" w14:textId="77777777" w:rsidR="007B4A56" w:rsidRPr="00A81B04" w:rsidRDefault="007B4A56" w:rsidP="00A81B0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0598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3935"/>
        <w:gridCol w:w="2977"/>
        <w:gridCol w:w="3260"/>
      </w:tblGrid>
      <w:tr w:rsidR="00A81B04" w:rsidRPr="00A81B04" w14:paraId="3F4D7CFB" w14:textId="77777777" w:rsidTr="00C05DE2">
        <w:trPr>
          <w:trHeight w:val="352"/>
          <w:jc w:val="center"/>
        </w:trPr>
        <w:tc>
          <w:tcPr>
            <w:tcW w:w="426" w:type="dxa"/>
          </w:tcPr>
          <w:p w14:paraId="4D8B209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35" w:type="dxa"/>
          </w:tcPr>
          <w:p w14:paraId="6D6D9D1D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жоспары</w:t>
            </w:r>
          </w:p>
        </w:tc>
        <w:tc>
          <w:tcPr>
            <w:tcW w:w="2977" w:type="dxa"/>
          </w:tcPr>
          <w:p w14:paraId="2131491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260" w:type="dxa"/>
          </w:tcPr>
          <w:p w14:paraId="7ACDAC0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A81B04" w:rsidRPr="00A81B04" w14:paraId="261ABAAD" w14:textId="77777777" w:rsidTr="00C05DE2">
        <w:trPr>
          <w:trHeight w:val="339"/>
          <w:jc w:val="center"/>
        </w:trPr>
        <w:tc>
          <w:tcPr>
            <w:tcW w:w="426" w:type="dxa"/>
          </w:tcPr>
          <w:p w14:paraId="1AC08D8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35" w:type="dxa"/>
          </w:tcPr>
          <w:p w14:paraId="6801BCBE" w14:textId="77777777" w:rsidR="00A81B04" w:rsidRPr="00A81B04" w:rsidRDefault="00A81B04" w:rsidP="00C60FC5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Педагогикалық-психологиялық құжаттармен жұмыс</w:t>
            </w:r>
          </w:p>
        </w:tc>
        <w:tc>
          <w:tcPr>
            <w:tcW w:w="2977" w:type="dxa"/>
          </w:tcPr>
          <w:p w14:paraId="25B2C348" w14:textId="77777777" w:rsid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FA571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</w:t>
            </w:r>
          </w:p>
          <w:p w14:paraId="7FEC7841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  <w:tc>
          <w:tcPr>
            <w:tcW w:w="3260" w:type="dxa"/>
          </w:tcPr>
          <w:p w14:paraId="2DCE4076" w14:textId="77777777" w:rsidR="002C7279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C8BC99B" w14:textId="77777777" w:rsidR="00A81B04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Құжаттармен</w:t>
            </w:r>
          </w:p>
          <w:p w14:paraId="79C217DF" w14:textId="77777777" w:rsidR="002C7279" w:rsidRPr="00A81B04" w:rsidRDefault="002C7279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</w:tc>
      </w:tr>
      <w:tr w:rsidR="00A81B04" w:rsidRPr="00A81B04" w14:paraId="21A2AA45" w14:textId="77777777" w:rsidTr="00C05DE2">
        <w:trPr>
          <w:trHeight w:val="352"/>
          <w:jc w:val="center"/>
        </w:trPr>
        <w:tc>
          <w:tcPr>
            <w:tcW w:w="426" w:type="dxa"/>
          </w:tcPr>
          <w:p w14:paraId="6A7851A4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35" w:type="dxa"/>
          </w:tcPr>
          <w:p w14:paraId="24E0F5C5" w14:textId="77777777" w:rsidR="00A81B04" w:rsidRPr="00A81B04" w:rsidRDefault="00A81B04" w:rsidP="002B7C8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</w:t>
            </w:r>
            <w:r w:rsidR="00CF19A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алардың балабақшаға  келуін жән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 бейімделуін бақылау. Балалардың бейімделу картасын толтыру</w:t>
            </w:r>
          </w:p>
        </w:tc>
        <w:tc>
          <w:tcPr>
            <w:tcW w:w="2977" w:type="dxa"/>
          </w:tcPr>
          <w:p w14:paraId="65413D56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12DB03FB" w14:textId="77777777" w:rsid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73471B2" w14:textId="77777777" w:rsidR="007C4D17" w:rsidRPr="00A81B04" w:rsidRDefault="007C4D17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  <w:p w14:paraId="31FABEBD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7B7422E9" w14:textId="77777777" w:rsidR="00A81B04" w:rsidRDefault="00A81B04" w:rsidP="001174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16C4513" w14:textId="77777777" w:rsidR="002C7279" w:rsidRPr="002C7279" w:rsidRDefault="002C7279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</w:t>
            </w:r>
            <w:r w:rsidRPr="002C7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A81B04" w:rsidRPr="00A81B04" w14:paraId="22F0373E" w14:textId="77777777" w:rsidTr="00C05DE2">
        <w:trPr>
          <w:trHeight w:val="352"/>
          <w:jc w:val="center"/>
        </w:trPr>
        <w:tc>
          <w:tcPr>
            <w:tcW w:w="426" w:type="dxa"/>
          </w:tcPr>
          <w:p w14:paraId="786ACDAA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35" w:type="dxa"/>
          </w:tcPr>
          <w:p w14:paraId="3460E03B" w14:textId="77777777" w:rsidR="00A81B04" w:rsidRPr="00A81B04" w:rsidRDefault="002A1658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еке түзету-дамыту</w:t>
            </w:r>
          </w:p>
          <w:p w14:paraId="0386F973" w14:textId="77777777" w:rsidR="00A81B04" w:rsidRPr="00A81B04" w:rsidRDefault="00E74089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мысын көмекке мұқтаж балаларды  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</w:t>
            </w:r>
          </w:p>
          <w:p w14:paraId="6C1C653A" w14:textId="77777777" w:rsidR="00A81B04" w:rsidRPr="00A81B04" w:rsidRDefault="00A81B04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77" w:type="dxa"/>
          </w:tcPr>
          <w:p w14:paraId="1864419B" w14:textId="77777777" w:rsidR="002A1658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935A190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</w:t>
            </w:r>
            <w:r w:rsid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лермен</w:t>
            </w:r>
          </w:p>
        </w:tc>
        <w:tc>
          <w:tcPr>
            <w:tcW w:w="3260" w:type="dxa"/>
          </w:tcPr>
          <w:p w14:paraId="7983EB60" w14:textId="77777777" w:rsidR="002C7279" w:rsidRPr="00A81B04" w:rsidRDefault="002C727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Жыл басында тексеру;   Жас ерекшелігін ескере отырып зерттеу;</w:t>
            </w:r>
          </w:p>
          <w:p w14:paraId="54E9A873" w14:textId="77777777" w:rsidR="00A81B04" w:rsidRPr="00A81B04" w:rsidRDefault="002C7279" w:rsidP="00E7408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тізімін жасау</w:t>
            </w:r>
          </w:p>
        </w:tc>
      </w:tr>
      <w:tr w:rsidR="00A81B04" w:rsidRPr="00A81B04" w14:paraId="4D873FA9" w14:textId="77777777" w:rsidTr="00C05DE2">
        <w:trPr>
          <w:trHeight w:val="339"/>
          <w:jc w:val="center"/>
        </w:trPr>
        <w:tc>
          <w:tcPr>
            <w:tcW w:w="426" w:type="dxa"/>
          </w:tcPr>
          <w:p w14:paraId="74841BD7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35" w:type="dxa"/>
          </w:tcPr>
          <w:p w14:paraId="0B2CEA8A" w14:textId="77777777" w:rsidR="00A81B04" w:rsidRPr="00A81B04" w:rsidRDefault="00A81B04" w:rsidP="001174D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Танысу тренингтерін жүргізу</w:t>
            </w:r>
          </w:p>
        </w:tc>
        <w:tc>
          <w:tcPr>
            <w:tcW w:w="2977" w:type="dxa"/>
          </w:tcPr>
          <w:p w14:paraId="552E651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FE9A6C1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ленуші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лер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</w:p>
          <w:p w14:paraId="71AF342B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97151C6" w14:textId="77777777" w:rsidR="00A81B04" w:rsidRPr="00A81B04" w:rsidRDefault="00A81B04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3260" w:type="dxa"/>
          </w:tcPr>
          <w:p w14:paraId="3B5B1862" w14:textId="77777777" w:rsid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30C34051" w14:textId="77777777" w:rsidR="002A1658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Тренинг</w:t>
            </w:r>
          </w:p>
        </w:tc>
      </w:tr>
      <w:tr w:rsidR="00A81B04" w:rsidRPr="00A81B04" w14:paraId="09ED2E18" w14:textId="77777777" w:rsidTr="00C05DE2">
        <w:trPr>
          <w:trHeight w:val="352"/>
          <w:jc w:val="center"/>
        </w:trPr>
        <w:tc>
          <w:tcPr>
            <w:tcW w:w="426" w:type="dxa"/>
          </w:tcPr>
          <w:p w14:paraId="58A2273C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35" w:type="dxa"/>
          </w:tcPr>
          <w:p w14:paraId="5FC817C4" w14:textId="77777777" w:rsidR="008370EE" w:rsidRPr="00A81B04" w:rsidRDefault="00A81B04" w:rsidP="001174D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мекемесіне түсетін балалардың бейімделуі бойынша кеңестер және ұсыныстар дайындау</w:t>
            </w:r>
          </w:p>
        </w:tc>
        <w:tc>
          <w:tcPr>
            <w:tcW w:w="2977" w:type="dxa"/>
          </w:tcPr>
          <w:p w14:paraId="1A44946B" w14:textId="77777777" w:rsidR="00E74089" w:rsidRDefault="00E7408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3FE9B05" w14:textId="77777777" w:rsidR="00E74089" w:rsidRPr="00A81B04" w:rsidRDefault="00E74089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698DF9F6" w14:textId="77777777" w:rsidR="00A81B04" w:rsidRPr="00A81B04" w:rsidRDefault="00E74089" w:rsidP="00E74089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06BB48D5" w14:textId="77777777" w:rsidR="00A81B04" w:rsidRPr="00A81B04" w:rsidRDefault="00A81B04" w:rsidP="00E7408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59E5CD86" w14:textId="77777777" w:rsid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600A65B8" w14:textId="77777777" w:rsidR="00A81B04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A81B04" w:rsidRPr="00A81B04" w14:paraId="1785AD49" w14:textId="77777777" w:rsidTr="00C05DE2">
        <w:trPr>
          <w:trHeight w:val="352"/>
          <w:jc w:val="center"/>
        </w:trPr>
        <w:tc>
          <w:tcPr>
            <w:tcW w:w="426" w:type="dxa"/>
          </w:tcPr>
          <w:p w14:paraId="6B0E17EC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35" w:type="dxa"/>
          </w:tcPr>
          <w:p w14:paraId="16B8A456" w14:textId="77777777" w:rsidR="00A81B04" w:rsidRPr="00A81B04" w:rsidRDefault="002A1658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</w:t>
            </w:r>
            <w:r w:rsidR="00A81B04"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едел ата-аналар жиналысында сөз сөйлеу;</w:t>
            </w:r>
          </w:p>
          <w:p w14:paraId="4485246D" w14:textId="77777777" w:rsidR="00A81B04" w:rsidRPr="00A81B04" w:rsidRDefault="00A81B04" w:rsidP="00E74089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жас ерекшеліктері, оның психикалық дамуына әсері,</w:t>
            </w:r>
            <w:r w:rsidR="00E7408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аланың психологиялық денсаулығын сақтау мен қауіпсіздігі туралы сұрақтар бойынша сөз сөйлеу</w:t>
            </w:r>
          </w:p>
        </w:tc>
        <w:tc>
          <w:tcPr>
            <w:tcW w:w="2977" w:type="dxa"/>
          </w:tcPr>
          <w:p w14:paraId="42D33161" w14:textId="77777777" w:rsid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1A3087" w14:textId="77777777" w:rsidR="00A81B04" w:rsidRPr="002C7279" w:rsidRDefault="002C7279" w:rsidP="002A165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C7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3260" w:type="dxa"/>
          </w:tcPr>
          <w:p w14:paraId="76C48029" w14:textId="77777777" w:rsid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6B758BEB" w14:textId="77777777" w:rsidR="002A1658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A81B04" w:rsidRPr="00A81B04" w14:paraId="690B04AC" w14:textId="77777777" w:rsidTr="00C05DE2">
        <w:trPr>
          <w:trHeight w:val="352"/>
          <w:jc w:val="center"/>
        </w:trPr>
        <w:tc>
          <w:tcPr>
            <w:tcW w:w="426" w:type="dxa"/>
          </w:tcPr>
          <w:p w14:paraId="7E55872F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35" w:type="dxa"/>
          </w:tcPr>
          <w:p w14:paraId="323002B9" w14:textId="77777777" w:rsidR="00A81B04" w:rsidRPr="00A81B04" w:rsidRDefault="00A81B04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стендті ақпараттар:</w:t>
            </w:r>
          </w:p>
          <w:p w14:paraId="76E5355E" w14:textId="77777777" w:rsidR="00A81B04" w:rsidRDefault="00A81B04" w:rsidP="00A81B04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A81B0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-«Баланың балабақшаға бейімделуіне қалай көмектесуге болады?»</w:t>
            </w:r>
          </w:p>
          <w:p w14:paraId="523D3FE6" w14:textId="77777777" w:rsidR="00E74089" w:rsidRPr="00A81B04" w:rsidRDefault="00E74089" w:rsidP="00A81B04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Кіші топ</w:t>
            </w:r>
          </w:p>
        </w:tc>
        <w:tc>
          <w:tcPr>
            <w:tcW w:w="2977" w:type="dxa"/>
          </w:tcPr>
          <w:p w14:paraId="12C93200" w14:textId="77777777" w:rsidR="00A81B04" w:rsidRPr="00A81B04" w:rsidRDefault="00A81B04" w:rsidP="00C60F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3260" w:type="dxa"/>
          </w:tcPr>
          <w:p w14:paraId="4B8FDC80" w14:textId="77777777" w:rsidR="00A81B04" w:rsidRPr="002A1658" w:rsidRDefault="002A1658" w:rsidP="00C60FC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A165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66BF2315" w14:textId="77777777" w:rsidR="00C60FC5" w:rsidRPr="00C60FC5" w:rsidRDefault="00C60FC5" w:rsidP="00C60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B1CC59" w14:textId="77777777" w:rsidR="00C60FC5" w:rsidRDefault="00C60FC5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8F94581" w14:textId="77777777" w:rsidR="007574C1" w:rsidRDefault="007574C1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DEC312A" w14:textId="77777777" w:rsidR="00CF19AB" w:rsidRPr="009751B8" w:rsidRDefault="009751B8" w:rsidP="009751B8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751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</w:t>
      </w:r>
      <w:r w:rsidR="00CF19AB" w:rsidRPr="009751B8">
        <w:rPr>
          <w:rFonts w:ascii="Times New Roman" w:hAnsi="Times New Roman" w:cs="Times New Roman"/>
          <w:b/>
          <w:sz w:val="28"/>
          <w:szCs w:val="28"/>
          <w:lang w:val="kk-KZ"/>
        </w:rPr>
        <w:t>Қазан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4222"/>
        <w:gridCol w:w="2771"/>
        <w:gridCol w:w="2540"/>
      </w:tblGrid>
      <w:tr w:rsidR="00CF19AB" w:rsidRPr="009751B8" w14:paraId="10FAD4B1" w14:textId="77777777" w:rsidTr="00194279">
        <w:tc>
          <w:tcPr>
            <w:tcW w:w="675" w:type="dxa"/>
          </w:tcPr>
          <w:p w14:paraId="79270726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474" w:type="dxa"/>
          </w:tcPr>
          <w:p w14:paraId="694A3669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5F1652DA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52" w:type="dxa"/>
          </w:tcPr>
          <w:p w14:paraId="767566EF" w14:textId="77777777" w:rsidR="00CF19AB" w:rsidRPr="009751B8" w:rsidRDefault="009751B8" w:rsidP="009751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CF19AB" w:rsidRPr="009751B8" w14:paraId="49D609D3" w14:textId="77777777" w:rsidTr="00194279">
        <w:tc>
          <w:tcPr>
            <w:tcW w:w="675" w:type="dxa"/>
          </w:tcPr>
          <w:p w14:paraId="01BE3324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474" w:type="dxa"/>
          </w:tcPr>
          <w:p w14:paraId="78BC9F53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балабақшаға  келуін және бейімделуін бақылау. Балалардың бейімделу картасын толтыру</w:t>
            </w:r>
          </w:p>
        </w:tc>
        <w:tc>
          <w:tcPr>
            <w:tcW w:w="2771" w:type="dxa"/>
          </w:tcPr>
          <w:p w14:paraId="77393CA5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9D882B2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321AD123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F19AB" w:rsidRPr="009751B8" w14:paraId="5075E21C" w14:textId="77777777" w:rsidTr="00194279">
        <w:tc>
          <w:tcPr>
            <w:tcW w:w="675" w:type="dxa"/>
          </w:tcPr>
          <w:p w14:paraId="3343C2E3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4474" w:type="dxa"/>
          </w:tcPr>
          <w:p w14:paraId="49985322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73BA22EE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-Есте сақтауға арналаған</w:t>
            </w:r>
          </w:p>
          <w:p w14:paraId="46DAEDA9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«Суреттерді есте сақта» әдістемесі</w:t>
            </w:r>
          </w:p>
          <w:p w14:paraId="57DC4722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-Ойлауға арналған «Төртіншісі артық»  әдістемесі</w:t>
            </w:r>
          </w:p>
        </w:tc>
        <w:tc>
          <w:tcPr>
            <w:tcW w:w="2771" w:type="dxa"/>
          </w:tcPr>
          <w:p w14:paraId="38A1BBEB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2FB2F4AC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7F613D34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F19AB" w:rsidRPr="009751B8" w14:paraId="467DC4F6" w14:textId="77777777" w:rsidTr="00194279">
        <w:tc>
          <w:tcPr>
            <w:tcW w:w="675" w:type="dxa"/>
          </w:tcPr>
          <w:p w14:paraId="55702D81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474" w:type="dxa"/>
          </w:tcPr>
          <w:p w14:paraId="4B8E85D4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Тәрбиеленушінің жеке тұлға ретінде дамуына психолог маманың әсері</w:t>
            </w:r>
          </w:p>
          <w:p w14:paraId="35B0F94C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«Көңілді шеңбер»</w:t>
            </w:r>
          </w:p>
          <w:p w14:paraId="6158A5EF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«Біз бәріміз доспыз» тренинг ойындары</w:t>
            </w:r>
          </w:p>
        </w:tc>
        <w:tc>
          <w:tcPr>
            <w:tcW w:w="2771" w:type="dxa"/>
          </w:tcPr>
          <w:p w14:paraId="20E2AD0C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3157C6D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5A533DFC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123094FB" w14:textId="77777777" w:rsidTr="00194279">
        <w:tc>
          <w:tcPr>
            <w:tcW w:w="675" w:type="dxa"/>
          </w:tcPr>
          <w:p w14:paraId="61F9F818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4474" w:type="dxa"/>
          </w:tcPr>
          <w:p w14:paraId="4DAF8BAE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Тәртібінде қиындықтар кездесетін балаларға арналған психогимнастика</w:t>
            </w:r>
          </w:p>
        </w:tc>
        <w:tc>
          <w:tcPr>
            <w:tcW w:w="2771" w:type="dxa"/>
          </w:tcPr>
          <w:p w14:paraId="628E7FAE" w14:textId="77777777" w:rsidR="009751B8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9751B8"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FC51E84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18305B70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7D7C8932" w14:textId="77777777" w:rsidTr="00194279">
        <w:tc>
          <w:tcPr>
            <w:tcW w:w="675" w:type="dxa"/>
          </w:tcPr>
          <w:p w14:paraId="6CD02AFC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4474" w:type="dxa"/>
          </w:tcPr>
          <w:p w14:paraId="090E0288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-Зерттеу нәтижесінде жеке түзету-дамыту жұмысын жүргізу</w:t>
            </w:r>
          </w:p>
          <w:p w14:paraId="7983CDFB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Әдістемелер:</w:t>
            </w:r>
          </w:p>
          <w:p w14:paraId="50820753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-«Сиқырлы қапшық» ойыны</w:t>
            </w:r>
          </w:p>
          <w:p w14:paraId="275FDFC8" w14:textId="77777777" w:rsidR="00CF19AB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-«Құм терапиясы»</w:t>
            </w:r>
          </w:p>
        </w:tc>
        <w:tc>
          <w:tcPr>
            <w:tcW w:w="2771" w:type="dxa"/>
          </w:tcPr>
          <w:p w14:paraId="2418D353" w14:textId="77777777" w:rsidR="009751B8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676FDE8F" w14:textId="77777777" w:rsidR="00CF19AB" w:rsidRPr="009751B8" w:rsidRDefault="009751B8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2" w:type="dxa"/>
          </w:tcPr>
          <w:p w14:paraId="49B9F1C2" w14:textId="77777777" w:rsidR="00CF19AB" w:rsidRPr="009751B8" w:rsidRDefault="00CF19A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CF19AB" w:rsidRPr="009751B8" w14:paraId="7EF315AE" w14:textId="77777777" w:rsidTr="00194279">
        <w:tc>
          <w:tcPr>
            <w:tcW w:w="675" w:type="dxa"/>
          </w:tcPr>
          <w:p w14:paraId="2DA84EAF" w14:textId="77777777" w:rsidR="00CF19AB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474" w:type="dxa"/>
          </w:tcPr>
          <w:p w14:paraId="2CDF4B72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ата-анасынан қалуын қалай жеңілдетуге болады?</w:t>
            </w:r>
          </w:p>
          <w:p w14:paraId="0D5E0CEA" w14:textId="77777777" w:rsidR="009751B8" w:rsidRPr="009751B8" w:rsidRDefault="009751B8" w:rsidP="009751B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тыныштық сағатында ұйықтауына қалай көмектесуге болады?</w:t>
            </w:r>
          </w:p>
          <w:p w14:paraId="6C221ED5" w14:textId="77777777" w:rsidR="00CF19AB" w:rsidRDefault="009751B8" w:rsidP="009751B8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Балаларға «жоқ» деп айтп</w:t>
            </w:r>
            <w:r w:rsidR="008370E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й-ақ тәртіптілікті қалай</w:t>
            </w:r>
            <w:r w:rsidRPr="009751B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қамтамысыз етуге болады?</w:t>
            </w:r>
          </w:p>
        </w:tc>
        <w:tc>
          <w:tcPr>
            <w:tcW w:w="2771" w:type="dxa"/>
          </w:tcPr>
          <w:p w14:paraId="7405C990" w14:textId="77777777" w:rsidR="009751B8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1D1280A4" w14:textId="77777777" w:rsidR="00CF19AB" w:rsidRPr="009751B8" w:rsidRDefault="00CD4AF0" w:rsidP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552" w:type="dxa"/>
          </w:tcPr>
          <w:p w14:paraId="69DDD9A2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CF19AB" w14:paraId="7C620FB8" w14:textId="77777777" w:rsidTr="00194279">
        <w:tc>
          <w:tcPr>
            <w:tcW w:w="675" w:type="dxa"/>
          </w:tcPr>
          <w:p w14:paraId="4E93C1C0" w14:textId="77777777" w:rsidR="00CF19AB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474" w:type="dxa"/>
          </w:tcPr>
          <w:p w14:paraId="157CC13D" w14:textId="77777777" w:rsidR="00CF19AB" w:rsidRPr="00CD4AF0" w:rsidRDefault="009751B8" w:rsidP="00CD4AF0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Балабақшаға қабылданатын ба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лалардың психолого-педагогикалы</w:t>
            </w:r>
            <w:r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 дайындық</w:t>
            </w:r>
            <w:r w:rsidR="00CD4AF0"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CD4AF0" w:rsidRPr="00CD4AF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параметрлерін анықтау үшін ата-аналарды диагносикалау </w:t>
            </w:r>
          </w:p>
        </w:tc>
        <w:tc>
          <w:tcPr>
            <w:tcW w:w="2771" w:type="dxa"/>
          </w:tcPr>
          <w:p w14:paraId="6E0DF682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Ата-аналар</w:t>
            </w:r>
          </w:p>
        </w:tc>
        <w:tc>
          <w:tcPr>
            <w:tcW w:w="2552" w:type="dxa"/>
          </w:tcPr>
          <w:p w14:paraId="28B6BFA8" w14:textId="77777777" w:rsidR="00CF19AB" w:rsidRPr="009751B8" w:rsidRDefault="009751B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Сауалнама</w:t>
            </w:r>
          </w:p>
          <w:p w14:paraId="05E34F33" w14:textId="77777777" w:rsidR="009751B8" w:rsidRPr="009751B8" w:rsidRDefault="009751B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51B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(Қазан</w:t>
            </w:r>
            <w:r w:rsidRPr="009751B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3F01FCD9" w14:textId="77777777" w:rsidR="00CF19AB" w:rsidRDefault="001B0536" w:rsidP="00643E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Қараша айы</w:t>
      </w:r>
    </w:p>
    <w:tbl>
      <w:tblPr>
        <w:tblStyle w:val="a3"/>
        <w:tblW w:w="10556" w:type="dxa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4352"/>
        <w:gridCol w:w="2837"/>
        <w:gridCol w:w="2833"/>
      </w:tblGrid>
      <w:tr w:rsidR="001B0536" w14:paraId="3A22348D" w14:textId="77777777" w:rsidTr="00C05DE2">
        <w:trPr>
          <w:jc w:val="center"/>
        </w:trPr>
        <w:tc>
          <w:tcPr>
            <w:tcW w:w="534" w:type="dxa"/>
          </w:tcPr>
          <w:p w14:paraId="4A4DD744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52" w:type="dxa"/>
          </w:tcPr>
          <w:p w14:paraId="27481BA7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37" w:type="dxa"/>
          </w:tcPr>
          <w:p w14:paraId="1459A83E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833" w:type="dxa"/>
          </w:tcPr>
          <w:p w14:paraId="4E980C71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1B0536" w14:paraId="703AEC86" w14:textId="77777777" w:rsidTr="00C05DE2">
        <w:trPr>
          <w:jc w:val="center"/>
        </w:trPr>
        <w:tc>
          <w:tcPr>
            <w:tcW w:w="534" w:type="dxa"/>
          </w:tcPr>
          <w:p w14:paraId="4D46D578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352" w:type="dxa"/>
          </w:tcPr>
          <w:p w14:paraId="31784B0A" w14:textId="77777777" w:rsidR="001B0536" w:rsidRP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6EE38E6E" w14:textId="77777777" w:rsidR="001B0536" w:rsidRP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мезгілі</w:t>
            </w: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2ADBFCF6" w14:textId="77777777" w:rsidR="001B0536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«Адамның суреті</w:t>
            </w: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әдістемесі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;</w:t>
            </w:r>
          </w:p>
          <w:p w14:paraId="54842B87" w14:textId="77777777" w:rsidR="000B1439" w:rsidRDefault="001B0536" w:rsidP="001B053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-Қиялын анықтау мақсатында </w:t>
            </w:r>
          </w:p>
          <w:p w14:paraId="6D86C2CA" w14:textId="77777777" w:rsidR="001B0536" w:rsidRDefault="001B0536" w:rsidP="001B053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«Өз ойыңнан сурет сал» әдістемесі</w:t>
            </w:r>
          </w:p>
        </w:tc>
        <w:tc>
          <w:tcPr>
            <w:tcW w:w="2837" w:type="dxa"/>
          </w:tcPr>
          <w:p w14:paraId="65EBBD09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BFF3A3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21F2873D" w14:textId="77777777" w:rsidR="001B0536" w:rsidRPr="00F02D1E" w:rsidRDefault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B0536" w14:paraId="4007D28F" w14:textId="77777777" w:rsidTr="00C05DE2">
        <w:trPr>
          <w:jc w:val="center"/>
        </w:trPr>
        <w:tc>
          <w:tcPr>
            <w:tcW w:w="534" w:type="dxa"/>
          </w:tcPr>
          <w:p w14:paraId="1F90C7D1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52" w:type="dxa"/>
          </w:tcPr>
          <w:p w14:paraId="104E6F93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2C1B1B4B" w14:textId="77777777" w:rsidR="00F02D1E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«Жаңбырды сал»</w:t>
            </w:r>
          </w:p>
          <w:p w14:paraId="26F2CB43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тап»</w:t>
            </w:r>
          </w:p>
        </w:tc>
        <w:tc>
          <w:tcPr>
            <w:tcW w:w="2837" w:type="dxa"/>
          </w:tcPr>
          <w:p w14:paraId="4B6C99F6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05B5D4B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6C16C170" w14:textId="77777777" w:rsidR="001B0536" w:rsidRPr="00F02D1E" w:rsidRDefault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B0536" w14:paraId="10F537CB" w14:textId="77777777" w:rsidTr="00C05DE2">
        <w:trPr>
          <w:jc w:val="center"/>
        </w:trPr>
        <w:tc>
          <w:tcPr>
            <w:tcW w:w="534" w:type="dxa"/>
          </w:tcPr>
          <w:p w14:paraId="07258EF2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352" w:type="dxa"/>
          </w:tcPr>
          <w:p w14:paraId="46E988F8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зерттеу.</w:t>
            </w:r>
          </w:p>
          <w:p w14:paraId="08386EA2" w14:textId="77777777" w:rsidR="00F02D1E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  <w:p w14:paraId="77F8FCD6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проективті әдісі</w:t>
            </w:r>
          </w:p>
        </w:tc>
        <w:tc>
          <w:tcPr>
            <w:tcW w:w="2837" w:type="dxa"/>
          </w:tcPr>
          <w:p w14:paraId="2608A298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45256A5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55D2BEF9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0C1423F4" w14:textId="77777777" w:rsidTr="00C05DE2">
        <w:trPr>
          <w:jc w:val="center"/>
        </w:trPr>
        <w:tc>
          <w:tcPr>
            <w:tcW w:w="534" w:type="dxa"/>
          </w:tcPr>
          <w:p w14:paraId="2A6A185A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52" w:type="dxa"/>
          </w:tcPr>
          <w:p w14:paraId="4334F19D" w14:textId="77777777" w:rsidR="001B0536" w:rsidRPr="00F02D1E" w:rsidRDefault="00F02D1E" w:rsidP="00F02D1E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6125E15C" w14:textId="77777777" w:rsidR="00F02D1E" w:rsidRDefault="00F02D1E" w:rsidP="00F02D1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02D1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 терапия» әр түрлі тәсілдермен сурет салу</w:t>
            </w:r>
          </w:p>
        </w:tc>
        <w:tc>
          <w:tcPr>
            <w:tcW w:w="2837" w:type="dxa"/>
          </w:tcPr>
          <w:p w14:paraId="054371A6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76B9E03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46998F1D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1A3A975A" w14:textId="77777777" w:rsidTr="00C05DE2">
        <w:trPr>
          <w:jc w:val="center"/>
        </w:trPr>
        <w:tc>
          <w:tcPr>
            <w:tcW w:w="534" w:type="dxa"/>
          </w:tcPr>
          <w:p w14:paraId="7BB40800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52" w:type="dxa"/>
          </w:tcPr>
          <w:p w14:paraId="44A3E954" w14:textId="77777777" w:rsidR="001B0536" w:rsidRPr="00643EE8" w:rsidRDefault="00F02D1E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</w:t>
            </w:r>
            <w:r w:rsidRPr="00643EE8">
              <w:rPr>
                <w:lang w:val="kk-KZ"/>
              </w:rPr>
              <w:t xml:space="preserve"> 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 жұмыс</w:t>
            </w:r>
          </w:p>
          <w:p w14:paraId="5F3B02C5" w14:textId="77777777" w:rsidR="00F02D1E" w:rsidRPr="00643EE8" w:rsidRDefault="00F02D1E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«Ортақ қасиетін тап»</w:t>
            </w:r>
          </w:p>
        </w:tc>
        <w:tc>
          <w:tcPr>
            <w:tcW w:w="2837" w:type="dxa"/>
          </w:tcPr>
          <w:p w14:paraId="75E635CD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="001B0536"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1BAAEB71" w14:textId="77777777" w:rsidR="001B0536" w:rsidRPr="001B0536" w:rsidRDefault="001B0536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B053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33" w:type="dxa"/>
          </w:tcPr>
          <w:p w14:paraId="07170C2C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0D7DE190" w14:textId="77777777" w:rsidTr="00C05DE2">
        <w:trPr>
          <w:jc w:val="center"/>
        </w:trPr>
        <w:tc>
          <w:tcPr>
            <w:tcW w:w="534" w:type="dxa"/>
          </w:tcPr>
          <w:p w14:paraId="54CD2758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52" w:type="dxa"/>
          </w:tcPr>
          <w:p w14:paraId="5D6B3807" w14:textId="77777777" w:rsidR="00643EE8" w:rsidRPr="00643EE8" w:rsidRDefault="00643EE8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Ұжымдағы психологиялық хал-ахуалды,бал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 мен ересектердің психологиялық денсаулығы құрамы ретінде, диагностикалау. Экспресс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Әдістеме О.С.Михалюк</w:t>
            </w:r>
          </w:p>
        </w:tc>
        <w:tc>
          <w:tcPr>
            <w:tcW w:w="2837" w:type="dxa"/>
          </w:tcPr>
          <w:p w14:paraId="7551554F" w14:textId="77777777" w:rsidR="001B0536" w:rsidRPr="001B0536" w:rsidRDefault="00F02D1E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4C429FB3" w14:textId="77777777" w:rsidR="001B0536" w:rsidRPr="001B0536" w:rsidRDefault="00F02D1E" w:rsidP="00F02D1E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833" w:type="dxa"/>
          </w:tcPr>
          <w:p w14:paraId="32F5745D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B0536" w14:paraId="6FE53E10" w14:textId="77777777" w:rsidTr="00C05DE2">
        <w:trPr>
          <w:jc w:val="center"/>
        </w:trPr>
        <w:tc>
          <w:tcPr>
            <w:tcW w:w="534" w:type="dxa"/>
          </w:tcPr>
          <w:p w14:paraId="3143199F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52" w:type="dxa"/>
          </w:tcPr>
          <w:p w14:paraId="763AA719" w14:textId="77777777" w:rsidR="001B0536" w:rsidRPr="00643EE8" w:rsidRDefault="00643EE8" w:rsidP="00643EE8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Үй жағдайында бал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643EE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ларға дамыту жұмыстарын жүргізу туралы</w:t>
            </w:r>
          </w:p>
        </w:tc>
        <w:tc>
          <w:tcPr>
            <w:tcW w:w="2837" w:type="dxa"/>
          </w:tcPr>
          <w:p w14:paraId="43296F14" w14:textId="77777777" w:rsidR="001B0536" w:rsidRPr="001B0536" w:rsidRDefault="00643EE8" w:rsidP="001B053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833" w:type="dxa"/>
          </w:tcPr>
          <w:p w14:paraId="27973BFE" w14:textId="77777777" w:rsidR="001B0536" w:rsidRDefault="001B053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488ACDE5" w14:textId="77777777" w:rsidR="001B0536" w:rsidRDefault="001B053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10099B31" w14:textId="77777777" w:rsidR="00194279" w:rsidRDefault="0019427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B9367D6" w14:textId="77777777" w:rsidR="007B4A56" w:rsidRDefault="007B4A5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103700F" w14:textId="77777777" w:rsidR="00643EE8" w:rsidRDefault="00172996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Желто</w:t>
      </w:r>
      <w:r w:rsidR="00643EE8">
        <w:rPr>
          <w:rFonts w:ascii="Times New Roman" w:hAnsi="Times New Roman" w:cs="Times New Roman"/>
          <w:b/>
          <w:sz w:val="28"/>
          <w:szCs w:val="28"/>
          <w:lang w:val="kk-KZ"/>
        </w:rPr>
        <w:t>қсан</w:t>
      </w:r>
      <w:r w:rsidR="000355D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айы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8"/>
        <w:gridCol w:w="4343"/>
        <w:gridCol w:w="2833"/>
        <w:gridCol w:w="2514"/>
      </w:tblGrid>
      <w:tr w:rsidR="00616B1B" w14:paraId="571F6536" w14:textId="77777777" w:rsidTr="00194279">
        <w:tc>
          <w:tcPr>
            <w:tcW w:w="498" w:type="dxa"/>
          </w:tcPr>
          <w:p w14:paraId="3BEEB7D5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388" w:type="dxa"/>
          </w:tcPr>
          <w:p w14:paraId="500F2BB0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35" w:type="dxa"/>
          </w:tcPr>
          <w:p w14:paraId="710BD973" w14:textId="77777777" w:rsidR="00616B1B" w:rsidRDefault="00616B1B" w:rsidP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551" w:type="dxa"/>
          </w:tcPr>
          <w:p w14:paraId="6EA1FACC" w14:textId="77777777" w:rsidR="00616B1B" w:rsidRDefault="00616B1B" w:rsidP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616B1B" w14:paraId="6817F004" w14:textId="77777777" w:rsidTr="00194279">
        <w:tc>
          <w:tcPr>
            <w:tcW w:w="498" w:type="dxa"/>
          </w:tcPr>
          <w:p w14:paraId="6A7AA141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4388" w:type="dxa"/>
          </w:tcPr>
          <w:p w14:paraId="7D89363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13F2DD7D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«Бір сөзбен ата» ,</w:t>
            </w:r>
          </w:p>
          <w:p w14:paraId="6727CCB7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 не жетіспейді?»  әдістемесі;</w:t>
            </w:r>
          </w:p>
          <w:p w14:paraId="7CE56D2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-Зейінің анықтау мақсатында «Айырмашылығын тап» әдістемесі</w:t>
            </w:r>
          </w:p>
          <w:p w14:paraId="089A82B6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зейінің анықтау мақсатында «Лабиринт» әдістемесі</w:t>
            </w:r>
          </w:p>
        </w:tc>
        <w:tc>
          <w:tcPr>
            <w:tcW w:w="2835" w:type="dxa"/>
          </w:tcPr>
          <w:p w14:paraId="2A95437B" w14:textId="77777777" w:rsidR="007C4D17" w:rsidRDefault="007C4D17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3B4A8479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34C8F80A" w14:textId="77777777" w:rsidR="00616B1B" w:rsidRDefault="00172996" w:rsidP="0017299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1CE0688F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14488AD6" w14:textId="77777777" w:rsidTr="00194279">
        <w:tc>
          <w:tcPr>
            <w:tcW w:w="498" w:type="dxa"/>
          </w:tcPr>
          <w:p w14:paraId="795FC0E3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388" w:type="dxa"/>
          </w:tcPr>
          <w:p w14:paraId="6977B2D5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301484A6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</w:t>
            </w:r>
          </w:p>
          <w:p w14:paraId="1E31A408" w14:textId="77777777" w:rsidR="00616B1B" w:rsidRDefault="00616B1B" w:rsidP="00616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тап»</w:t>
            </w:r>
          </w:p>
        </w:tc>
        <w:tc>
          <w:tcPr>
            <w:tcW w:w="2835" w:type="dxa"/>
          </w:tcPr>
          <w:p w14:paraId="716E8492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14:paraId="37E0C1B0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44733F19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7172759D" w14:textId="77777777" w:rsidTr="00194279">
        <w:tc>
          <w:tcPr>
            <w:tcW w:w="498" w:type="dxa"/>
          </w:tcPr>
          <w:p w14:paraId="3E02E4AC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4388" w:type="dxa"/>
          </w:tcPr>
          <w:p w14:paraId="100B656A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өзара-қарым қатынасын, ұжыммен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қарым-қатынасын зерттеу.</w:t>
            </w:r>
          </w:p>
          <w:p w14:paraId="203E5F90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«Баспалдақ» әдісі</w:t>
            </w:r>
          </w:p>
          <w:p w14:paraId="13E4D8CE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отбасым» проективті әдісі</w:t>
            </w:r>
          </w:p>
        </w:tc>
        <w:tc>
          <w:tcPr>
            <w:tcW w:w="2835" w:type="dxa"/>
          </w:tcPr>
          <w:p w14:paraId="4D5E00DF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2A544108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7D4F9776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1EC96A18" w14:textId="77777777" w:rsidTr="00194279">
        <w:tc>
          <w:tcPr>
            <w:tcW w:w="498" w:type="dxa"/>
          </w:tcPr>
          <w:p w14:paraId="4F16E9AB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388" w:type="dxa"/>
          </w:tcPr>
          <w:p w14:paraId="3D0F12AC" w14:textId="77777777" w:rsidR="00616B1B" w:rsidRPr="00616B1B" w:rsidRDefault="00616B1B" w:rsidP="00616B1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064C2A41" w14:textId="77777777" w:rsidR="00616B1B" w:rsidRDefault="00616B1B" w:rsidP="00616B1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16B1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терапиясы» құмдағы ғажайып суреттер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2835" w:type="dxa"/>
          </w:tcPr>
          <w:p w14:paraId="32FDA3F4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4787A527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39D79705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40685096" w14:textId="77777777" w:rsidTr="00194279">
        <w:tc>
          <w:tcPr>
            <w:tcW w:w="498" w:type="dxa"/>
          </w:tcPr>
          <w:p w14:paraId="2FF7D4F0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388" w:type="dxa"/>
          </w:tcPr>
          <w:p w14:paraId="51B0DA32" w14:textId="77777777" w:rsidR="00172996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 тәрбиеленушілермен жұмыс</w:t>
            </w:r>
          </w:p>
          <w:p w14:paraId="08AF964C" w14:textId="77777777" w:rsidR="00616B1B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«Ертегіні жалғастырып көр»,</w:t>
            </w:r>
          </w:p>
          <w:p w14:paraId="532584D3" w14:textId="77777777" w:rsidR="00172996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«Ине мен жіп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61657ABA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0D2216E0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551" w:type="dxa"/>
          </w:tcPr>
          <w:p w14:paraId="6FD45907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616B1B" w14:paraId="2DC670A3" w14:textId="77777777" w:rsidTr="00194279">
        <w:tc>
          <w:tcPr>
            <w:tcW w:w="498" w:type="dxa"/>
          </w:tcPr>
          <w:p w14:paraId="7CE86BD2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4388" w:type="dxa"/>
          </w:tcPr>
          <w:p w14:paraId="7B7D559D" w14:textId="77777777" w:rsidR="00172996" w:rsidRPr="00172996" w:rsidRDefault="00172996" w:rsidP="0017299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Көрнекі стендті ақпараттар:</w:t>
            </w:r>
          </w:p>
          <w:p w14:paraId="124A71D5" w14:textId="77777777" w:rsidR="00616B1B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-«Балалар қорқынышы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835" w:type="dxa"/>
          </w:tcPr>
          <w:p w14:paraId="4CFDAD5A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551" w:type="dxa"/>
          </w:tcPr>
          <w:p w14:paraId="3AF03FA5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  <w:tr w:rsidR="00616B1B" w14:paraId="0FB2BD25" w14:textId="77777777" w:rsidTr="00194279">
        <w:tc>
          <w:tcPr>
            <w:tcW w:w="498" w:type="dxa"/>
          </w:tcPr>
          <w:p w14:paraId="30DBF2EF" w14:textId="77777777" w:rsidR="00616B1B" w:rsidRDefault="00616B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4388" w:type="dxa"/>
          </w:tcPr>
          <w:p w14:paraId="01038CE0" w14:textId="77777777" w:rsidR="00616B1B" w:rsidRDefault="00172996" w:rsidP="00172996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Балаға қашан және қалай көмектесуге болады?</w:t>
            </w:r>
            <w:r w:rsid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Баланың өзін-өзі о</w:t>
            </w: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 бағалауын қалай қолдауға болады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?</w:t>
            </w:r>
          </w:p>
        </w:tc>
        <w:tc>
          <w:tcPr>
            <w:tcW w:w="2835" w:type="dxa"/>
          </w:tcPr>
          <w:p w14:paraId="00401CE2" w14:textId="77777777" w:rsidR="00172996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36A0C3B9" w14:textId="77777777" w:rsidR="00616B1B" w:rsidRPr="00172996" w:rsidRDefault="00172996" w:rsidP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299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551" w:type="dxa"/>
          </w:tcPr>
          <w:p w14:paraId="50816955" w14:textId="77777777" w:rsidR="00616B1B" w:rsidRPr="00172996" w:rsidRDefault="0017299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</w:tc>
      </w:tr>
    </w:tbl>
    <w:p w14:paraId="570EF10F" w14:textId="77777777" w:rsidR="00643EE8" w:rsidRDefault="00643EE8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2A443" w14:textId="77777777" w:rsidR="000355DF" w:rsidRDefault="000355DF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Қаңтар айы</w:t>
      </w:r>
    </w:p>
    <w:tbl>
      <w:tblPr>
        <w:tblStyle w:val="a3"/>
        <w:tblW w:w="0" w:type="auto"/>
        <w:tblInd w:w="-34" w:type="dxa"/>
        <w:tblLook w:val="04A0" w:firstRow="1" w:lastRow="0" w:firstColumn="1" w:lastColumn="0" w:noHBand="0" w:noVBand="1"/>
      </w:tblPr>
      <w:tblGrid>
        <w:gridCol w:w="682"/>
        <w:gridCol w:w="3914"/>
        <w:gridCol w:w="2771"/>
        <w:gridCol w:w="2855"/>
      </w:tblGrid>
      <w:tr w:rsidR="002F7A90" w14:paraId="350340FC" w14:textId="77777777" w:rsidTr="00EA164C">
        <w:tc>
          <w:tcPr>
            <w:tcW w:w="695" w:type="dxa"/>
          </w:tcPr>
          <w:p w14:paraId="5EA49A0B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98" w:type="dxa"/>
          </w:tcPr>
          <w:p w14:paraId="6BB69400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36694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5658B571" w14:textId="77777777" w:rsidR="002F7A90" w:rsidRDefault="00366940" w:rsidP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884" w:type="dxa"/>
          </w:tcPr>
          <w:p w14:paraId="24358A31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2F7A90" w14:paraId="4DC953F4" w14:textId="77777777" w:rsidTr="00EA164C">
        <w:tc>
          <w:tcPr>
            <w:tcW w:w="695" w:type="dxa"/>
          </w:tcPr>
          <w:p w14:paraId="58E0CC73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98" w:type="dxa"/>
          </w:tcPr>
          <w:p w14:paraId="43104DDD" w14:textId="77777777" w:rsidR="002F7A90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Мектепалды 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даярлық </w:t>
            </w: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тобындағы балалардың мектепке дайындығын анықтау үшін скрингті диагностикалау</w:t>
            </w:r>
          </w:p>
        </w:tc>
        <w:tc>
          <w:tcPr>
            <w:tcW w:w="2771" w:type="dxa"/>
          </w:tcPr>
          <w:p w14:paraId="6387FB50" w14:textId="77777777" w:rsidR="002F7A90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С.А.Банков тесті</w:t>
            </w:r>
          </w:p>
          <w:p w14:paraId="72C118B5" w14:textId="77777777" w:rsidR="0001460D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Р.С. Немов тесті</w:t>
            </w:r>
          </w:p>
          <w:p w14:paraId="74DDC020" w14:textId="77777777" w:rsidR="0001460D" w:rsidRPr="0041249C" w:rsidRDefault="0001460D" w:rsidP="0001460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</w:tc>
        <w:tc>
          <w:tcPr>
            <w:tcW w:w="2884" w:type="dxa"/>
          </w:tcPr>
          <w:p w14:paraId="7A208CE0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F7A90" w14:paraId="7E465C09" w14:textId="77777777" w:rsidTr="00EA164C">
        <w:tc>
          <w:tcPr>
            <w:tcW w:w="695" w:type="dxa"/>
          </w:tcPr>
          <w:p w14:paraId="3FA684BE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98" w:type="dxa"/>
          </w:tcPr>
          <w:p w14:paraId="723F4357" w14:textId="77777777" w:rsidR="0041249C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психикалық дамуын зерттеу жас ерекшелігіне сай</w:t>
            </w:r>
          </w:p>
          <w:p w14:paraId="0007440A" w14:textId="77777777" w:rsidR="0041249C" w:rsidRPr="0041249C" w:rsidRDefault="0041249C" w:rsidP="0041249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«Кілемге жамау сал»</w:t>
            </w:r>
          </w:p>
          <w:p w14:paraId="31C9E89C" w14:textId="77777777" w:rsidR="002F7A90" w:rsidRDefault="0041249C" w:rsidP="0041249C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«Анасына баласын тап</w:t>
            </w:r>
            <w:r w:rsidRPr="0041249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29ED6C43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145F0150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1BC20BAB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F7A90" w14:paraId="4915E570" w14:textId="77777777" w:rsidTr="00EA164C">
        <w:tc>
          <w:tcPr>
            <w:tcW w:w="695" w:type="dxa"/>
          </w:tcPr>
          <w:p w14:paraId="6C45B8F5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98" w:type="dxa"/>
          </w:tcPr>
          <w:p w14:paraId="49D57A3A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1DBEDA37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3DC62CF9" w14:textId="77777777" w:rsidR="00FA042D" w:rsidRPr="00FA042D" w:rsidRDefault="00FA042D" w:rsidP="00FA042D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76B820C0" w14:textId="77777777" w:rsidR="002F7A90" w:rsidRDefault="00FA042D" w:rsidP="00FA042D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-«Саусақпен сурет саламыз</w:t>
            </w: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10CD4CDB" w14:textId="77777777" w:rsidR="0041249C" w:rsidRPr="0041249C" w:rsidRDefault="0001460D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</w:t>
            </w:r>
            <w:r w:rsidR="0041249C"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F0A1EA3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32462C15" w14:textId="77777777" w:rsidR="002F7A90" w:rsidRPr="00640A4B" w:rsidRDefault="002F7A9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F7A90" w14:paraId="6B134254" w14:textId="77777777" w:rsidTr="00EA164C">
        <w:tc>
          <w:tcPr>
            <w:tcW w:w="695" w:type="dxa"/>
          </w:tcPr>
          <w:p w14:paraId="680FE249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98" w:type="dxa"/>
          </w:tcPr>
          <w:p w14:paraId="4468FA3D" w14:textId="77777777" w:rsidR="002F7A90" w:rsidRDefault="00640A4B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40A4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</w:t>
            </w:r>
            <w:r w:rsid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0A54C956" w14:textId="77777777" w:rsidR="00D45FFF" w:rsidRDefault="00D45FFF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психоәлеуметтік</w:t>
            </w:r>
          </w:p>
          <w:p w14:paraId="71BC8D2E" w14:textId="77777777" w:rsidR="00D45FFF" w:rsidRPr="00D45FFF" w:rsidRDefault="00D45FFF" w:rsidP="00640A4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Жетілуіне тест (С.А. Банковтың әңгімелесу тестісі)</w:t>
            </w:r>
          </w:p>
        </w:tc>
        <w:tc>
          <w:tcPr>
            <w:tcW w:w="2771" w:type="dxa"/>
          </w:tcPr>
          <w:p w14:paraId="69810C9A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16CD698F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61573EDB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7A90" w14:paraId="5B985D78" w14:textId="77777777" w:rsidTr="00EA164C">
        <w:tc>
          <w:tcPr>
            <w:tcW w:w="695" w:type="dxa"/>
          </w:tcPr>
          <w:p w14:paraId="5CE48A7F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98" w:type="dxa"/>
          </w:tcPr>
          <w:p w14:paraId="46A21F40" w14:textId="77777777" w:rsidR="00D45FFF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Өзара қарым-қатынасқа түсе алмайтын, тұйықтығы басым тәрбиеленушілермен жұмыс</w:t>
            </w:r>
          </w:p>
          <w:p w14:paraId="5495B06B" w14:textId="77777777" w:rsidR="002F7A90" w:rsidRDefault="00D45FFF" w:rsidP="00D45FFF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«Ертегіні жалғастырып көр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»</w:t>
            </w:r>
          </w:p>
        </w:tc>
        <w:tc>
          <w:tcPr>
            <w:tcW w:w="2771" w:type="dxa"/>
          </w:tcPr>
          <w:p w14:paraId="0D9DCE5E" w14:textId="77777777" w:rsidR="0041249C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 жұмыс</w:t>
            </w:r>
          </w:p>
          <w:p w14:paraId="7A02A949" w14:textId="77777777" w:rsidR="002F7A90" w:rsidRPr="0041249C" w:rsidRDefault="0041249C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1249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884" w:type="dxa"/>
          </w:tcPr>
          <w:p w14:paraId="53255E1D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F7A90" w14:paraId="04310455" w14:textId="77777777" w:rsidTr="00EA164C">
        <w:tc>
          <w:tcPr>
            <w:tcW w:w="695" w:type="dxa"/>
          </w:tcPr>
          <w:p w14:paraId="7F46A3C0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998" w:type="dxa"/>
          </w:tcPr>
          <w:p w14:paraId="5404F0D0" w14:textId="77777777" w:rsidR="002F7A90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«Балақай мен компьютер» ересек топ</w:t>
            </w:r>
          </w:p>
        </w:tc>
        <w:tc>
          <w:tcPr>
            <w:tcW w:w="2771" w:type="dxa"/>
          </w:tcPr>
          <w:p w14:paraId="5C974356" w14:textId="77777777" w:rsidR="002F7A90" w:rsidRPr="00D45FFF" w:rsidRDefault="00D45FFF" w:rsidP="0041249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884" w:type="dxa"/>
          </w:tcPr>
          <w:p w14:paraId="31FF2A09" w14:textId="77777777" w:rsidR="002F7A90" w:rsidRPr="00FA042D" w:rsidRDefault="00FA042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14:paraId="24FC7569" w14:textId="77777777" w:rsidR="00FA042D" w:rsidRDefault="00FA04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042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</w:tc>
      </w:tr>
      <w:tr w:rsidR="002F7A90" w:rsidRPr="00D45FFF" w14:paraId="01082066" w14:textId="77777777" w:rsidTr="00EA164C">
        <w:tc>
          <w:tcPr>
            <w:tcW w:w="695" w:type="dxa"/>
          </w:tcPr>
          <w:p w14:paraId="677FD36B" w14:textId="77777777" w:rsidR="002F7A90" w:rsidRDefault="003669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998" w:type="dxa"/>
          </w:tcPr>
          <w:p w14:paraId="2DDEA5F6" w14:textId="77777777" w:rsidR="002F7A90" w:rsidRPr="00D45FFF" w:rsidRDefault="00D45FFF" w:rsidP="00D45FFF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А.Асингер тесті (қарым-қатынастағы агрессия деңгейін анықтау)</w:t>
            </w:r>
          </w:p>
        </w:tc>
        <w:tc>
          <w:tcPr>
            <w:tcW w:w="2771" w:type="dxa"/>
          </w:tcPr>
          <w:p w14:paraId="51918C08" w14:textId="77777777" w:rsidR="002F7A90" w:rsidRPr="00D45FFF" w:rsidRDefault="00D45FFF" w:rsidP="00D4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  <w:p w14:paraId="57B5FB8D" w14:textId="77777777" w:rsidR="00D45FFF" w:rsidRPr="00D45FFF" w:rsidRDefault="00D45FFF" w:rsidP="00D45FF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45FFF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884" w:type="dxa"/>
          </w:tcPr>
          <w:p w14:paraId="7B803898" w14:textId="77777777" w:rsidR="002F7A90" w:rsidRDefault="002F7A9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FCFA23A" w14:textId="77777777" w:rsidR="00BF7EF3" w:rsidRDefault="00BF7EF3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8F5540" w14:textId="77777777" w:rsidR="000355DF" w:rsidRDefault="00BF7EF3" w:rsidP="00BF7EF3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54C656D9" w14:textId="77777777" w:rsidR="0001460D" w:rsidRDefault="0001460D" w:rsidP="00BF7EF3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7FE95DA" w14:textId="77777777" w:rsidR="000B1439" w:rsidRDefault="000B1439" w:rsidP="00EA164C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5CC7AFEC" w14:textId="77777777" w:rsidR="007B4A56" w:rsidRDefault="007B4A56" w:rsidP="00EA164C">
      <w:pPr>
        <w:tabs>
          <w:tab w:val="left" w:pos="5844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14:paraId="73B4E7DE" w14:textId="77777777" w:rsidR="0001460D" w:rsidRPr="0001460D" w:rsidRDefault="0001460D" w:rsidP="00EA164C">
      <w:pPr>
        <w:tabs>
          <w:tab w:val="left" w:pos="584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1460D">
        <w:rPr>
          <w:rFonts w:ascii="Times New Roman" w:hAnsi="Times New Roman" w:cs="Times New Roman"/>
          <w:b/>
          <w:sz w:val="28"/>
          <w:szCs w:val="28"/>
          <w:lang w:val="kk-KZ"/>
        </w:rPr>
        <w:t>Ақпан айы</w:t>
      </w:r>
    </w:p>
    <w:tbl>
      <w:tblPr>
        <w:tblStyle w:val="a3"/>
        <w:tblW w:w="10031" w:type="dxa"/>
        <w:tblInd w:w="-34" w:type="dxa"/>
        <w:tblLook w:val="04A0" w:firstRow="1" w:lastRow="0" w:firstColumn="1" w:lastColumn="0" w:noHBand="0" w:noVBand="1"/>
      </w:tblPr>
      <w:tblGrid>
        <w:gridCol w:w="641"/>
        <w:gridCol w:w="3897"/>
        <w:gridCol w:w="2771"/>
        <w:gridCol w:w="2722"/>
      </w:tblGrid>
      <w:tr w:rsidR="0001460D" w14:paraId="492C5D9B" w14:textId="77777777" w:rsidTr="00194279">
        <w:tc>
          <w:tcPr>
            <w:tcW w:w="641" w:type="dxa"/>
          </w:tcPr>
          <w:p w14:paraId="7E302881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897" w:type="dxa"/>
          </w:tcPr>
          <w:p w14:paraId="188EDC9E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771" w:type="dxa"/>
          </w:tcPr>
          <w:p w14:paraId="3BB267B3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722" w:type="dxa"/>
          </w:tcPr>
          <w:p w14:paraId="464110C0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01460D" w14:paraId="679CDB54" w14:textId="77777777" w:rsidTr="00194279">
        <w:tc>
          <w:tcPr>
            <w:tcW w:w="641" w:type="dxa"/>
          </w:tcPr>
          <w:p w14:paraId="460FE491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897" w:type="dxa"/>
          </w:tcPr>
          <w:p w14:paraId="6AC05FAC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712330E2" w14:textId="77777777" w:rsidR="008370EE" w:rsidRPr="0001460D" w:rsidRDefault="008370EE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-Есте сақтауға арналаған</w:t>
            </w:r>
          </w:p>
          <w:p w14:paraId="6E17416A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«Суреттерді есте сақта» әдістемесі</w:t>
            </w:r>
          </w:p>
          <w:p w14:paraId="0D356E55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 не жетіспейді?»  әдістемесі;</w:t>
            </w:r>
          </w:p>
          <w:p w14:paraId="55D658DE" w14:textId="77777777" w:rsidR="0001460D" w:rsidRP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Ойлауға арналған «Төртіншісі артық</w:t>
            </w:r>
            <w:r w:rsidRPr="0001460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1B1C1A03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2771" w:type="dxa"/>
          </w:tcPr>
          <w:p w14:paraId="201EA502" w14:textId="77777777" w:rsidR="007C4D17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2ACEEE1" w14:textId="77777777" w:rsidR="006F7934" w:rsidRPr="006F7934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</w:t>
            </w:r>
            <w:r w:rsidR="006F7934"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оптық жұмыс</w:t>
            </w:r>
          </w:p>
          <w:p w14:paraId="4F550D92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CF68018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01460D" w14:paraId="3C653854" w14:textId="77777777" w:rsidTr="00194279">
        <w:tc>
          <w:tcPr>
            <w:tcW w:w="641" w:type="dxa"/>
          </w:tcPr>
          <w:p w14:paraId="079711B7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897" w:type="dxa"/>
          </w:tcPr>
          <w:p w14:paraId="498F580C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тұлғалық қасиетін анықтау «Үй-ағаш-адам» проективті тесті</w:t>
            </w:r>
          </w:p>
        </w:tc>
        <w:tc>
          <w:tcPr>
            <w:tcW w:w="2771" w:type="dxa"/>
          </w:tcPr>
          <w:p w14:paraId="1B31918A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7A9120E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C268266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01460D" w14:paraId="14A44A63" w14:textId="77777777" w:rsidTr="00194279">
        <w:tc>
          <w:tcPr>
            <w:tcW w:w="641" w:type="dxa"/>
          </w:tcPr>
          <w:p w14:paraId="122ECD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897" w:type="dxa"/>
          </w:tcPr>
          <w:p w14:paraId="28A0B308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38011120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1BFABC96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7D2196A9" w14:textId="77777777" w:rsidR="0001460D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-«Саусақпен сурет саламыз»</w:t>
            </w:r>
          </w:p>
        </w:tc>
        <w:tc>
          <w:tcPr>
            <w:tcW w:w="2771" w:type="dxa"/>
          </w:tcPr>
          <w:p w14:paraId="0C9DDF3D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89D4CB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05B53A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534594EF" w14:textId="77777777" w:rsidTr="00194279">
        <w:tc>
          <w:tcPr>
            <w:tcW w:w="641" w:type="dxa"/>
          </w:tcPr>
          <w:p w14:paraId="7DC668F7" w14:textId="77777777" w:rsidR="0001460D" w:rsidRDefault="0001460D" w:rsidP="00EA164C">
            <w:pPr>
              <w:tabs>
                <w:tab w:val="left" w:pos="5844"/>
              </w:tabs>
              <w:ind w:left="-567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897" w:type="dxa"/>
          </w:tcPr>
          <w:p w14:paraId="3FB5C3FE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B2CAF48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«Арт терапия» әр түрлі тәсілдермен сурет салу</w:t>
            </w:r>
          </w:p>
          <w:p w14:paraId="3C4D25FD" w14:textId="77777777" w:rsid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«Құм терапия» құмдағы ғажайып суреттер</w:t>
            </w:r>
          </w:p>
        </w:tc>
        <w:tc>
          <w:tcPr>
            <w:tcW w:w="2771" w:type="dxa"/>
          </w:tcPr>
          <w:p w14:paraId="76B723AA" w14:textId="77777777" w:rsidR="006F7934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6AE018E8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322868B4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2299F3FB" w14:textId="77777777" w:rsidTr="00194279">
        <w:tc>
          <w:tcPr>
            <w:tcW w:w="641" w:type="dxa"/>
          </w:tcPr>
          <w:p w14:paraId="2F6F82F8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897" w:type="dxa"/>
          </w:tcPr>
          <w:p w14:paraId="64003E61" w14:textId="77777777" w:rsidR="0001460D" w:rsidRPr="00C952D2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Тәрті</w:t>
            </w:r>
            <w:r w:rsidR="000F1AB2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бінде</w:t>
            </w:r>
            <w:r w:rsidR="00C952D2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қиындықтар  кездесетін балаларға арналған психогимнастика</w:t>
            </w:r>
            <w:r w:rsid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жаттығулар</w:t>
            </w:r>
          </w:p>
        </w:tc>
        <w:tc>
          <w:tcPr>
            <w:tcW w:w="2771" w:type="dxa"/>
          </w:tcPr>
          <w:p w14:paraId="78660AB8" w14:textId="77777777" w:rsidR="006F7934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6F7934"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7DB61BDE" w14:textId="77777777" w:rsidR="0001460D" w:rsidRPr="006F7934" w:rsidRDefault="006F7934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6F793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722" w:type="dxa"/>
          </w:tcPr>
          <w:p w14:paraId="4E580A8F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01460D" w14:paraId="1529484B" w14:textId="77777777" w:rsidTr="00194279">
        <w:tc>
          <w:tcPr>
            <w:tcW w:w="641" w:type="dxa"/>
          </w:tcPr>
          <w:p w14:paraId="0731AA78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3897" w:type="dxa"/>
          </w:tcPr>
          <w:p w14:paraId="17657F9C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Балалардың мектепке дайындығы (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диагностика </w:t>
            </w: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  <w:r w:rsidR="000B143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сы</w:t>
            </w:r>
            <w:r w:rsidR="000B1439"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бойынша жеке кеңес беру</w:t>
            </w:r>
          </w:p>
        </w:tc>
        <w:tc>
          <w:tcPr>
            <w:tcW w:w="2771" w:type="dxa"/>
          </w:tcPr>
          <w:p w14:paraId="2BDD3820" w14:textId="77777777" w:rsidR="0001460D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722" w:type="dxa"/>
          </w:tcPr>
          <w:p w14:paraId="60BEDCCB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01460D" w14:paraId="752C3468" w14:textId="77777777" w:rsidTr="00194279">
        <w:tc>
          <w:tcPr>
            <w:tcW w:w="641" w:type="dxa"/>
          </w:tcPr>
          <w:p w14:paraId="6BC711FA" w14:textId="77777777" w:rsidR="0001460D" w:rsidRDefault="0001460D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897" w:type="dxa"/>
          </w:tcPr>
          <w:p w14:paraId="4F098E85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-Тәрбиешілермен психологиялық түзету </w:t>
            </w: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жұмыстарын жүргізу</w:t>
            </w:r>
          </w:p>
          <w:p w14:paraId="3CAD50F8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-«Қарым-қатынас мәдениеті»</w:t>
            </w:r>
          </w:p>
        </w:tc>
        <w:tc>
          <w:tcPr>
            <w:tcW w:w="2771" w:type="dxa"/>
          </w:tcPr>
          <w:p w14:paraId="60080CF6" w14:textId="77777777" w:rsidR="006F7934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Педагогтар</w:t>
            </w:r>
          </w:p>
          <w:p w14:paraId="2FE63586" w14:textId="77777777" w:rsidR="0001460D" w:rsidRPr="006F7934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</w:tc>
        <w:tc>
          <w:tcPr>
            <w:tcW w:w="2722" w:type="dxa"/>
          </w:tcPr>
          <w:p w14:paraId="2DA02EB2" w14:textId="77777777" w:rsidR="0001460D" w:rsidRP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952D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21C59F1F" w14:textId="77777777" w:rsidR="00C952D2" w:rsidRDefault="00C952D2" w:rsidP="00EA164C">
      <w:pPr>
        <w:tabs>
          <w:tab w:val="left" w:pos="5844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Наурыз айы</w:t>
      </w:r>
    </w:p>
    <w:tbl>
      <w:tblPr>
        <w:tblStyle w:val="a3"/>
        <w:tblW w:w="10575" w:type="dxa"/>
        <w:tblInd w:w="-34" w:type="dxa"/>
        <w:tblLook w:val="04A0" w:firstRow="1" w:lastRow="0" w:firstColumn="1" w:lastColumn="0" w:noHBand="0" w:noVBand="1"/>
      </w:tblPr>
      <w:tblGrid>
        <w:gridCol w:w="646"/>
        <w:gridCol w:w="4197"/>
        <w:gridCol w:w="2829"/>
        <w:gridCol w:w="2903"/>
      </w:tblGrid>
      <w:tr w:rsidR="00C952D2" w14:paraId="6CEC851A" w14:textId="77777777" w:rsidTr="00194279">
        <w:trPr>
          <w:trHeight w:val="355"/>
        </w:trPr>
        <w:tc>
          <w:tcPr>
            <w:tcW w:w="646" w:type="dxa"/>
          </w:tcPr>
          <w:p w14:paraId="35761BF7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97" w:type="dxa"/>
          </w:tcPr>
          <w:p w14:paraId="0F1B92F3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829" w:type="dxa"/>
          </w:tcPr>
          <w:p w14:paraId="2FE11AF1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903" w:type="dxa"/>
          </w:tcPr>
          <w:p w14:paraId="69D35EE6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C952D2" w14:paraId="66465E9C" w14:textId="77777777" w:rsidTr="00194279">
        <w:trPr>
          <w:trHeight w:val="3167"/>
        </w:trPr>
        <w:tc>
          <w:tcPr>
            <w:tcW w:w="646" w:type="dxa"/>
          </w:tcPr>
          <w:p w14:paraId="48BB37B2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97" w:type="dxa"/>
          </w:tcPr>
          <w:p w14:paraId="51548E3D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-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33E1AD8D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«Жыл мезгілдері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73CBC992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«Адамның суреті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 әдістемесі;</w:t>
            </w:r>
          </w:p>
          <w:p w14:paraId="6C00CD96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-Қабылдау деңгейін анықтау мақсатында «Суретте қандай заттар жасырынған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әдістемесі</w:t>
            </w:r>
          </w:p>
          <w:p w14:paraId="75DBF4E4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2829" w:type="dxa"/>
          </w:tcPr>
          <w:p w14:paraId="124EC358" w14:textId="77777777" w:rsidR="007C4D17" w:rsidRDefault="007C4D17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2A8CBD3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50A05B15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32D3112B" w14:textId="77777777" w:rsidR="00C952D2" w:rsidRPr="00D35A88" w:rsidRDefault="00D35A88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D35A8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C952D2" w14:paraId="6E68A66C" w14:textId="77777777" w:rsidTr="00194279">
        <w:trPr>
          <w:trHeight w:val="2471"/>
        </w:trPr>
        <w:tc>
          <w:tcPr>
            <w:tcW w:w="646" w:type="dxa"/>
          </w:tcPr>
          <w:p w14:paraId="34A86528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97" w:type="dxa"/>
          </w:tcPr>
          <w:p w14:paraId="3B3D8B3E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Зерттеу нәтижесінде жеке түзету-дамыту жұмысын жүргізу</w:t>
            </w:r>
          </w:p>
          <w:p w14:paraId="4313AFF3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Уақытты қабылдау</w:t>
            </w:r>
          </w:p>
          <w:p w14:paraId="6551E2BA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-«Сипаттама бойынша тап» </w:t>
            </w:r>
          </w:p>
          <w:p w14:paraId="1173F787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-«Пластилинография» ермексазбен сурет салу</w:t>
            </w:r>
          </w:p>
        </w:tc>
        <w:tc>
          <w:tcPr>
            <w:tcW w:w="2829" w:type="dxa"/>
          </w:tcPr>
          <w:p w14:paraId="28EBB67C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5C46E9D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0BD46663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2D2" w14:paraId="35CC171C" w14:textId="77777777" w:rsidTr="00194279">
        <w:trPr>
          <w:trHeight w:val="1761"/>
        </w:trPr>
        <w:tc>
          <w:tcPr>
            <w:tcW w:w="646" w:type="dxa"/>
          </w:tcPr>
          <w:p w14:paraId="3FC581DC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4197" w:type="dxa"/>
          </w:tcPr>
          <w:p w14:paraId="17139BE2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664FE11A" w14:textId="77777777" w:rsidR="00C952D2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«Құм терапия» құмдағы ғажайып суреттер</w:t>
            </w:r>
          </w:p>
        </w:tc>
        <w:tc>
          <w:tcPr>
            <w:tcW w:w="2829" w:type="dxa"/>
          </w:tcPr>
          <w:p w14:paraId="217B7E89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9B20A50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03" w:type="dxa"/>
          </w:tcPr>
          <w:p w14:paraId="5E426FE9" w14:textId="77777777" w:rsidR="00C952D2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C952D2" w14:paraId="3E2BD1BE" w14:textId="77777777" w:rsidTr="00194279">
        <w:trPr>
          <w:trHeight w:val="1051"/>
        </w:trPr>
        <w:tc>
          <w:tcPr>
            <w:tcW w:w="646" w:type="dxa"/>
          </w:tcPr>
          <w:p w14:paraId="719F625D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4197" w:type="dxa"/>
          </w:tcPr>
          <w:p w14:paraId="0A8D77C9" w14:textId="77777777" w:rsidR="00C952D2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«Егер балаңыз тұйық болса...»</w:t>
            </w:r>
          </w:p>
          <w:p w14:paraId="70390001" w14:textId="77777777" w:rsidR="00ED55F5" w:rsidRP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55C22A16" w14:textId="77777777" w:rsidR="00ED55F5" w:rsidRDefault="00ED55F5" w:rsidP="00EA164C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-«7 жас дағдарыс</w:t>
            </w:r>
            <w:r w:rsidR="00EA164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жадынама</w:t>
            </w:r>
          </w:p>
        </w:tc>
        <w:tc>
          <w:tcPr>
            <w:tcW w:w="2829" w:type="dxa"/>
          </w:tcPr>
          <w:p w14:paraId="14D5746C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903" w:type="dxa"/>
          </w:tcPr>
          <w:p w14:paraId="5BE01253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C952D2" w14:paraId="5B1DAF8C" w14:textId="77777777" w:rsidTr="00194279">
        <w:trPr>
          <w:trHeight w:val="1065"/>
        </w:trPr>
        <w:tc>
          <w:tcPr>
            <w:tcW w:w="646" w:type="dxa"/>
          </w:tcPr>
          <w:p w14:paraId="321A4CD4" w14:textId="77777777" w:rsidR="00C952D2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4197" w:type="dxa"/>
          </w:tcPr>
          <w:p w14:paraId="36021C96" w14:textId="77777777" w:rsidR="00C952D2" w:rsidRDefault="00F453A9" w:rsidP="005B6700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F453A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Мектепке дейінгі білім беру мекемесінің аттестатталушы педагогтарға арналған кеңестер</w:t>
            </w:r>
          </w:p>
          <w:p w14:paraId="0A0F697B" w14:textId="77777777" w:rsidR="00D35A88" w:rsidRPr="00F453A9" w:rsidRDefault="00D35A88" w:rsidP="005B6700">
            <w:pPr>
              <w:tabs>
                <w:tab w:val="left" w:pos="5844"/>
              </w:tabs>
              <w:ind w:left="305" w:hanging="305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829" w:type="dxa"/>
          </w:tcPr>
          <w:p w14:paraId="0C4E5600" w14:textId="77777777" w:rsidR="00ED55F5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 Педагогтар</w:t>
            </w:r>
          </w:p>
          <w:p w14:paraId="3445E7F6" w14:textId="77777777" w:rsidR="00C952D2" w:rsidRPr="00ED55F5" w:rsidRDefault="00C952D2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903" w:type="dxa"/>
          </w:tcPr>
          <w:p w14:paraId="78E0976A" w14:textId="77777777" w:rsidR="00C952D2" w:rsidRPr="00ED55F5" w:rsidRDefault="00ED55F5" w:rsidP="00EA164C">
            <w:pPr>
              <w:tabs>
                <w:tab w:val="left" w:pos="5844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ED55F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</w:tc>
      </w:tr>
    </w:tbl>
    <w:p w14:paraId="7C6A35C3" w14:textId="77777777" w:rsidR="00C05DE2" w:rsidRDefault="00C05DE2" w:rsidP="00291DEF">
      <w:pPr>
        <w:tabs>
          <w:tab w:val="left" w:pos="163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2F7F760" w14:textId="77777777" w:rsidR="00C05DE2" w:rsidRDefault="00C05DE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14:paraId="50AC87EB" w14:textId="119D84AF" w:rsidR="00291DEF" w:rsidRDefault="00291DEF" w:rsidP="00291DEF">
      <w:pPr>
        <w:tabs>
          <w:tab w:val="left" w:pos="1632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91DEF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Сәуір айы</w:t>
      </w:r>
    </w:p>
    <w:tbl>
      <w:tblPr>
        <w:tblStyle w:val="a3"/>
        <w:tblW w:w="11341" w:type="dxa"/>
        <w:jc w:val="center"/>
        <w:tblLook w:val="04A0" w:firstRow="1" w:lastRow="0" w:firstColumn="1" w:lastColumn="0" w:noHBand="0" w:noVBand="1"/>
      </w:tblPr>
      <w:tblGrid>
        <w:gridCol w:w="817"/>
        <w:gridCol w:w="3969"/>
        <w:gridCol w:w="3402"/>
        <w:gridCol w:w="3153"/>
      </w:tblGrid>
      <w:tr w:rsidR="00291DEF" w14:paraId="0BC8BF5A" w14:textId="77777777" w:rsidTr="00C05DE2">
        <w:trPr>
          <w:jc w:val="center"/>
        </w:trPr>
        <w:tc>
          <w:tcPr>
            <w:tcW w:w="817" w:type="dxa"/>
          </w:tcPr>
          <w:p w14:paraId="05E717A5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969" w:type="dxa"/>
          </w:tcPr>
          <w:p w14:paraId="0D82BD2E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291DEF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402" w:type="dxa"/>
          </w:tcPr>
          <w:p w14:paraId="6BA055F1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3153" w:type="dxa"/>
          </w:tcPr>
          <w:p w14:paraId="010DDC4A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291DEF" w:rsidRPr="00922FAD" w14:paraId="67AA1D87" w14:textId="77777777" w:rsidTr="00C05DE2">
        <w:trPr>
          <w:jc w:val="center"/>
        </w:trPr>
        <w:tc>
          <w:tcPr>
            <w:tcW w:w="817" w:type="dxa"/>
          </w:tcPr>
          <w:p w14:paraId="2F61A994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3969" w:type="dxa"/>
          </w:tcPr>
          <w:p w14:paraId="50B3557D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-Тәрбиеленушінің танымдық үрдістерінің дамуына арналаған зерттеулер жүргізу</w:t>
            </w:r>
          </w:p>
          <w:p w14:paraId="0AE37FE2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«Мына суреттерде не жетіспейді» әдістемесі</w:t>
            </w:r>
          </w:p>
          <w:p w14:paraId="54ADA644" w14:textId="77777777" w:rsid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-Зейіні бойынша </w:t>
            </w: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анықтау мақсатында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Айырмашылығын тап»</w:t>
            </w: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әдістемесі</w:t>
            </w:r>
          </w:p>
          <w:p w14:paraId="24D05C24" w14:textId="77777777" w:rsidR="00922FAD" w:rsidRPr="00922FAD" w:rsidRDefault="00922FA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ейіні бойынша арналған</w:t>
            </w:r>
            <w:r w:rsid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тест 3-5 жас» Лабиринт»</w:t>
            </w:r>
          </w:p>
          <w:p w14:paraId="686B97F5" w14:textId="77777777" w:rsidR="00291DEF" w:rsidRDefault="0059391D" w:rsidP="00922F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</w:t>
            </w:r>
            <w:r w:rsidR="00922FAD"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ы</w:t>
            </w:r>
            <w:r w:rsidR="00922FAD" w:rsidRPr="00922F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тынды тексеру /</w:t>
            </w:r>
          </w:p>
        </w:tc>
        <w:tc>
          <w:tcPr>
            <w:tcW w:w="3402" w:type="dxa"/>
          </w:tcPr>
          <w:p w14:paraId="02B18BC4" w14:textId="77777777" w:rsidR="007C4D17" w:rsidRDefault="007C4D17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704B980C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1F14E6E5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3153" w:type="dxa"/>
          </w:tcPr>
          <w:p w14:paraId="7FEAA432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291DEF" w14:paraId="0E292E95" w14:textId="77777777" w:rsidTr="00C05DE2">
        <w:trPr>
          <w:jc w:val="center"/>
        </w:trPr>
        <w:tc>
          <w:tcPr>
            <w:tcW w:w="817" w:type="dxa"/>
          </w:tcPr>
          <w:p w14:paraId="043BBE8E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3969" w:type="dxa"/>
          </w:tcPr>
          <w:p w14:paraId="030A0064" w14:textId="77777777" w:rsidR="00291DEF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Мектепалды топтағы балалардың мектепке дайындығын анықтау үшін скрингті диагностикалау.</w:t>
            </w:r>
          </w:p>
          <w:p w14:paraId="31BDB5A6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С.А.Банков тесті</w:t>
            </w:r>
          </w:p>
          <w:p w14:paraId="55EE796C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/алғашқы тексеру/</w:t>
            </w:r>
          </w:p>
          <w:p w14:paraId="38B50617" w14:textId="77777777" w:rsid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/қорытынды тексеру</w:t>
            </w:r>
          </w:p>
        </w:tc>
        <w:tc>
          <w:tcPr>
            <w:tcW w:w="3402" w:type="dxa"/>
          </w:tcPr>
          <w:p w14:paraId="13B782BD" w14:textId="77777777" w:rsidR="007C4D17" w:rsidRDefault="007C4D17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21F5319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06C38FAC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3153" w:type="dxa"/>
          </w:tcPr>
          <w:p w14:paraId="176B65B2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291DEF" w:rsidRPr="0059391D" w14:paraId="7E9E7BE0" w14:textId="77777777" w:rsidTr="00C05DE2">
        <w:trPr>
          <w:jc w:val="center"/>
        </w:trPr>
        <w:tc>
          <w:tcPr>
            <w:tcW w:w="817" w:type="dxa"/>
          </w:tcPr>
          <w:p w14:paraId="5CECB4F3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3969" w:type="dxa"/>
          </w:tcPr>
          <w:p w14:paraId="7FE6B3EA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5091143D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«Ортақ касиетін тап»,</w:t>
            </w:r>
          </w:p>
          <w:p w14:paraId="68C2484A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үйі қайда?»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005C40D0" w14:textId="77777777" w:rsidR="0059391D" w:rsidRPr="0059391D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Жабайы және жануарларды</w:t>
            </w: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ажырат»</w:t>
            </w:r>
          </w:p>
          <w:p w14:paraId="6E2F1DB0" w14:textId="77777777" w:rsidR="00F52BBA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  <w:p w14:paraId="2092D6A3" w14:textId="77777777" w:rsidR="00291DEF" w:rsidRDefault="0059391D" w:rsidP="0059391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3402" w:type="dxa"/>
          </w:tcPr>
          <w:p w14:paraId="3C40EA15" w14:textId="77777777" w:rsidR="0059391D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</w:t>
            </w: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</w:t>
            </w:r>
          </w:p>
          <w:p w14:paraId="2160EA51" w14:textId="77777777" w:rsidR="00291DEF" w:rsidRPr="0059391D" w:rsidRDefault="0059391D" w:rsidP="0059391D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3153" w:type="dxa"/>
          </w:tcPr>
          <w:p w14:paraId="1E09F23B" w14:textId="77777777" w:rsidR="00291DEF" w:rsidRPr="00970F06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291DEF" w:rsidRPr="0059391D" w14:paraId="6E8168BB" w14:textId="77777777" w:rsidTr="00C05DE2">
        <w:trPr>
          <w:jc w:val="center"/>
        </w:trPr>
        <w:tc>
          <w:tcPr>
            <w:tcW w:w="817" w:type="dxa"/>
          </w:tcPr>
          <w:p w14:paraId="2103344B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3969" w:type="dxa"/>
          </w:tcPr>
          <w:p w14:paraId="12F9D4BA" w14:textId="77777777" w:rsidR="00291DEF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«Бала тәрбиесі-баршаның ісі»</w:t>
            </w:r>
          </w:p>
          <w:p w14:paraId="15628EE2" w14:textId="77777777" w:rsidR="00F52BBA" w:rsidRPr="0059391D" w:rsidRDefault="00F52BBA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3402" w:type="dxa"/>
          </w:tcPr>
          <w:p w14:paraId="01102722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3153" w:type="dxa"/>
          </w:tcPr>
          <w:p w14:paraId="63B9EB36" w14:textId="77777777" w:rsidR="00291DEF" w:rsidRPr="00970F06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70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291DEF" w:rsidRPr="0059391D" w14:paraId="2B76BEF1" w14:textId="77777777" w:rsidTr="00C05DE2">
        <w:trPr>
          <w:jc w:val="center"/>
        </w:trPr>
        <w:tc>
          <w:tcPr>
            <w:tcW w:w="817" w:type="dxa"/>
          </w:tcPr>
          <w:p w14:paraId="759BCBBC" w14:textId="77777777" w:rsidR="00291DEF" w:rsidRDefault="00291DEF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3969" w:type="dxa"/>
          </w:tcPr>
          <w:p w14:paraId="74E3EA99" w14:textId="77777777" w:rsidR="00291DEF" w:rsidRPr="0059391D" w:rsidRDefault="0059391D" w:rsidP="00970F06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«Жаман» қылықтың артында не жатыр?</w:t>
            </w:r>
            <w:r w:rsidR="00970F0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Баланы қалай және </w:t>
            </w:r>
            <w:r w:rsidR="00F52BBA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не үшін мақтауға болады?</w:t>
            </w:r>
          </w:p>
        </w:tc>
        <w:tc>
          <w:tcPr>
            <w:tcW w:w="3402" w:type="dxa"/>
          </w:tcPr>
          <w:p w14:paraId="66ABE0CC" w14:textId="77777777" w:rsidR="00291DEF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6ADBDDA1" w14:textId="77777777" w:rsidR="0059391D" w:rsidRPr="0059391D" w:rsidRDefault="0059391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5939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3153" w:type="dxa"/>
          </w:tcPr>
          <w:p w14:paraId="0FD25C6E" w14:textId="77777777" w:rsidR="00291DEF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Кеңес </w:t>
            </w:r>
          </w:p>
          <w:p w14:paraId="1430B404" w14:textId="77777777" w:rsidR="00970F06" w:rsidRPr="00970F06" w:rsidRDefault="00970F06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Жадынама </w:t>
            </w:r>
          </w:p>
        </w:tc>
      </w:tr>
    </w:tbl>
    <w:p w14:paraId="0587F3F4" w14:textId="77777777" w:rsidR="00EA164C" w:rsidRDefault="00EA164C" w:rsidP="007B4A56">
      <w:pPr>
        <w:tabs>
          <w:tab w:val="left" w:pos="163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BA6874B" w14:textId="5DDA1ADB" w:rsidR="00C05DE2" w:rsidRDefault="00C05DE2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br w:type="page"/>
      </w:r>
    </w:p>
    <w:p w14:paraId="13451C80" w14:textId="77777777" w:rsidR="007B4A56" w:rsidRDefault="007B4A56" w:rsidP="007B4A56">
      <w:pPr>
        <w:tabs>
          <w:tab w:val="left" w:pos="1632"/>
        </w:tabs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EA1362A" w14:textId="77777777" w:rsidR="00970F06" w:rsidRPr="004F10D0" w:rsidRDefault="004F10D0" w:rsidP="00970F06">
      <w:pPr>
        <w:tabs>
          <w:tab w:val="left" w:pos="1632"/>
        </w:tabs>
        <w:ind w:left="-709"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4F10D0"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tbl>
      <w:tblPr>
        <w:tblStyle w:val="a3"/>
        <w:tblW w:w="11165" w:type="dxa"/>
        <w:jc w:val="center"/>
        <w:tblLook w:val="04A0" w:firstRow="1" w:lastRow="0" w:firstColumn="1" w:lastColumn="0" w:noHBand="0" w:noVBand="1"/>
      </w:tblPr>
      <w:tblGrid>
        <w:gridCol w:w="534"/>
        <w:gridCol w:w="4110"/>
        <w:gridCol w:w="3544"/>
        <w:gridCol w:w="2977"/>
      </w:tblGrid>
      <w:tr w:rsidR="001731AD" w:rsidRPr="004F10D0" w14:paraId="0992B64D" w14:textId="77777777" w:rsidTr="00C05DE2">
        <w:trPr>
          <w:jc w:val="center"/>
        </w:trPr>
        <w:tc>
          <w:tcPr>
            <w:tcW w:w="534" w:type="dxa"/>
          </w:tcPr>
          <w:p w14:paraId="19A7D502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4110" w:type="dxa"/>
          </w:tcPr>
          <w:p w14:paraId="56A368D8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544" w:type="dxa"/>
          </w:tcPr>
          <w:p w14:paraId="55FA0C5F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түрі</w:t>
            </w:r>
          </w:p>
        </w:tc>
        <w:tc>
          <w:tcPr>
            <w:tcW w:w="2977" w:type="dxa"/>
          </w:tcPr>
          <w:p w14:paraId="74B9738C" w14:textId="77777777" w:rsidR="001731AD" w:rsidRPr="004F10D0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1731AD" w14:paraId="218C47F8" w14:textId="77777777" w:rsidTr="00C05DE2">
        <w:trPr>
          <w:jc w:val="center"/>
        </w:trPr>
        <w:tc>
          <w:tcPr>
            <w:tcW w:w="534" w:type="dxa"/>
          </w:tcPr>
          <w:p w14:paraId="5C6865F0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4110" w:type="dxa"/>
          </w:tcPr>
          <w:p w14:paraId="2C1B8A58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</w:t>
            </w:r>
            <w:r w:rsidR="007C4D1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мдық үрдістерінің дамуына арнал</w:t>
            </w: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ған зерттеулер жүргізу</w:t>
            </w:r>
            <w:r w:rsidR="00B846A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  <w:p w14:paraId="379729DC" w14:textId="77777777" w:rsidR="001731AD" w:rsidRPr="001731AD" w:rsidRDefault="007C4D17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«Үлгідегі, нүктелер арқылы сал</w:t>
            </w:r>
            <w:r w:rsid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» </w:t>
            </w:r>
          </w:p>
          <w:p w14:paraId="3D2DB93C" w14:textId="77777777" w:rsidR="00892EC0" w:rsidRDefault="000A5BDB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«Қарындашты қағаздан алмай жолдың ортасынын сызық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өткіз</w:t>
            </w:r>
            <w:r w:rsidR="001731AD"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</w:p>
          <w:p w14:paraId="1E28043F" w14:textId="77777777" w:rsidR="00892EC0" w:rsidRDefault="00892EC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«Үйді сал», «Пішінді аяқта»</w:t>
            </w:r>
          </w:p>
          <w:p w14:paraId="0037A960" w14:textId="77777777" w:rsidR="001731AD" w:rsidRPr="001731AD" w:rsidRDefault="0010144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Мектепалды даярлық </w:t>
            </w:r>
            <w:r w:rsidR="00892EC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және ересектер топтарымен</w:t>
            </w:r>
          </w:p>
          <w:p w14:paraId="72697C19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-Зейіні бойынша арналған тест 3-5 жас» Лабиринт»</w:t>
            </w:r>
          </w:p>
          <w:p w14:paraId="53CABC13" w14:textId="77777777" w:rsid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/қорытынды тексеру</w:t>
            </w:r>
            <w:r w:rsidRPr="001731AD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/</w:t>
            </w:r>
          </w:p>
        </w:tc>
        <w:tc>
          <w:tcPr>
            <w:tcW w:w="3544" w:type="dxa"/>
          </w:tcPr>
          <w:p w14:paraId="239E09D5" w14:textId="77777777" w:rsidR="007C4D17" w:rsidRDefault="007C4D17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00EBFD8F" w14:textId="77777777" w:rsidR="00194279" w:rsidRPr="00194279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786B0DDE" w14:textId="77777777" w:rsidR="001731AD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77" w:type="dxa"/>
          </w:tcPr>
          <w:p w14:paraId="3E000352" w14:textId="77777777" w:rsidR="001731AD" w:rsidRPr="00194279" w:rsidRDefault="00194279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1731AD" w14:paraId="00111178" w14:textId="77777777" w:rsidTr="00C05DE2">
        <w:trPr>
          <w:jc w:val="center"/>
        </w:trPr>
        <w:tc>
          <w:tcPr>
            <w:tcW w:w="534" w:type="dxa"/>
          </w:tcPr>
          <w:p w14:paraId="1DB1AD24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4110" w:type="dxa"/>
          </w:tcPr>
          <w:p w14:paraId="444C12D2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57AECD7" w14:textId="77777777" w:rsidR="001731AD" w:rsidRPr="001731AD" w:rsidRDefault="00101440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«Ортақ қ</w:t>
            </w:r>
            <w:r w:rsidR="001731AD"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асиетін тап»,</w:t>
            </w:r>
          </w:p>
          <w:p w14:paraId="47DCB2D2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«Кімнің үйі қайда?»,</w:t>
            </w:r>
          </w:p>
          <w:p w14:paraId="78C4FD66" w14:textId="77777777" w:rsidR="001731AD" w:rsidRP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«Жабайы және</w:t>
            </w:r>
            <w:r w:rsidR="005B670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0144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үй жануарларын </w:t>
            </w: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ажырат»</w:t>
            </w:r>
          </w:p>
          <w:p w14:paraId="383A2D76" w14:textId="77777777" w:rsidR="001731AD" w:rsidRDefault="001731AD" w:rsidP="001731AD">
            <w:pPr>
              <w:tabs>
                <w:tab w:val="left" w:pos="1632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731A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</w:tc>
        <w:tc>
          <w:tcPr>
            <w:tcW w:w="3544" w:type="dxa"/>
          </w:tcPr>
          <w:p w14:paraId="2AEEE800" w14:textId="77777777" w:rsidR="007C4D17" w:rsidRDefault="007C4D17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14:paraId="2A472390" w14:textId="77777777" w:rsidR="00194279" w:rsidRPr="00194279" w:rsidRDefault="000A5BDB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Жеке </w:t>
            </w:r>
            <w:r w:rsidR="00194279"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жұмыс</w:t>
            </w:r>
          </w:p>
          <w:p w14:paraId="062C23CF" w14:textId="77777777" w:rsidR="001731AD" w:rsidRDefault="00194279" w:rsidP="00194279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194279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977" w:type="dxa"/>
          </w:tcPr>
          <w:p w14:paraId="66665D2A" w14:textId="77777777" w:rsidR="001731AD" w:rsidRDefault="001731AD" w:rsidP="00291DEF">
            <w:pPr>
              <w:tabs>
                <w:tab w:val="left" w:pos="1632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</w:tbl>
    <w:p w14:paraId="29D7C9B7" w14:textId="77777777" w:rsidR="00970F06" w:rsidRDefault="00970F06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6622FE5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0FD4576F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02AFEBC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C7B6216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6EE67E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D8D5D65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44BB90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EDC7548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A8C0945" w14:textId="77777777" w:rsidR="00EA164C" w:rsidRDefault="00EA164C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94C8C29" w14:textId="77777777" w:rsidR="004F10D0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Мамыр айы</w:t>
      </w:r>
    </w:p>
    <w:tbl>
      <w:tblPr>
        <w:tblStyle w:val="a3"/>
        <w:tblW w:w="11165" w:type="dxa"/>
        <w:jc w:val="center"/>
        <w:tblLook w:val="04A0" w:firstRow="1" w:lastRow="0" w:firstColumn="1" w:lastColumn="0" w:noHBand="0" w:noVBand="1"/>
      </w:tblPr>
      <w:tblGrid>
        <w:gridCol w:w="534"/>
        <w:gridCol w:w="5103"/>
        <w:gridCol w:w="3118"/>
        <w:gridCol w:w="2410"/>
      </w:tblGrid>
      <w:tr w:rsidR="004F10D0" w14:paraId="6A0F1BFF" w14:textId="77777777" w:rsidTr="00C05DE2">
        <w:trPr>
          <w:jc w:val="center"/>
        </w:trPr>
        <w:tc>
          <w:tcPr>
            <w:tcW w:w="534" w:type="dxa"/>
          </w:tcPr>
          <w:p w14:paraId="18A9D08C" w14:textId="77777777" w:rsidR="004F10D0" w:rsidRDefault="004F10D0" w:rsidP="00EA164C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5103" w:type="dxa"/>
          </w:tcPr>
          <w:p w14:paraId="45B2418F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3118" w:type="dxa"/>
          </w:tcPr>
          <w:p w14:paraId="6289D55A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мазмұны</w:t>
            </w:r>
          </w:p>
        </w:tc>
        <w:tc>
          <w:tcPr>
            <w:tcW w:w="2410" w:type="dxa"/>
          </w:tcPr>
          <w:p w14:paraId="5CCAC5B2" w14:textId="77777777" w:rsidR="004F10D0" w:rsidRP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</w:tr>
      <w:tr w:rsidR="004F10D0" w:rsidRPr="00763294" w14:paraId="616CCC58" w14:textId="77777777" w:rsidTr="00C05DE2">
        <w:trPr>
          <w:jc w:val="center"/>
        </w:trPr>
        <w:tc>
          <w:tcPr>
            <w:tcW w:w="534" w:type="dxa"/>
          </w:tcPr>
          <w:p w14:paraId="60B1F9C6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5103" w:type="dxa"/>
          </w:tcPr>
          <w:p w14:paraId="26C80F9A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танымдық үрдістерінің дамуына арналаған зерттеулер жүргізу</w:t>
            </w:r>
          </w:p>
          <w:p w14:paraId="640B4549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«Үлгідегі, нүктелер арқылы сай»</w:t>
            </w:r>
          </w:p>
          <w:p w14:paraId="1F6DE028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«Қарындашты қағаздан алмай жолдың ортасынын сызық өткіз»,</w:t>
            </w:r>
          </w:p>
          <w:p w14:paraId="553D21D1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«Үйді сал», «Пішінді аяқта»</w:t>
            </w:r>
          </w:p>
          <w:p w14:paraId="25472D1D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 және ересектер топтарымен</w:t>
            </w:r>
          </w:p>
          <w:p w14:paraId="369A7160" w14:textId="77777777" w:rsidR="004F10D0" w:rsidRPr="004F10D0" w:rsidRDefault="00CB6616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-«Үлгіге қарап ұқсас заттарды тап та қорша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 Ортаңғы топпен</w:t>
            </w:r>
          </w:p>
          <w:p w14:paraId="5DFC406C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  /қорытынды тексеру</w:t>
            </w:r>
          </w:p>
        </w:tc>
        <w:tc>
          <w:tcPr>
            <w:tcW w:w="3118" w:type="dxa"/>
          </w:tcPr>
          <w:p w14:paraId="31405331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Топтық жұмыс</w:t>
            </w:r>
          </w:p>
          <w:p w14:paraId="0BC43E1E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Тәрбиеленушілермен</w:t>
            </w:r>
          </w:p>
        </w:tc>
        <w:tc>
          <w:tcPr>
            <w:tcW w:w="2410" w:type="dxa"/>
          </w:tcPr>
          <w:p w14:paraId="028FCB09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Психодиагностика</w:t>
            </w:r>
          </w:p>
        </w:tc>
      </w:tr>
      <w:tr w:rsidR="004F10D0" w14:paraId="7959EF0C" w14:textId="77777777" w:rsidTr="00C05DE2">
        <w:trPr>
          <w:jc w:val="center"/>
        </w:trPr>
        <w:tc>
          <w:tcPr>
            <w:tcW w:w="534" w:type="dxa"/>
          </w:tcPr>
          <w:p w14:paraId="25E82F07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5103" w:type="dxa"/>
          </w:tcPr>
          <w:p w14:paraId="5760EEF7" w14:textId="77777777" w:rsidR="004F10D0" w:rsidRP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Тәрбиеленушінің жеке тұлға ретінде дамуына психолог маманың әсері.</w:t>
            </w:r>
          </w:p>
          <w:p w14:paraId="3CBC6840" w14:textId="77777777" w:rsidR="004F10D0" w:rsidRP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«Үй жануарларын тамақтандыр</w:t>
            </w: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14:paraId="22F83605" w14:textId="77777777" w:rsidR="004F10D0" w:rsidRPr="004F10D0" w:rsidRDefault="00763294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«Балықтарға өз анасын тауып алуға көмектес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</w:t>
            </w:r>
          </w:p>
          <w:p w14:paraId="273D1E55" w14:textId="77777777" w:rsidR="004F10D0" w:rsidRPr="004F10D0" w:rsidRDefault="00763294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«Иттің қожайының тап та, бір түспен боя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  <w:p w14:paraId="6EC1656A" w14:textId="77777777" w:rsidR="004F10D0" w:rsidRDefault="004F10D0" w:rsidP="004F10D0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«Геометриялық пішіндер»</w:t>
            </w:r>
          </w:p>
        </w:tc>
        <w:tc>
          <w:tcPr>
            <w:tcW w:w="3118" w:type="dxa"/>
          </w:tcPr>
          <w:p w14:paraId="0C5C78BD" w14:textId="77777777" w:rsidR="004F10D0" w:rsidRPr="004F10D0" w:rsidRDefault="004F10D0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Жеке жұмыс</w:t>
            </w:r>
          </w:p>
          <w:p w14:paraId="5290AD6C" w14:textId="77777777" w:rsidR="004F10D0" w:rsidRPr="004F10D0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Т</w:t>
            </w:r>
            <w:r w:rsidR="004F10D0" w:rsidRPr="004F10D0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әрбиеленушілермен</w:t>
            </w:r>
          </w:p>
        </w:tc>
        <w:tc>
          <w:tcPr>
            <w:tcW w:w="2410" w:type="dxa"/>
          </w:tcPr>
          <w:p w14:paraId="1359DC02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4F10D0" w:rsidRPr="00763294" w14:paraId="3D97BF97" w14:textId="77777777" w:rsidTr="00C05DE2">
        <w:trPr>
          <w:jc w:val="center"/>
        </w:trPr>
        <w:tc>
          <w:tcPr>
            <w:tcW w:w="534" w:type="dxa"/>
          </w:tcPr>
          <w:p w14:paraId="0A3493A7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5103" w:type="dxa"/>
          </w:tcPr>
          <w:p w14:paraId="1E111D8D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«Отбасы» тренинг</w:t>
            </w:r>
          </w:p>
        </w:tc>
        <w:tc>
          <w:tcPr>
            <w:tcW w:w="3118" w:type="dxa"/>
          </w:tcPr>
          <w:p w14:paraId="11A76053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</w:t>
            </w:r>
          </w:p>
        </w:tc>
        <w:tc>
          <w:tcPr>
            <w:tcW w:w="2410" w:type="dxa"/>
          </w:tcPr>
          <w:p w14:paraId="5D27092C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 беру</w:t>
            </w:r>
          </w:p>
        </w:tc>
      </w:tr>
      <w:tr w:rsidR="004F10D0" w14:paraId="75B968CD" w14:textId="77777777" w:rsidTr="00C05DE2">
        <w:trPr>
          <w:jc w:val="center"/>
        </w:trPr>
        <w:tc>
          <w:tcPr>
            <w:tcW w:w="534" w:type="dxa"/>
          </w:tcPr>
          <w:p w14:paraId="019DDF32" w14:textId="77777777" w:rsidR="004F10D0" w:rsidRDefault="004F10D0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103" w:type="dxa"/>
          </w:tcPr>
          <w:p w14:paraId="208844C0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«Менің ұжымым» тренинг</w:t>
            </w:r>
          </w:p>
        </w:tc>
        <w:tc>
          <w:tcPr>
            <w:tcW w:w="3118" w:type="dxa"/>
          </w:tcPr>
          <w:p w14:paraId="26C24D73" w14:textId="77777777" w:rsidR="004F10D0" w:rsidRPr="00763294" w:rsidRDefault="00763294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Тәрбиешілер</w:t>
            </w:r>
          </w:p>
          <w:p w14:paraId="0721EFA3" w14:textId="77777777" w:rsidR="00763294" w:rsidRDefault="00763294" w:rsidP="001731AD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Педагогтар</w:t>
            </w:r>
          </w:p>
        </w:tc>
        <w:tc>
          <w:tcPr>
            <w:tcW w:w="2410" w:type="dxa"/>
          </w:tcPr>
          <w:p w14:paraId="3BF2FA8C" w14:textId="77777777" w:rsidR="004F10D0" w:rsidRP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Кеңес</w:t>
            </w:r>
          </w:p>
          <w:p w14:paraId="7382A323" w14:textId="77777777" w:rsidR="00763294" w:rsidRDefault="00763294" w:rsidP="00763294">
            <w:pPr>
              <w:tabs>
                <w:tab w:val="left" w:pos="1632"/>
              </w:tabs>
              <w:ind w:right="-376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3294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Жадынама</w:t>
            </w:r>
          </w:p>
        </w:tc>
      </w:tr>
    </w:tbl>
    <w:p w14:paraId="64F680AC" w14:textId="77777777" w:rsidR="004F10D0" w:rsidRPr="00291DEF" w:rsidRDefault="004F10D0" w:rsidP="001731AD">
      <w:pPr>
        <w:tabs>
          <w:tab w:val="left" w:pos="1632"/>
        </w:tabs>
        <w:ind w:left="-426" w:right="-376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F10D0" w:rsidRPr="00291DEF" w:rsidSect="00C05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411909" w14:textId="77777777" w:rsidR="004C11B7" w:rsidRDefault="004C11B7" w:rsidP="006D2DE1">
      <w:pPr>
        <w:spacing w:after="0" w:line="240" w:lineRule="auto"/>
      </w:pPr>
      <w:r>
        <w:separator/>
      </w:r>
    </w:p>
  </w:endnote>
  <w:endnote w:type="continuationSeparator" w:id="0">
    <w:p w14:paraId="1EC21E57" w14:textId="77777777" w:rsidR="004C11B7" w:rsidRDefault="004C11B7" w:rsidP="006D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99314" w14:textId="77777777" w:rsidR="00CD45AB" w:rsidRDefault="00CD45A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67692" w14:textId="77777777" w:rsidR="00CD45AB" w:rsidRPr="006D2DE1" w:rsidRDefault="00CD45AB">
    <w:pPr>
      <w:pStyle w:val="a6"/>
      <w:rPr>
        <w:lang w:val="kk-KZ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26E27" w14:textId="77777777" w:rsidR="00CD45AB" w:rsidRDefault="00CD45A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F361F" w14:textId="77777777" w:rsidR="004C11B7" w:rsidRDefault="004C11B7" w:rsidP="006D2DE1">
      <w:pPr>
        <w:spacing w:after="0" w:line="240" w:lineRule="auto"/>
      </w:pPr>
      <w:r>
        <w:separator/>
      </w:r>
    </w:p>
  </w:footnote>
  <w:footnote w:type="continuationSeparator" w:id="0">
    <w:p w14:paraId="4A58ACEC" w14:textId="77777777" w:rsidR="004C11B7" w:rsidRDefault="004C11B7" w:rsidP="006D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1C922" w14:textId="77777777" w:rsidR="00CD45AB" w:rsidRDefault="00CD45A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962FA" w14:textId="77777777" w:rsidR="00CD45AB" w:rsidRDefault="00CD45AB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BCCCB" w14:textId="77777777" w:rsidR="00CD45AB" w:rsidRDefault="00CD45A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0FC5"/>
    <w:rsid w:val="0001460D"/>
    <w:rsid w:val="000355DF"/>
    <w:rsid w:val="0008545C"/>
    <w:rsid w:val="00092108"/>
    <w:rsid w:val="000A5BDB"/>
    <w:rsid w:val="000B1439"/>
    <w:rsid w:val="000F1AB2"/>
    <w:rsid w:val="00101440"/>
    <w:rsid w:val="001174DE"/>
    <w:rsid w:val="00172996"/>
    <w:rsid w:val="001731AD"/>
    <w:rsid w:val="00194279"/>
    <w:rsid w:val="001B0536"/>
    <w:rsid w:val="001F62B7"/>
    <w:rsid w:val="001F6A26"/>
    <w:rsid w:val="00240FDA"/>
    <w:rsid w:val="00291DEF"/>
    <w:rsid w:val="002A1658"/>
    <w:rsid w:val="002B7C84"/>
    <w:rsid w:val="002C7279"/>
    <w:rsid w:val="002F7A90"/>
    <w:rsid w:val="00366940"/>
    <w:rsid w:val="00367AE7"/>
    <w:rsid w:val="003C17E5"/>
    <w:rsid w:val="0041249C"/>
    <w:rsid w:val="004B55A0"/>
    <w:rsid w:val="004C11B7"/>
    <w:rsid w:val="004F10D0"/>
    <w:rsid w:val="0059391D"/>
    <w:rsid w:val="005B6700"/>
    <w:rsid w:val="005C772F"/>
    <w:rsid w:val="00616B1B"/>
    <w:rsid w:val="00640A4B"/>
    <w:rsid w:val="00643EE8"/>
    <w:rsid w:val="006B488A"/>
    <w:rsid w:val="006C6EF2"/>
    <w:rsid w:val="006D2DE1"/>
    <w:rsid w:val="006D4763"/>
    <w:rsid w:val="006F7934"/>
    <w:rsid w:val="007574C1"/>
    <w:rsid w:val="00763294"/>
    <w:rsid w:val="007B4A56"/>
    <w:rsid w:val="007C4D17"/>
    <w:rsid w:val="007D420A"/>
    <w:rsid w:val="008370EE"/>
    <w:rsid w:val="00852247"/>
    <w:rsid w:val="00892EC0"/>
    <w:rsid w:val="008A57CD"/>
    <w:rsid w:val="008C5EAD"/>
    <w:rsid w:val="00922FAD"/>
    <w:rsid w:val="00970F06"/>
    <w:rsid w:val="009751B8"/>
    <w:rsid w:val="009C31B7"/>
    <w:rsid w:val="00A81B04"/>
    <w:rsid w:val="00B61807"/>
    <w:rsid w:val="00B846A8"/>
    <w:rsid w:val="00BF7EF3"/>
    <w:rsid w:val="00C05DE2"/>
    <w:rsid w:val="00C60FC5"/>
    <w:rsid w:val="00C952D2"/>
    <w:rsid w:val="00CB0F8C"/>
    <w:rsid w:val="00CB6616"/>
    <w:rsid w:val="00CD45AB"/>
    <w:rsid w:val="00CD4AF0"/>
    <w:rsid w:val="00CF19AB"/>
    <w:rsid w:val="00D35A88"/>
    <w:rsid w:val="00D45FFF"/>
    <w:rsid w:val="00DE7CBE"/>
    <w:rsid w:val="00E24E62"/>
    <w:rsid w:val="00E25B02"/>
    <w:rsid w:val="00E74089"/>
    <w:rsid w:val="00E86011"/>
    <w:rsid w:val="00EA164C"/>
    <w:rsid w:val="00ED55F5"/>
    <w:rsid w:val="00F02D1E"/>
    <w:rsid w:val="00F13D0E"/>
    <w:rsid w:val="00F453A9"/>
    <w:rsid w:val="00F52BBA"/>
    <w:rsid w:val="00F85FF2"/>
    <w:rsid w:val="00FA042D"/>
    <w:rsid w:val="00FD0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1B5A2"/>
  <w15:docId w15:val="{7BBDA84D-81A6-4455-A682-3E803566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0F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2DE1"/>
  </w:style>
  <w:style w:type="paragraph" w:styleId="a6">
    <w:name w:val="footer"/>
    <w:basedOn w:val="a"/>
    <w:link w:val="a7"/>
    <w:uiPriority w:val="99"/>
    <w:unhideWhenUsed/>
    <w:rsid w:val="006D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2DE1"/>
  </w:style>
  <w:style w:type="paragraph" w:styleId="a8">
    <w:name w:val="Balloon Text"/>
    <w:basedOn w:val="a"/>
    <w:link w:val="a9"/>
    <w:uiPriority w:val="99"/>
    <w:semiHidden/>
    <w:unhideWhenUsed/>
    <w:rsid w:val="007C4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C4D17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7B4A5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7B4A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632</TotalTime>
  <Pages>11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Bektemir</dc:creator>
  <cp:lastModifiedBy>acer</cp:lastModifiedBy>
  <cp:revision>99</cp:revision>
  <cp:lastPrinted>2025-09-11T07:25:00Z</cp:lastPrinted>
  <dcterms:created xsi:type="dcterms:W3CDTF">2024-08-27T11:35:00Z</dcterms:created>
  <dcterms:modified xsi:type="dcterms:W3CDTF">2026-04-27T12:08:00Z</dcterms:modified>
</cp:coreProperties>
</file>